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3060" w:rsidRDefault="00DB3120">
      <w:bookmarkStart w:id="0" w:name="_GoBack"/>
      <w:bookmarkEnd w:id="0"/>
    </w:p>
    <w:sectPr w:rsidR="00BC306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7B28"/>
    <w:rsid w:val="000962BD"/>
    <w:rsid w:val="000C072F"/>
    <w:rsid w:val="001B24FF"/>
    <w:rsid w:val="003A4DBD"/>
    <w:rsid w:val="004913B5"/>
    <w:rsid w:val="00582B71"/>
    <w:rsid w:val="00611538"/>
    <w:rsid w:val="00632884"/>
    <w:rsid w:val="006B41E4"/>
    <w:rsid w:val="00974571"/>
    <w:rsid w:val="009B0ED1"/>
    <w:rsid w:val="00A1384A"/>
    <w:rsid w:val="00A97B28"/>
    <w:rsid w:val="00B176AF"/>
    <w:rsid w:val="00B5095D"/>
    <w:rsid w:val="00B75469"/>
    <w:rsid w:val="00CD27F4"/>
    <w:rsid w:val="00DB3120"/>
    <w:rsid w:val="00E36FC6"/>
    <w:rsid w:val="00F8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F02DEAF-6218-4B94-AEAC-E062E3B486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Utilisateur Windows</dc:creator>
  <cp:keywords/>
  <dc:description/>
  <cp:lastModifiedBy>Utilisateur Windows</cp:lastModifiedBy>
  <cp:revision>3</cp:revision>
  <dcterms:created xsi:type="dcterms:W3CDTF">2020-12-10T22:10:00Z</dcterms:created>
  <dcterms:modified xsi:type="dcterms:W3CDTF">2020-12-10T22:11:00Z</dcterms:modified>
</cp:coreProperties>
</file>