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B243F" w14:textId="77777777" w:rsidR="009824FF" w:rsidRDefault="009824FF"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发信人: direstraitcx (恐惧海峡要考gre了), 信区: Pretest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标  题: 固体物理----孙成城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发信站: 自由空间 (2001年11月08日12:06:31 星期四), 站内信件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解释：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1. 共价键的概念与特点；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2. 倒格式与正格子相应晶面的关系；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3. 爱因斯坦模型与德拜模型。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画图：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金刚石结构的晶胞。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小题：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8种对称元素的符号。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计算题: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1. 有关费密温度和电子比热；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2. 有关光学波和声学波；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3. 关于费米能级和费米温度，在300k时的；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4. 惰性气体的林纳德-琼斯势的一些问题。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有关公式：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lastRenderedPageBreak/>
        <w:t>  考前孙成城会列出一些重要共识，就是这些，不会有别的了。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害得我狂背书中公式，注重基本概念！！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金刚石结构十分重要！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总的感觉：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  easy！</w:t>
      </w:r>
      <w:bookmarkStart w:id="0" w:name="_GoBack"/>
      <w:bookmarkEnd w:id="0"/>
    </w:p>
    <w:sectPr w:rsidR="0098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2C4E8" w14:textId="77777777" w:rsidR="00935C4A" w:rsidRDefault="00935C4A" w:rsidP="008B09B2">
      <w:r>
        <w:separator/>
      </w:r>
    </w:p>
  </w:endnote>
  <w:endnote w:type="continuationSeparator" w:id="0">
    <w:p w14:paraId="5EE56E0D" w14:textId="77777777" w:rsidR="00935C4A" w:rsidRDefault="00935C4A" w:rsidP="008B0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20A22" w14:textId="77777777" w:rsidR="00935C4A" w:rsidRDefault="00935C4A" w:rsidP="008B09B2">
      <w:r>
        <w:separator/>
      </w:r>
    </w:p>
  </w:footnote>
  <w:footnote w:type="continuationSeparator" w:id="0">
    <w:p w14:paraId="23ED2FCD" w14:textId="77777777" w:rsidR="00935C4A" w:rsidRDefault="00935C4A" w:rsidP="008B0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9A"/>
    <w:rsid w:val="000E129A"/>
    <w:rsid w:val="000F4394"/>
    <w:rsid w:val="001E6FDF"/>
    <w:rsid w:val="002456D0"/>
    <w:rsid w:val="00342318"/>
    <w:rsid w:val="008B09B2"/>
    <w:rsid w:val="00935C4A"/>
    <w:rsid w:val="0098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658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B0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B09B2"/>
    <w:rPr>
      <w:sz w:val="18"/>
      <w:szCs w:val="18"/>
    </w:rPr>
  </w:style>
  <w:style w:type="character" w:customStyle="1" w:styleId="apple-converted-space">
    <w:name w:val="apple-converted-space"/>
    <w:basedOn w:val="a0"/>
    <w:rsid w:val="008B0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</Words>
  <Characters>265</Characters>
  <Application>Microsoft Macintosh Word</Application>
  <DocSecurity>0</DocSecurity>
  <Lines>9</Lines>
  <Paragraphs>7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</dc:creator>
  <cp:keywords/>
  <dc:description/>
  <cp:lastModifiedBy>李思涵</cp:lastModifiedBy>
  <cp:revision>3</cp:revision>
  <dcterms:created xsi:type="dcterms:W3CDTF">2013-06-04T06:11:00Z</dcterms:created>
  <dcterms:modified xsi:type="dcterms:W3CDTF">2016-05-10T09:53:00Z</dcterms:modified>
</cp:coreProperties>
</file>