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22164" w14:textId="77777777" w:rsidR="00641611" w:rsidRDefault="00641611">
      <w:pPr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  <w:highlight w:val="yellow"/>
        </w:rPr>
        <w:t>吕荣</w:t>
      </w:r>
      <w:r w:rsidRPr="00641611">
        <w:rPr>
          <w:rFonts w:hint="eastAsia"/>
          <w:color w:val="000000"/>
          <w:sz w:val="20"/>
          <w:szCs w:val="20"/>
          <w:highlight w:val="yellow"/>
        </w:rPr>
        <w:t>2008.6.6</w:t>
      </w:r>
    </w:p>
    <w:p w14:paraId="57E2BDDF" w14:textId="34F0FC05" w:rsidR="00641611" w:rsidRPr="0095186C" w:rsidRDefault="00641611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</w:t>
      </w:r>
      <w:r>
        <w:rPr>
          <w:color w:val="000000"/>
          <w:sz w:val="20"/>
          <w:szCs w:val="20"/>
        </w:rPr>
        <w:t>卷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一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二能级系统</w:t>
      </w:r>
      <w:r>
        <w:rPr>
          <w:color w:val="000000"/>
          <w:sz w:val="20"/>
          <w:szCs w:val="20"/>
        </w:rPr>
        <w:t>E0,E1</w:t>
      </w:r>
      <w:r>
        <w:rPr>
          <w:color w:val="000000"/>
          <w:sz w:val="20"/>
          <w:szCs w:val="20"/>
        </w:rPr>
        <w:t>，能级非简并，温度为</w:t>
      </w:r>
      <w:r>
        <w:rPr>
          <w:color w:val="000000"/>
          <w:sz w:val="20"/>
          <w:szCs w:val="20"/>
        </w:rPr>
        <w:t>T,N</w:t>
      </w:r>
      <w:r>
        <w:rPr>
          <w:color w:val="000000"/>
          <w:sz w:val="20"/>
          <w:szCs w:val="20"/>
        </w:rPr>
        <w:t>个定域近独立粒子占据，满足</w:t>
      </w:r>
      <w:r>
        <w:rPr>
          <w:color w:val="000000"/>
          <w:sz w:val="20"/>
          <w:szCs w:val="20"/>
        </w:rPr>
        <w:t>Boltzman</w:t>
      </w:r>
      <w:r>
        <w:rPr>
          <w:color w:val="000000"/>
          <w:sz w:val="20"/>
          <w:szCs w:val="20"/>
        </w:rPr>
        <w:t>统计，求内能和比热，讨论低温和高温极限下比热和</w:t>
      </w:r>
      <w:r>
        <w:rPr>
          <w:color w:val="000000"/>
          <w:sz w:val="20"/>
          <w:szCs w:val="20"/>
        </w:rPr>
        <w:t>U</w:t>
      </w:r>
      <w:r>
        <w:rPr>
          <w:color w:val="000000"/>
          <w:sz w:val="20"/>
          <w:szCs w:val="20"/>
        </w:rPr>
        <w:t>的结果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二</w:t>
      </w:r>
      <w:r>
        <w:rPr>
          <w:color w:val="000000"/>
          <w:sz w:val="20"/>
          <w:szCs w:val="20"/>
        </w:rPr>
        <w:t>.(a)</w:t>
      </w:r>
      <w:r>
        <w:rPr>
          <w:color w:val="000000"/>
          <w:sz w:val="20"/>
          <w:szCs w:val="20"/>
        </w:rPr>
        <w:t>写出</w:t>
      </w:r>
      <w:r>
        <w:rPr>
          <w:color w:val="000000"/>
          <w:sz w:val="20"/>
          <w:szCs w:val="20"/>
        </w:rPr>
        <w:t>Boltzman,Fermi,Bose-Einstein</w:t>
      </w:r>
      <w:r>
        <w:rPr>
          <w:color w:val="000000"/>
          <w:sz w:val="20"/>
          <w:szCs w:val="20"/>
        </w:rPr>
        <w:t>分布的平衡态</w:t>
      </w:r>
      <w:r>
        <w:rPr>
          <w:color w:val="000000"/>
          <w:sz w:val="20"/>
          <w:szCs w:val="20"/>
        </w:rPr>
        <w:t>Ei</w:t>
      </w:r>
      <w:r>
        <w:rPr>
          <w:color w:val="000000"/>
          <w:sz w:val="20"/>
          <w:szCs w:val="20"/>
        </w:rPr>
        <w:t>对应的平均粒子数，从粒子的不可区分性解释其区别</w:t>
      </w:r>
      <w:r>
        <w:rPr>
          <w:color w:val="000000"/>
          <w:sz w:val="20"/>
          <w:szCs w:val="20"/>
        </w:rPr>
        <w:br/>
        <w:t>(b)</w:t>
      </w:r>
      <w:r>
        <w:rPr>
          <w:color w:val="000000"/>
          <w:sz w:val="20"/>
          <w:szCs w:val="20"/>
        </w:rPr>
        <w:t>为什么高温低密度下</w:t>
      </w:r>
      <w:r>
        <w:rPr>
          <w:color w:val="000000"/>
          <w:sz w:val="20"/>
          <w:szCs w:val="20"/>
        </w:rPr>
        <w:t>Fermi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Bose</w:t>
      </w:r>
      <w:r>
        <w:rPr>
          <w:color w:val="000000"/>
          <w:sz w:val="20"/>
          <w:szCs w:val="20"/>
        </w:rPr>
        <w:t>可以过渡到</w:t>
      </w:r>
      <w:r>
        <w:rPr>
          <w:color w:val="000000"/>
          <w:sz w:val="20"/>
          <w:szCs w:val="20"/>
        </w:rPr>
        <w:t>Boltzman</w:t>
      </w:r>
      <w:r>
        <w:rPr>
          <w:color w:val="000000"/>
          <w:sz w:val="20"/>
          <w:szCs w:val="20"/>
        </w:rPr>
        <w:t>分布？</w:t>
      </w:r>
      <w:r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不要只引用公式</w:t>
      </w:r>
      <w:r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br/>
        <w:t>(c)</w:t>
      </w:r>
      <w:r>
        <w:rPr>
          <w:color w:val="000000"/>
          <w:sz w:val="20"/>
          <w:szCs w:val="20"/>
        </w:rPr>
        <w:t>正常的金属</w:t>
      </w:r>
      <w:r>
        <w:rPr>
          <w:color w:val="000000"/>
          <w:sz w:val="20"/>
          <w:szCs w:val="20"/>
        </w:rPr>
        <w:t>Tf=5e4K</w:t>
      </w:r>
      <w:r>
        <w:rPr>
          <w:color w:val="000000"/>
          <w:sz w:val="20"/>
          <w:szCs w:val="20"/>
        </w:rPr>
        <w:t>，从费米特性出发，简单分析三维电子气在低温下</w:t>
      </w:r>
      <w:r>
        <w:rPr>
          <w:color w:val="000000"/>
          <w:sz w:val="20"/>
          <w:szCs w:val="20"/>
        </w:rPr>
        <w:t>Cv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>的关系</w:t>
      </w:r>
      <w:r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不必计算特性函数大</w:t>
      </w:r>
      <w:r>
        <w:rPr>
          <w:color w:val="000000"/>
          <w:sz w:val="20"/>
          <w:szCs w:val="20"/>
        </w:rPr>
        <w:t>fai)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三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推导二维黑体辐射</w:t>
      </w:r>
      <w:r>
        <w:rPr>
          <w:color w:val="000000"/>
          <w:sz w:val="20"/>
          <w:szCs w:val="20"/>
        </w:rPr>
        <w:t>Planck</w:t>
      </w:r>
      <w:r>
        <w:rPr>
          <w:color w:val="000000"/>
          <w:sz w:val="20"/>
          <w:szCs w:val="20"/>
        </w:rPr>
        <w:t>公式，即计算</w:t>
      </w:r>
      <w:r>
        <w:rPr>
          <w:color w:val="000000"/>
          <w:sz w:val="20"/>
          <w:szCs w:val="20"/>
        </w:rPr>
        <w:t>U(w,T),</w:t>
      </w:r>
      <w:r>
        <w:rPr>
          <w:color w:val="000000"/>
          <w:sz w:val="20"/>
          <w:szCs w:val="20"/>
        </w:rPr>
        <w:t>并计算</w:t>
      </w:r>
      <w:r>
        <w:rPr>
          <w:color w:val="000000"/>
          <w:sz w:val="20"/>
          <w:szCs w:val="20"/>
        </w:rPr>
        <w:t>U(T),</w:t>
      </w:r>
      <w:r>
        <w:rPr>
          <w:color w:val="000000"/>
          <w:sz w:val="20"/>
          <w:szCs w:val="20"/>
        </w:rPr>
        <w:t>指出</w:t>
      </w:r>
      <w:r>
        <w:rPr>
          <w:color w:val="000000"/>
          <w:sz w:val="20"/>
          <w:szCs w:val="20"/>
        </w:rPr>
        <w:t>U(T)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>的关系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四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极端相对论下三维电子气在</w:t>
      </w:r>
      <w:r>
        <w:rPr>
          <w:color w:val="000000"/>
          <w:sz w:val="20"/>
          <w:szCs w:val="20"/>
        </w:rPr>
        <w:t>T=0K</w:t>
      </w:r>
      <w:r>
        <w:rPr>
          <w:color w:val="000000"/>
          <w:sz w:val="20"/>
          <w:szCs w:val="20"/>
        </w:rPr>
        <w:t>时的</w:t>
      </w:r>
      <w:r>
        <w:rPr>
          <w:color w:val="000000"/>
          <w:sz w:val="20"/>
          <w:szCs w:val="20"/>
        </w:rPr>
        <w:t>u0(</w:t>
      </w:r>
      <w:r>
        <w:rPr>
          <w:color w:val="000000"/>
          <w:sz w:val="20"/>
          <w:szCs w:val="20"/>
        </w:rPr>
        <w:t>费米能量</w:t>
      </w:r>
      <w:r>
        <w:rPr>
          <w:color w:val="000000"/>
          <w:sz w:val="20"/>
          <w:szCs w:val="20"/>
        </w:rPr>
        <w:t>)</w:t>
      </w:r>
      <w:r>
        <w:rPr>
          <w:color w:val="000000"/>
          <w:sz w:val="20"/>
          <w:szCs w:val="20"/>
        </w:rPr>
        <w:t>和</w:t>
      </w:r>
      <w:r>
        <w:rPr>
          <w:color w:val="000000"/>
          <w:sz w:val="20"/>
          <w:szCs w:val="20"/>
        </w:rPr>
        <w:t>E0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五</w:t>
      </w:r>
      <w:r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已知二维非相对论性电子气粒子面密度为</w:t>
      </w:r>
      <w:r>
        <w:rPr>
          <w:color w:val="000000"/>
          <w:sz w:val="20"/>
          <w:szCs w:val="20"/>
        </w:rPr>
        <w:t>n=N/S</w:t>
      </w:r>
      <w:r>
        <w:rPr>
          <w:color w:val="000000"/>
          <w:sz w:val="20"/>
          <w:szCs w:val="20"/>
        </w:rPr>
        <w:t>，电子质量为</w:t>
      </w:r>
      <w:r>
        <w:rPr>
          <w:color w:val="000000"/>
          <w:sz w:val="20"/>
          <w:szCs w:val="20"/>
        </w:rPr>
        <w:t>m</w:t>
      </w:r>
      <w:r>
        <w:rPr>
          <w:color w:val="000000"/>
          <w:sz w:val="20"/>
          <w:szCs w:val="20"/>
        </w:rPr>
        <w:t>，证明：</w:t>
      </w:r>
      <w:r>
        <w:rPr>
          <w:color w:val="000000"/>
          <w:sz w:val="20"/>
          <w:szCs w:val="20"/>
        </w:rPr>
        <w:t>T</w:t>
      </w:r>
      <w:r>
        <w:rPr>
          <w:color w:val="000000"/>
          <w:sz w:val="20"/>
          <w:szCs w:val="20"/>
        </w:rPr>
        <w:t>温度下费米能量</w:t>
      </w:r>
      <w:r>
        <w:rPr>
          <w:color w:val="000000"/>
          <w:sz w:val="20"/>
          <w:szCs w:val="20"/>
        </w:rPr>
        <w:br/>
        <w:t>u(T)=kTln( exp(n*pi*(h')^2/mkT) -1) h'=h/2pi</w:t>
      </w:r>
      <w:r>
        <w:rPr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并据此求出</w:t>
      </w:r>
      <w:r>
        <w:rPr>
          <w:color w:val="000000"/>
          <w:sz w:val="20"/>
          <w:szCs w:val="20"/>
        </w:rPr>
        <w:t>u(T=0K)</w:t>
      </w:r>
      <w:bookmarkStart w:id="0" w:name="_GoBack"/>
      <w:bookmarkEnd w:id="0"/>
    </w:p>
    <w:sectPr w:rsidR="00641611" w:rsidRPr="0095186C" w:rsidSect="00C55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41611"/>
    <w:rsid w:val="0001631C"/>
    <w:rsid w:val="00034566"/>
    <w:rsid w:val="00036F53"/>
    <w:rsid w:val="00043348"/>
    <w:rsid w:val="0007482E"/>
    <w:rsid w:val="00092207"/>
    <w:rsid w:val="000A2817"/>
    <w:rsid w:val="000A7C57"/>
    <w:rsid w:val="000B0879"/>
    <w:rsid w:val="000B3387"/>
    <w:rsid w:val="000B5742"/>
    <w:rsid w:val="00101233"/>
    <w:rsid w:val="0010683C"/>
    <w:rsid w:val="001129DD"/>
    <w:rsid w:val="0013378C"/>
    <w:rsid w:val="00137488"/>
    <w:rsid w:val="00162239"/>
    <w:rsid w:val="001864B2"/>
    <w:rsid w:val="001A7B98"/>
    <w:rsid w:val="001D1F7D"/>
    <w:rsid w:val="001F3CBD"/>
    <w:rsid w:val="00214E3F"/>
    <w:rsid w:val="00220CD7"/>
    <w:rsid w:val="002330DC"/>
    <w:rsid w:val="00237B89"/>
    <w:rsid w:val="00241079"/>
    <w:rsid w:val="002764DF"/>
    <w:rsid w:val="002B7F94"/>
    <w:rsid w:val="002E6500"/>
    <w:rsid w:val="002F53F8"/>
    <w:rsid w:val="002F6B51"/>
    <w:rsid w:val="003025D6"/>
    <w:rsid w:val="00341BD7"/>
    <w:rsid w:val="00345D41"/>
    <w:rsid w:val="003463BA"/>
    <w:rsid w:val="00353FF7"/>
    <w:rsid w:val="00383509"/>
    <w:rsid w:val="00384835"/>
    <w:rsid w:val="003858C5"/>
    <w:rsid w:val="00393B07"/>
    <w:rsid w:val="003A25A0"/>
    <w:rsid w:val="003A7F13"/>
    <w:rsid w:val="003C3C00"/>
    <w:rsid w:val="003D08CB"/>
    <w:rsid w:val="003E0637"/>
    <w:rsid w:val="003E2DA8"/>
    <w:rsid w:val="003E4624"/>
    <w:rsid w:val="003E7EFF"/>
    <w:rsid w:val="003F3F21"/>
    <w:rsid w:val="004042D0"/>
    <w:rsid w:val="004206D4"/>
    <w:rsid w:val="00436EE0"/>
    <w:rsid w:val="00442EE7"/>
    <w:rsid w:val="00446645"/>
    <w:rsid w:val="00481855"/>
    <w:rsid w:val="00481D2C"/>
    <w:rsid w:val="00486302"/>
    <w:rsid w:val="004B00E2"/>
    <w:rsid w:val="004B648A"/>
    <w:rsid w:val="004C1FE1"/>
    <w:rsid w:val="004C3D17"/>
    <w:rsid w:val="004D4BF4"/>
    <w:rsid w:val="004D71D6"/>
    <w:rsid w:val="004F05C1"/>
    <w:rsid w:val="004F5EF4"/>
    <w:rsid w:val="005118C7"/>
    <w:rsid w:val="00550F8A"/>
    <w:rsid w:val="0055225A"/>
    <w:rsid w:val="00586A17"/>
    <w:rsid w:val="005A4D7E"/>
    <w:rsid w:val="005A748E"/>
    <w:rsid w:val="005F4203"/>
    <w:rsid w:val="006053BD"/>
    <w:rsid w:val="00622B93"/>
    <w:rsid w:val="00641611"/>
    <w:rsid w:val="006756FB"/>
    <w:rsid w:val="006A07C6"/>
    <w:rsid w:val="006A1F2F"/>
    <w:rsid w:val="006C60F9"/>
    <w:rsid w:val="006C7854"/>
    <w:rsid w:val="006D0A5C"/>
    <w:rsid w:val="006D7F2F"/>
    <w:rsid w:val="006E37C3"/>
    <w:rsid w:val="00721E3D"/>
    <w:rsid w:val="00725FB6"/>
    <w:rsid w:val="0074777C"/>
    <w:rsid w:val="00774406"/>
    <w:rsid w:val="007941B7"/>
    <w:rsid w:val="00795F8C"/>
    <w:rsid w:val="007A6A04"/>
    <w:rsid w:val="007B5DB8"/>
    <w:rsid w:val="007D5204"/>
    <w:rsid w:val="007E4CAF"/>
    <w:rsid w:val="007E778B"/>
    <w:rsid w:val="007F6051"/>
    <w:rsid w:val="00800DC8"/>
    <w:rsid w:val="0080262F"/>
    <w:rsid w:val="008265D2"/>
    <w:rsid w:val="0083246B"/>
    <w:rsid w:val="00834CCF"/>
    <w:rsid w:val="008662B9"/>
    <w:rsid w:val="00877793"/>
    <w:rsid w:val="00893AE1"/>
    <w:rsid w:val="00894EA0"/>
    <w:rsid w:val="008A2EB1"/>
    <w:rsid w:val="008A52EE"/>
    <w:rsid w:val="008B1F05"/>
    <w:rsid w:val="008D0C0F"/>
    <w:rsid w:val="008D29FA"/>
    <w:rsid w:val="008D30B3"/>
    <w:rsid w:val="008D7A1E"/>
    <w:rsid w:val="008E3EA5"/>
    <w:rsid w:val="00921CF6"/>
    <w:rsid w:val="0095186C"/>
    <w:rsid w:val="00966BD4"/>
    <w:rsid w:val="00982FF5"/>
    <w:rsid w:val="0098569E"/>
    <w:rsid w:val="00997D4F"/>
    <w:rsid w:val="009A7F5B"/>
    <w:rsid w:val="009B5024"/>
    <w:rsid w:val="009D69BC"/>
    <w:rsid w:val="009E17D2"/>
    <w:rsid w:val="009E4F45"/>
    <w:rsid w:val="009E7EA2"/>
    <w:rsid w:val="00A014B8"/>
    <w:rsid w:val="00A100FB"/>
    <w:rsid w:val="00A15A66"/>
    <w:rsid w:val="00A31C45"/>
    <w:rsid w:val="00A46DE0"/>
    <w:rsid w:val="00A54CE3"/>
    <w:rsid w:val="00A57729"/>
    <w:rsid w:val="00A62A4E"/>
    <w:rsid w:val="00A94EA7"/>
    <w:rsid w:val="00A95366"/>
    <w:rsid w:val="00AC10B7"/>
    <w:rsid w:val="00B02BF0"/>
    <w:rsid w:val="00B10495"/>
    <w:rsid w:val="00B239A7"/>
    <w:rsid w:val="00B53668"/>
    <w:rsid w:val="00B64B5C"/>
    <w:rsid w:val="00B81729"/>
    <w:rsid w:val="00BA2B41"/>
    <w:rsid w:val="00BA7741"/>
    <w:rsid w:val="00BB28E1"/>
    <w:rsid w:val="00BB538A"/>
    <w:rsid w:val="00BE3CF0"/>
    <w:rsid w:val="00BF02E8"/>
    <w:rsid w:val="00C34BF8"/>
    <w:rsid w:val="00C36194"/>
    <w:rsid w:val="00C400A1"/>
    <w:rsid w:val="00C55915"/>
    <w:rsid w:val="00C61F99"/>
    <w:rsid w:val="00C653DD"/>
    <w:rsid w:val="00C6713C"/>
    <w:rsid w:val="00C81CD3"/>
    <w:rsid w:val="00CC78C0"/>
    <w:rsid w:val="00CD580F"/>
    <w:rsid w:val="00CE2314"/>
    <w:rsid w:val="00CF7B48"/>
    <w:rsid w:val="00D03268"/>
    <w:rsid w:val="00D074F6"/>
    <w:rsid w:val="00D16108"/>
    <w:rsid w:val="00D223A5"/>
    <w:rsid w:val="00D26694"/>
    <w:rsid w:val="00D472E0"/>
    <w:rsid w:val="00D54177"/>
    <w:rsid w:val="00D73CBE"/>
    <w:rsid w:val="00D7578A"/>
    <w:rsid w:val="00D9066D"/>
    <w:rsid w:val="00D93B6A"/>
    <w:rsid w:val="00D95AD9"/>
    <w:rsid w:val="00DC7006"/>
    <w:rsid w:val="00E0017F"/>
    <w:rsid w:val="00E1359E"/>
    <w:rsid w:val="00E16FC1"/>
    <w:rsid w:val="00E30962"/>
    <w:rsid w:val="00E361BE"/>
    <w:rsid w:val="00E605E9"/>
    <w:rsid w:val="00EA589D"/>
    <w:rsid w:val="00EE01D7"/>
    <w:rsid w:val="00EE43D4"/>
    <w:rsid w:val="00EF6094"/>
    <w:rsid w:val="00EF6762"/>
    <w:rsid w:val="00F04920"/>
    <w:rsid w:val="00F059BF"/>
    <w:rsid w:val="00F079E8"/>
    <w:rsid w:val="00F62957"/>
    <w:rsid w:val="00F63B70"/>
    <w:rsid w:val="00F7343A"/>
    <w:rsid w:val="00F73B4A"/>
    <w:rsid w:val="00F73B6B"/>
    <w:rsid w:val="00F8555B"/>
    <w:rsid w:val="00F94545"/>
    <w:rsid w:val="00FA3F09"/>
    <w:rsid w:val="00FB6C6B"/>
    <w:rsid w:val="00FE0438"/>
    <w:rsid w:val="00FF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83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9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41611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641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119</Words>
  <Characters>331</Characters>
  <Application>Microsoft Macintosh Word</Application>
  <DocSecurity>0</DocSecurity>
  <Lines>12</Lines>
  <Paragraphs>9</Paragraphs>
  <ScaleCrop>false</ScaleCrop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lidq</dc:creator>
  <cp:lastModifiedBy>李思涵</cp:lastModifiedBy>
  <cp:revision>3</cp:revision>
  <dcterms:created xsi:type="dcterms:W3CDTF">2010-06-17T14:30:00Z</dcterms:created>
  <dcterms:modified xsi:type="dcterms:W3CDTF">2016-05-10T10:33:00Z</dcterms:modified>
</cp:coreProperties>
</file>