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CE896" w14:textId="6961B5A9" w:rsidR="009B132A" w:rsidRDefault="008E5152">
      <w:r>
        <w:t xml:space="preserve">1. </w:t>
      </w:r>
      <w:r w:rsidR="000C58F6">
        <w:t xml:space="preserve">soft </w:t>
      </w:r>
      <w:r>
        <w:t>skills:</w:t>
      </w:r>
      <w:r w:rsidR="000C58F6">
        <w:t xml:space="preserve"> c</w:t>
      </w:r>
      <w:r w:rsidR="000C58F6">
        <w:t>ommunication and collobration</w:t>
      </w:r>
    </w:p>
    <w:p w14:paraId="15036CE8" w14:textId="73D88CF4" w:rsidR="008E5152" w:rsidRDefault="008E5152">
      <w:r>
        <w:t xml:space="preserve">Business analyst, consultants, </w:t>
      </w:r>
      <w:r w:rsidR="000C58F6">
        <w:t>listen</w:t>
      </w:r>
      <w:r w:rsidR="000C58F6">
        <w:t xml:space="preserve"> before I judge</w:t>
      </w:r>
      <w:r>
        <w:t>/</w:t>
      </w:r>
      <w:r w:rsidR="000C58F6">
        <w:t xml:space="preserve"> </w:t>
      </w:r>
      <w:r>
        <w:t>ex</w:t>
      </w:r>
      <w:r w:rsidR="000C58F6">
        <w:t>plain the logic</w:t>
      </w:r>
      <w:r w:rsidR="00663EE0">
        <w:t xml:space="preserve"> and articulate my idea</w:t>
      </w:r>
      <w:r w:rsidR="000C58F6">
        <w:t xml:space="preserve">/ express </w:t>
      </w:r>
      <w:r>
        <w:t>concerns</w:t>
      </w:r>
      <w:r w:rsidR="00663EE0">
        <w:t xml:space="preserve"> without offending</w:t>
      </w:r>
      <w:r>
        <w:t>/</w:t>
      </w:r>
      <w:r w:rsidR="000C58F6">
        <w:t xml:space="preserve">; </w:t>
      </w:r>
      <w:r>
        <w:t xml:space="preserve"> writt</w:t>
      </w:r>
      <w:r w:rsidR="000C58F6">
        <w:t>en documentations and comments / well and efficient face-to-face discussion</w:t>
      </w:r>
    </w:p>
    <w:p w14:paraId="3F75AC6A" w14:textId="77777777" w:rsidR="008E5152" w:rsidRDefault="008E5152">
      <w:r>
        <w:t>2. technical skills</w:t>
      </w:r>
    </w:p>
    <w:p w14:paraId="206437D3" w14:textId="77777777" w:rsidR="008E5152" w:rsidRDefault="008E5152">
      <w:r>
        <w:t>CS fundamentals: data structer, algorithms, database, operating systems and distributed computing</w:t>
      </w:r>
    </w:p>
    <w:p w14:paraId="3FBE60E9" w14:textId="6AB906F8" w:rsidR="008E5152" w:rsidRDefault="008E5152">
      <w:r>
        <w:t>Pract</w:t>
      </w:r>
      <w:r w:rsidR="006574F9">
        <w:t>ical tools: angularJS, SQL, Linux Command Lines</w:t>
      </w:r>
    </w:p>
    <w:p w14:paraId="05989A86" w14:textId="0BF014B5" w:rsidR="008E5152" w:rsidRDefault="006574F9">
      <w:r>
        <w:t>Intership: 4000+</w:t>
      </w:r>
      <w:bookmarkStart w:id="0" w:name="_GoBack"/>
      <w:bookmarkEnd w:id="0"/>
      <w:r w:rsidR="008E5152">
        <w:t xml:space="preserve"> coding, test suits and maintainable codes</w:t>
      </w:r>
      <w:r w:rsidR="00663EE0">
        <w:t xml:space="preserve">, </w:t>
      </w:r>
      <w:r>
        <w:t xml:space="preserve">(MySQL, </w:t>
      </w:r>
      <w:r w:rsidR="00663EE0">
        <w:t>ElasticSearch and Git</w:t>
      </w:r>
      <w:r>
        <w:t>)</w:t>
      </w:r>
    </w:p>
    <w:p w14:paraId="4A6CABEB" w14:textId="77777777" w:rsidR="008E5152" w:rsidRDefault="008E5152">
      <w:r>
        <w:t>3. ML/natrual language processing</w:t>
      </w:r>
    </w:p>
    <w:p w14:paraId="460C3AC6" w14:textId="77777777" w:rsidR="008E5152" w:rsidRDefault="008E5152">
      <w:r>
        <w:t xml:space="preserve">Theorical (CS + Statistics) and practice: Facebook paid-post detection, user-intention extraction, relation-extraction from government purchase documents. </w:t>
      </w:r>
    </w:p>
    <w:p w14:paraId="5E37A70D" w14:textId="77777777" w:rsidR="008E5152" w:rsidRDefault="008E5152">
      <w:r>
        <w:t>I hope to start my career at IBM: one of the most influential cloud computing and artifical intelligence,  to learn from the frointier of the industry and make impact to the large business world.</w:t>
      </w:r>
    </w:p>
    <w:p w14:paraId="181097DC" w14:textId="77777777" w:rsidR="009006B0" w:rsidRDefault="009006B0"/>
    <w:p w14:paraId="4F9E893F" w14:textId="77777777" w:rsidR="009006B0" w:rsidRDefault="009006B0">
      <w:r>
        <w:t>Most diffcult task:</w:t>
      </w:r>
    </w:p>
    <w:p w14:paraId="100403D1" w14:textId="77777777" w:rsidR="009006B0" w:rsidRDefault="007A1524">
      <w:r>
        <w:t xml:space="preserve">1. </w:t>
      </w:r>
      <w:r w:rsidR="008C2C5A">
        <w:t>Suprisingly no libraries to do: lack of data. n</w:t>
      </w:r>
      <w:r>
        <w:t>ot machine-learning solvable, have to look for hand-written rules</w:t>
      </w:r>
      <w:r w:rsidR="0088338E">
        <w:t>.</w:t>
      </w:r>
    </w:p>
    <w:p w14:paraId="051318CF" w14:textId="77777777" w:rsidR="007A1524" w:rsidRDefault="007A1524">
      <w:r>
        <w:t xml:space="preserve">2. Complexity: very tempted to write codes that will work </w:t>
      </w:r>
      <w:r w:rsidR="008C2C5A">
        <w:t xml:space="preserve">for first </w:t>
      </w:r>
      <w:r>
        <w:t>but can’t generalize. Lost tracbility for later types of documents. Slow down and investigate more than 100 documents from different sources and conclude their general types. Then re-design the overall structure so tha</w:t>
      </w:r>
      <w:r w:rsidR="0088338E">
        <w:t xml:space="preserve">t first step is to classify documents into each type and then call the fucntion specifically for that type. </w:t>
      </w:r>
    </w:p>
    <w:p w14:paraId="48AB734C" w14:textId="77777777" w:rsidR="007A1524" w:rsidRDefault="008C2C5A">
      <w:r>
        <w:t>3. Maintain</w:t>
      </w:r>
      <w:r w:rsidR="007A1524">
        <w:t>able code: similar to deal with complexity, when the code is modulized. It’s much easier to understand and maintain. But still, I need to figure out a way to allow new coders to understand all the rules so I need to write many examples</w:t>
      </w:r>
      <w:r w:rsidR="0088338E">
        <w:t xml:space="preserve"> and put the. Simplify several levels of if-else into one or two levels by introducing more variables describing </w:t>
      </w:r>
    </w:p>
    <w:p w14:paraId="747309FD" w14:textId="77777777" w:rsidR="007A1524" w:rsidRDefault="007A1524">
      <w:r>
        <w:t>4. Fast code: classifiying document types need to recogniztion the entities that need to upload the file to a webserver and get recognition results. Later on, a document need to be interpretated and use recognition service again. No to mention sometimes a document might just contain an other do</w:t>
      </w:r>
      <w:r w:rsidR="008C2C5A">
        <w:t xml:space="preserve">cument inside a table cell. So the code need to be recursive to parse those documents inside documents. However, that increase the use of network. 95% time spend is to wait for the network. A better way is to only </w:t>
      </w:r>
      <w:r w:rsidR="0088338E">
        <w:t>use network API once to have all entities identified</w:t>
      </w:r>
      <w:r w:rsidR="008C2C5A">
        <w:t>: serialize the whole document, indexing each word in the document and being able to recover the original structure afte</w:t>
      </w:r>
      <w:r w:rsidR="0088338E">
        <w:t>r the API returns serialized results. 10x speed for the code.</w:t>
      </w:r>
    </w:p>
    <w:p w14:paraId="7C5337E0" w14:textId="77777777" w:rsidR="0088338E" w:rsidRDefault="0088338E">
      <w:r>
        <w:t>5. Leave a lot of test suits: to keep tract of how many questions and special types have been solved. When new codes are introduced to solve a new problem, make sure that it doesn’t break previous solved problems.</w:t>
      </w:r>
    </w:p>
    <w:sectPr w:rsidR="0088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52"/>
    <w:rsid w:val="000C58F6"/>
    <w:rsid w:val="006574F9"/>
    <w:rsid w:val="00663EE0"/>
    <w:rsid w:val="007A1524"/>
    <w:rsid w:val="0088338E"/>
    <w:rsid w:val="008C2C5A"/>
    <w:rsid w:val="008E5152"/>
    <w:rsid w:val="009006B0"/>
    <w:rsid w:val="009B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52FD"/>
  <w15:chartTrackingRefBased/>
  <w15:docId w15:val="{847C5950-F04B-44F3-B2E9-04A36769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Jingchen Li</dc:creator>
  <cp:keywords/>
  <dc:description/>
  <cp:lastModifiedBy>Jingchen Li</cp:lastModifiedBy>
  <cp:revision>4</cp:revision>
  <dcterms:created xsi:type="dcterms:W3CDTF">2016-09-22T14:31:00Z</dcterms:created>
  <dcterms:modified xsi:type="dcterms:W3CDTF">2016-09-24T18:58:00Z</dcterms:modified>
</cp:coreProperties>
</file>