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BFE4" w14:textId="432F3594" w:rsidR="00573B80" w:rsidRDefault="00573B80" w:rsidP="00D26042">
      <w:pPr>
        <w:pStyle w:val="Heading2"/>
      </w:pPr>
      <w:r>
        <w:t>Jingchen LI / jl3426@cornell.edu</w:t>
      </w:r>
    </w:p>
    <w:p w14:paraId="773C00DE" w14:textId="77777777" w:rsidR="00573B80" w:rsidRDefault="00573B80" w:rsidP="00D26042">
      <w:pPr>
        <w:pStyle w:val="Heading2"/>
      </w:pPr>
    </w:p>
    <w:p w14:paraId="2BA294B5" w14:textId="595D9C24" w:rsidR="00CF28F4" w:rsidRPr="00A055D2" w:rsidRDefault="00D16B4A" w:rsidP="00D26042">
      <w:pPr>
        <w:pStyle w:val="Heading2"/>
      </w:pPr>
      <w:r w:rsidRPr="00A055D2">
        <w:rPr>
          <w:rFonts w:hint="eastAsia"/>
        </w:rPr>
        <w:t>B</w:t>
      </w:r>
      <w:r w:rsidRPr="00A055D2">
        <w:t>ackend 1:</w:t>
      </w:r>
    </w:p>
    <w:p w14:paraId="172FAFA9" w14:textId="77777777" w:rsidR="00D16B4A" w:rsidRDefault="00D16B4A" w:rsidP="00D16B4A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 </w:t>
      </w:r>
      <w:r>
        <w:t>class variable belongs to the class and therefore all instances instantialized can access and modify (if not a constant) it. A instance variable only beongs to a certain instance, instance varaibles belongs to two different instances are independent.</w:t>
      </w:r>
    </w:p>
    <w:p w14:paraId="1B7299F3" w14:textId="77777777" w:rsidR="00C8480D" w:rsidRDefault="00C8480D" w:rsidP="00C8480D">
      <w:pPr>
        <w:pStyle w:val="ListParagraph"/>
        <w:ind w:left="360" w:firstLineChars="0" w:firstLine="0"/>
      </w:pPr>
    </w:p>
    <w:p w14:paraId="1688B18F" w14:textId="77777777" w:rsidR="00D16B4A" w:rsidRDefault="00D16B4A" w:rsidP="00D16B4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Bubble sort use</w:t>
      </w:r>
      <w:r>
        <w:t>s</w:t>
      </w:r>
      <w:r>
        <w:rPr>
          <w:rFonts w:hint="eastAsia"/>
        </w:rPr>
        <w:t xml:space="preserve"> a moving windows </w:t>
      </w:r>
      <w:r>
        <w:t xml:space="preserve">size </w:t>
      </w:r>
      <w:r>
        <w:rPr>
          <w:rFonts w:hint="eastAsia"/>
        </w:rPr>
        <w:t>of 2</w:t>
      </w:r>
      <w:r>
        <w:t xml:space="preserve"> and stride of 1</w:t>
      </w:r>
      <w:r>
        <w:rPr>
          <w:rFonts w:hint="eastAsia"/>
        </w:rPr>
        <w:t>.</w:t>
      </w:r>
      <w:r>
        <w:t xml:space="preserve"> At each step, it check whether two elements in the winows is sorted, if not, it swap them. Then it moves the window by 1. Repeat until </w:t>
      </w:r>
      <w:r w:rsidR="00C8480D">
        <w:t>in an round there is no more swapping happens.</w:t>
      </w:r>
    </w:p>
    <w:p w14:paraId="151069DB" w14:textId="77777777" w:rsidR="00D16B4A" w:rsidRDefault="00D16B4A" w:rsidP="00D16B4A">
      <w:pPr>
        <w:pStyle w:val="ListParagraph"/>
        <w:ind w:left="360" w:firstLineChars="0" w:firstLine="0"/>
        <w:rPr>
          <w:rFonts w:ascii="CourierNewPSMT" w:cs="CourierNewPSMT"/>
          <w:kern w:val="0"/>
          <w:sz w:val="22"/>
        </w:rPr>
      </w:pPr>
      <w:r w:rsidRPr="00D16B4A">
        <w:t>[</w:t>
      </w:r>
      <w:r w:rsidRPr="00D16B4A">
        <w:rPr>
          <w:b/>
        </w:rPr>
        <w:t>“celery”, “carrot”</w:t>
      </w:r>
      <w:r w:rsidRPr="00D16B4A">
        <w:t>, “cabbage”, “tomato”]</w:t>
      </w:r>
      <w:r>
        <w:t xml:space="preserve"> -&gt; </w:t>
      </w:r>
      <w:r>
        <w:rPr>
          <w:rFonts w:ascii="CourierNewPSMT" w:cs="CourierNewPSMT"/>
          <w:kern w:val="0"/>
          <w:sz w:val="22"/>
        </w:rPr>
        <w:t xml:space="preserve">[ </w:t>
      </w:r>
      <w:r>
        <w:rPr>
          <w:rFonts w:ascii="CourierNewPSMT" w:cs="CourierNewPSMT" w:hint="cs"/>
          <w:kern w:val="0"/>
          <w:sz w:val="22"/>
        </w:rPr>
        <w:t>“</w:t>
      </w:r>
      <w:r>
        <w:rPr>
          <w:rFonts w:ascii="CourierNewPSMT" w:cs="CourierNewPSMT"/>
          <w:kern w:val="0"/>
          <w:sz w:val="22"/>
        </w:rPr>
        <w:t>carrot</w:t>
      </w:r>
      <w:r>
        <w:rPr>
          <w:rFonts w:ascii="CourierNewPSMT" w:cs="CourierNewPSMT" w:hint="cs"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celery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 w:rsidRPr="00D16B4A">
        <w:rPr>
          <w:rFonts w:ascii="CourierNewPSMT" w:cs="CourierNewPSMT"/>
          <w:b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cabbage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 xml:space="preserve">, </w:t>
      </w:r>
      <w:r>
        <w:rPr>
          <w:rFonts w:ascii="CourierNewPSMT" w:cs="CourierNewPSMT" w:hint="cs"/>
          <w:kern w:val="0"/>
          <w:sz w:val="22"/>
        </w:rPr>
        <w:t>“</w:t>
      </w:r>
      <w:r>
        <w:rPr>
          <w:rFonts w:ascii="CourierNewPSMT" w:cs="CourierNewPSMT"/>
          <w:kern w:val="0"/>
          <w:sz w:val="22"/>
        </w:rPr>
        <w:t>tomato</w:t>
      </w:r>
      <w:r>
        <w:rPr>
          <w:rFonts w:ascii="CourierNewPSMT" w:cs="CourierNewPSMT" w:hint="cs"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>]</w:t>
      </w:r>
      <w:r>
        <w:rPr>
          <w:rFonts w:ascii="CourierNewPSMT" w:cs="CourierNewPSMT"/>
          <w:kern w:val="0"/>
          <w:sz w:val="22"/>
        </w:rPr>
        <w:t xml:space="preserve"> -&gt; </w:t>
      </w:r>
      <w:r>
        <w:rPr>
          <w:rFonts w:ascii="CourierNewPSMT" w:cs="CourierNewPSMT"/>
          <w:kern w:val="0"/>
          <w:sz w:val="22"/>
        </w:rPr>
        <w:t xml:space="preserve">[ </w:t>
      </w:r>
      <w:r>
        <w:rPr>
          <w:rFonts w:ascii="CourierNewPSMT" w:cs="CourierNewPSMT" w:hint="cs"/>
          <w:kern w:val="0"/>
          <w:sz w:val="22"/>
        </w:rPr>
        <w:t>“</w:t>
      </w:r>
      <w:r>
        <w:rPr>
          <w:rFonts w:ascii="CourierNewPSMT" w:cs="CourierNewPSMT"/>
          <w:kern w:val="0"/>
          <w:sz w:val="22"/>
        </w:rPr>
        <w:t>carrot</w:t>
      </w:r>
      <w:r>
        <w:rPr>
          <w:rFonts w:ascii="CourierNewPSMT" w:cs="CourierNewPSMT" w:hint="cs"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cabbage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celery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 w:rsidRPr="00D16B4A">
        <w:rPr>
          <w:rFonts w:ascii="CourierNewPSMT" w:cs="CourierNewPSMT"/>
          <w:b/>
          <w:kern w:val="0"/>
          <w:sz w:val="22"/>
        </w:rPr>
        <w:t xml:space="preserve">, </w:t>
      </w:r>
      <w:r>
        <w:rPr>
          <w:rFonts w:ascii="CourierNewPSMT" w:cs="CourierNewPSMT" w:hint="cs"/>
          <w:kern w:val="0"/>
          <w:sz w:val="22"/>
        </w:rPr>
        <w:t>“</w:t>
      </w:r>
      <w:r>
        <w:rPr>
          <w:rFonts w:ascii="CourierNewPSMT" w:cs="CourierNewPSMT"/>
          <w:kern w:val="0"/>
          <w:sz w:val="22"/>
        </w:rPr>
        <w:t>tomato</w:t>
      </w:r>
      <w:r>
        <w:rPr>
          <w:rFonts w:ascii="CourierNewPSMT" w:cs="CourierNewPSMT" w:hint="cs"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>]</w:t>
      </w:r>
      <w:r>
        <w:rPr>
          <w:rFonts w:ascii="CourierNewPSMT" w:cs="CourierNewPSMT"/>
          <w:kern w:val="0"/>
          <w:sz w:val="22"/>
        </w:rPr>
        <w:t xml:space="preserve"> -&gt; </w:t>
      </w:r>
      <w:r>
        <w:rPr>
          <w:rFonts w:ascii="CourierNewPSMT" w:cs="CourierNewPSMT"/>
          <w:kern w:val="0"/>
          <w:sz w:val="22"/>
        </w:rPr>
        <w:t xml:space="preserve">[ </w:t>
      </w:r>
      <w:r>
        <w:rPr>
          <w:rFonts w:ascii="CourierNewPSMT" w:cs="CourierNewPSMT" w:hint="cs"/>
          <w:kern w:val="0"/>
          <w:sz w:val="22"/>
        </w:rPr>
        <w:t>“</w:t>
      </w:r>
      <w:r>
        <w:rPr>
          <w:rFonts w:ascii="CourierNewPSMT" w:cs="CourierNewPSMT"/>
          <w:kern w:val="0"/>
          <w:sz w:val="22"/>
        </w:rPr>
        <w:t>carrot</w:t>
      </w:r>
      <w:r>
        <w:rPr>
          <w:rFonts w:ascii="CourierNewPSMT" w:cs="CourierNewPSMT" w:hint="cs"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kern w:val="0"/>
          <w:sz w:val="22"/>
        </w:rPr>
        <w:t>cabbage</w:t>
      </w:r>
      <w:r w:rsidRPr="00D16B4A">
        <w:rPr>
          <w:rFonts w:ascii="CourierNewPSMT" w:cs="CourierNewPSMT" w:hint="cs"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celery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 w:rsidRPr="00D16B4A">
        <w:rPr>
          <w:rFonts w:ascii="CourierNewPSMT" w:cs="CourierNewPSMT"/>
          <w:b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tomato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>]</w:t>
      </w:r>
      <w:r>
        <w:rPr>
          <w:rFonts w:ascii="CourierNewPSMT" w:cs="CourierNewPSMT"/>
          <w:kern w:val="0"/>
          <w:sz w:val="22"/>
        </w:rPr>
        <w:t xml:space="preserve"> (already in right order)-&gt; </w:t>
      </w:r>
      <w:r>
        <w:rPr>
          <w:rFonts w:ascii="CourierNewPSMT" w:cs="CourierNewPSMT"/>
          <w:kern w:val="0"/>
          <w:sz w:val="22"/>
        </w:rPr>
        <w:t xml:space="preserve">[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carrot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 w:rsidRPr="00D16B4A">
        <w:rPr>
          <w:rFonts w:ascii="CourierNewPSMT" w:cs="CourierNewPSMT"/>
          <w:b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cabbage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kern w:val="0"/>
          <w:sz w:val="22"/>
        </w:rPr>
        <w:t>“</w:t>
      </w:r>
      <w:r w:rsidRPr="00D16B4A">
        <w:rPr>
          <w:rFonts w:ascii="CourierNewPSMT" w:cs="CourierNewPSMT"/>
          <w:kern w:val="0"/>
          <w:sz w:val="22"/>
        </w:rPr>
        <w:t>celery</w:t>
      </w:r>
      <w:r w:rsidRPr="00D16B4A">
        <w:rPr>
          <w:rFonts w:ascii="CourierNewPSMT" w:cs="CourierNewPSMT" w:hint="cs"/>
          <w:kern w:val="0"/>
          <w:sz w:val="22"/>
        </w:rPr>
        <w:t>”</w:t>
      </w:r>
      <w:r w:rsidRPr="00D16B4A"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kern w:val="0"/>
          <w:sz w:val="22"/>
        </w:rPr>
        <w:t>“</w:t>
      </w:r>
      <w:r w:rsidRPr="00D16B4A">
        <w:rPr>
          <w:rFonts w:ascii="CourierNewPSMT" w:cs="CourierNewPSMT"/>
          <w:kern w:val="0"/>
          <w:sz w:val="22"/>
        </w:rPr>
        <w:t>tomato</w:t>
      </w:r>
      <w:r w:rsidRPr="00D16B4A">
        <w:rPr>
          <w:rFonts w:ascii="CourierNewPSMT" w:cs="CourierNewPSMT" w:hint="cs"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>]</w:t>
      </w:r>
      <w:r>
        <w:rPr>
          <w:rFonts w:ascii="CourierNewPSMT" w:cs="CourierNewPSMT"/>
          <w:kern w:val="0"/>
          <w:sz w:val="22"/>
        </w:rPr>
        <w:t xml:space="preserve"> -&gt; </w:t>
      </w:r>
      <w:r>
        <w:rPr>
          <w:rFonts w:ascii="CourierNewPSMT" w:cs="CourierNewPSMT"/>
          <w:kern w:val="0"/>
          <w:sz w:val="22"/>
        </w:rPr>
        <w:t xml:space="preserve">[ </w:t>
      </w:r>
      <w:r w:rsidRPr="00D16B4A">
        <w:rPr>
          <w:rFonts w:ascii="CourierNewPSMT" w:cs="CourierNewPSMT" w:hint="cs"/>
          <w:kern w:val="0"/>
          <w:sz w:val="22"/>
        </w:rPr>
        <w:t>“</w:t>
      </w:r>
      <w:r w:rsidRPr="00D16B4A">
        <w:rPr>
          <w:rFonts w:ascii="CourierNewPSMT" w:cs="CourierNewPSMT"/>
          <w:kern w:val="0"/>
          <w:sz w:val="22"/>
        </w:rPr>
        <w:t>cabbage</w:t>
      </w:r>
      <w:r w:rsidRPr="00D16B4A">
        <w:rPr>
          <w:rFonts w:ascii="CourierNewPSMT" w:cs="CourierNewPSMT" w:hint="cs"/>
          <w:kern w:val="0"/>
          <w:sz w:val="22"/>
        </w:rPr>
        <w:t>”</w:t>
      </w:r>
      <w:r w:rsidRPr="00D16B4A">
        <w:rPr>
          <w:rFonts w:ascii="CourierNewPSMT" w:cs="CourierNewPSMT"/>
          <w:kern w:val="0"/>
          <w:sz w:val="22"/>
        </w:rPr>
        <w:t xml:space="preserve">, </w:t>
      </w:r>
      <w:r w:rsidRPr="00D16B4A">
        <w:rPr>
          <w:rFonts w:ascii="CourierNewPSMT" w:cs="CourierNewPSMT" w:hint="cs"/>
          <w:kern w:val="0"/>
          <w:sz w:val="22"/>
        </w:rPr>
        <w:t>“</w:t>
      </w:r>
      <w:r w:rsidRPr="00D16B4A">
        <w:rPr>
          <w:rFonts w:ascii="CourierNewPSMT" w:cs="CourierNewPSMT"/>
          <w:kern w:val="0"/>
          <w:sz w:val="22"/>
        </w:rPr>
        <w:t>carrot</w:t>
      </w:r>
      <w:r w:rsidRPr="00D16B4A">
        <w:rPr>
          <w:rFonts w:ascii="CourierNewPSMT" w:cs="CourierNewPSMT" w:hint="cs"/>
          <w:kern w:val="0"/>
          <w:sz w:val="22"/>
        </w:rPr>
        <w:t>”</w:t>
      </w:r>
      <w:r w:rsidRPr="00D16B4A">
        <w:rPr>
          <w:rFonts w:ascii="CourierNewPSMT" w:cs="CourierNewPSMT"/>
          <w:kern w:val="0"/>
          <w:sz w:val="22"/>
        </w:rPr>
        <w:t>,</w:t>
      </w:r>
      <w:r w:rsidRPr="00D16B4A">
        <w:rPr>
          <w:rFonts w:ascii="CourierNewPSMT" w:cs="CourierNewPSMT"/>
          <w:b/>
          <w:kern w:val="0"/>
          <w:sz w:val="22"/>
        </w:rPr>
        <w:t xml:space="preserve">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celery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 w:rsidRPr="00D16B4A">
        <w:rPr>
          <w:rFonts w:ascii="CourierNewPSMT" w:cs="CourierNewPSMT"/>
          <w:b/>
          <w:kern w:val="0"/>
          <w:sz w:val="22"/>
        </w:rPr>
        <w:t xml:space="preserve">, </w:t>
      </w:r>
      <w:r w:rsidRPr="00D16B4A">
        <w:rPr>
          <w:rFonts w:ascii="CourierNewPSMT" w:cs="CourierNewPSMT" w:hint="cs"/>
          <w:b/>
          <w:kern w:val="0"/>
          <w:sz w:val="22"/>
        </w:rPr>
        <w:t>“</w:t>
      </w:r>
      <w:r w:rsidRPr="00D16B4A">
        <w:rPr>
          <w:rFonts w:ascii="CourierNewPSMT" w:cs="CourierNewPSMT"/>
          <w:b/>
          <w:kern w:val="0"/>
          <w:sz w:val="22"/>
        </w:rPr>
        <w:t>tomato</w:t>
      </w:r>
      <w:r w:rsidRPr="00D16B4A">
        <w:rPr>
          <w:rFonts w:ascii="CourierNewPSMT" w:cs="CourierNewPSMT" w:hint="cs"/>
          <w:b/>
          <w:kern w:val="0"/>
          <w:sz w:val="22"/>
        </w:rPr>
        <w:t>”</w:t>
      </w:r>
      <w:r>
        <w:rPr>
          <w:rFonts w:ascii="CourierNewPSMT" w:cs="CourierNewPSMT"/>
          <w:kern w:val="0"/>
          <w:sz w:val="22"/>
        </w:rPr>
        <w:t>]</w:t>
      </w:r>
      <w:r>
        <w:rPr>
          <w:rFonts w:ascii="CourierNewPSMT" w:cs="CourierNewPSMT"/>
          <w:kern w:val="0"/>
          <w:sz w:val="22"/>
        </w:rPr>
        <w:t xml:space="preserve"> -&gt; later on no more swap happens and Bubble sort ends</w:t>
      </w:r>
    </w:p>
    <w:p w14:paraId="31B9C529" w14:textId="77777777" w:rsidR="00C8480D" w:rsidRDefault="00C8480D" w:rsidP="00D16B4A">
      <w:pPr>
        <w:pStyle w:val="ListParagraph"/>
        <w:ind w:left="360" w:firstLineChars="0" w:firstLine="0"/>
        <w:rPr>
          <w:rFonts w:ascii="CourierNewPSMT" w:cs="CourierNewPSMT"/>
          <w:kern w:val="0"/>
          <w:sz w:val="22"/>
        </w:rPr>
      </w:pPr>
    </w:p>
    <w:p w14:paraId="3ECD7E20" w14:textId="56E51143" w:rsidR="00C8480D" w:rsidRPr="00D26042" w:rsidRDefault="00D26042" w:rsidP="00C8480D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D26042">
        <w:rPr>
          <w:rFonts w:hint="eastAsia"/>
          <w:b/>
        </w:rPr>
        <w:t>M</w:t>
      </w:r>
      <w:r w:rsidRPr="00D26042">
        <w:rPr>
          <w:b/>
        </w:rPr>
        <w:t>ax increase</w:t>
      </w:r>
    </w:p>
    <w:p w14:paraId="6C6C6F5C" w14:textId="77777777" w:rsidR="00C8480D" w:rsidRDefault="00C8480D" w:rsidP="00C8480D">
      <w:r>
        <w:t>def maxInc(array):</w:t>
      </w:r>
    </w:p>
    <w:p w14:paraId="16F8FF2E" w14:textId="77777777" w:rsidR="00C8480D" w:rsidRDefault="00C8480D" w:rsidP="00C8480D">
      <w:r>
        <w:t xml:space="preserve">    """</w:t>
      </w:r>
    </w:p>
    <w:p w14:paraId="69624AC5" w14:textId="77777777" w:rsidR="00C8480D" w:rsidRDefault="00C8480D" w:rsidP="00C8480D">
      <w:r>
        <w:t xml:space="preserve">    Input an array of numbers. Return the maximum increase between a later number and a earlier number</w:t>
      </w:r>
    </w:p>
    <w:p w14:paraId="7ADB5735" w14:textId="77777777" w:rsidR="00C8480D" w:rsidRDefault="00C8480D" w:rsidP="00C8480D">
      <w:r>
        <w:t xml:space="preserve">    """</w:t>
      </w:r>
    </w:p>
    <w:p w14:paraId="4BAD7ED2" w14:textId="77777777" w:rsidR="00C8480D" w:rsidRDefault="00C8480D" w:rsidP="00C8480D">
      <w:r>
        <w:t xml:space="preserve">    if len(array) == 0:</w:t>
      </w:r>
    </w:p>
    <w:p w14:paraId="59E70DC9" w14:textId="77777777" w:rsidR="00C8480D" w:rsidRDefault="00C8480D" w:rsidP="00C8480D">
      <w:r>
        <w:t xml:space="preserve">        raise Exception("Array is empty !!!")</w:t>
      </w:r>
    </w:p>
    <w:p w14:paraId="1008CD83" w14:textId="77777777" w:rsidR="00C8480D" w:rsidRDefault="00C8480D" w:rsidP="00C8480D">
      <w:r>
        <w:t xml:space="preserve">    </w:t>
      </w:r>
    </w:p>
    <w:p w14:paraId="3CC0C6DF" w14:textId="77777777" w:rsidR="00C8480D" w:rsidRDefault="00C8480D" w:rsidP="00C8480D">
      <w:r>
        <w:t xml:space="preserve">    increased = False # whether the array has ever increased</w:t>
      </w:r>
    </w:p>
    <w:p w14:paraId="4A9A4043" w14:textId="77777777" w:rsidR="00C8480D" w:rsidRDefault="00C8480D" w:rsidP="00C8480D">
      <w:r>
        <w:t xml:space="preserve">    max_increase = 0 # initial value</w:t>
      </w:r>
    </w:p>
    <w:p w14:paraId="1AA02FB8" w14:textId="77777777" w:rsidR="00C8480D" w:rsidRDefault="00C8480D" w:rsidP="00C8480D">
      <w:r>
        <w:t xml:space="preserve">    min = array[0]</w:t>
      </w:r>
    </w:p>
    <w:p w14:paraId="0E537678" w14:textId="77777777" w:rsidR="00C8480D" w:rsidRDefault="00C8480D" w:rsidP="00C8480D">
      <w:r>
        <w:t xml:space="preserve">    for num in array:</w:t>
      </w:r>
    </w:p>
    <w:p w14:paraId="32F49E27" w14:textId="77777777" w:rsidR="00C8480D" w:rsidRDefault="00C8480D" w:rsidP="00C8480D">
      <w:r>
        <w:t xml:space="preserve">        if num &lt; min:</w:t>
      </w:r>
    </w:p>
    <w:p w14:paraId="6D641FB9" w14:textId="77777777" w:rsidR="00C8480D" w:rsidRDefault="00C8480D" w:rsidP="00C8480D">
      <w:r>
        <w:t xml:space="preserve">            min = num</w:t>
      </w:r>
    </w:p>
    <w:p w14:paraId="3521E914" w14:textId="77777777" w:rsidR="00C8480D" w:rsidRDefault="00C8480D" w:rsidP="00C8480D">
      <w:r>
        <w:t xml:space="preserve">        dif = num - min</w:t>
      </w:r>
    </w:p>
    <w:p w14:paraId="70F77B41" w14:textId="77777777" w:rsidR="00C8480D" w:rsidRDefault="00C8480D" w:rsidP="00C8480D">
      <w:r>
        <w:t xml:space="preserve">        if dif &gt; max_increase:</w:t>
      </w:r>
    </w:p>
    <w:p w14:paraId="61406865" w14:textId="77777777" w:rsidR="00C8480D" w:rsidRDefault="00C8480D" w:rsidP="00C8480D">
      <w:r>
        <w:t xml:space="preserve">            max_increase = dif</w:t>
      </w:r>
    </w:p>
    <w:p w14:paraId="7EF1C739" w14:textId="77777777" w:rsidR="00C8480D" w:rsidRDefault="00C8480D" w:rsidP="00C8480D">
      <w:r>
        <w:t xml:space="preserve">            increased = True</w:t>
      </w:r>
    </w:p>
    <w:p w14:paraId="1C74E26D" w14:textId="77777777" w:rsidR="00C8480D" w:rsidRDefault="00C8480D" w:rsidP="00C8480D">
      <w:r>
        <w:t xml:space="preserve">    </w:t>
      </w:r>
    </w:p>
    <w:p w14:paraId="4B1F27DE" w14:textId="77777777" w:rsidR="00C8480D" w:rsidRDefault="00C8480D" w:rsidP="00C8480D">
      <w:r>
        <w:t xml:space="preserve">    if not increased:</w:t>
      </w:r>
    </w:p>
    <w:p w14:paraId="0549594D" w14:textId="77777777" w:rsidR="00C8480D" w:rsidRDefault="00C8480D" w:rsidP="00C8480D">
      <w:r>
        <w:t xml:space="preserve">        raise Exception("Array hasn't increased!!!")</w:t>
      </w:r>
    </w:p>
    <w:p w14:paraId="69F396CB" w14:textId="77777777" w:rsidR="00C8480D" w:rsidRDefault="00C8480D" w:rsidP="00C8480D">
      <w:r>
        <w:t xml:space="preserve">    </w:t>
      </w:r>
    </w:p>
    <w:p w14:paraId="40ECCFF3" w14:textId="77777777" w:rsidR="00C8480D" w:rsidRDefault="00C8480D" w:rsidP="00C8480D">
      <w:pPr>
        <w:ind w:firstLine="420"/>
      </w:pPr>
      <w:r>
        <w:t>return max_increase</w:t>
      </w:r>
    </w:p>
    <w:p w14:paraId="57F26DD3" w14:textId="77777777" w:rsidR="00C8480D" w:rsidRDefault="00C8480D" w:rsidP="00C8480D"/>
    <w:p w14:paraId="0A6C1B9C" w14:textId="310D4B4F" w:rsidR="00C8480D" w:rsidRPr="00D26042" w:rsidRDefault="00D26042" w:rsidP="00D26042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D26042">
        <w:rPr>
          <w:b/>
        </w:rPr>
        <w:t>Majority entry</w:t>
      </w:r>
    </w:p>
    <w:p w14:paraId="706BEEFC" w14:textId="77777777" w:rsidR="00A055D2" w:rsidRDefault="00A055D2" w:rsidP="00A055D2">
      <w:r>
        <w:t>def majorityEntry_hash(array):</w:t>
      </w:r>
    </w:p>
    <w:p w14:paraId="77BC260A" w14:textId="77777777" w:rsidR="00A055D2" w:rsidRDefault="00A055D2" w:rsidP="00A055D2">
      <w:r>
        <w:t xml:space="preserve">    """</w:t>
      </w:r>
    </w:p>
    <w:p w14:paraId="080C4E70" w14:textId="77777777" w:rsidR="00A055D2" w:rsidRDefault="00A055D2" w:rsidP="00A055D2">
      <w:r>
        <w:t xml:space="preserve">    Given an array of objects, returnt the majorty entry</w:t>
      </w:r>
    </w:p>
    <w:p w14:paraId="5B29DB74" w14:textId="77777777" w:rsidR="00A055D2" w:rsidRDefault="00A055D2" w:rsidP="00A055D2">
      <w:r>
        <w:lastRenderedPageBreak/>
        <w:t xml:space="preserve">    """</w:t>
      </w:r>
    </w:p>
    <w:p w14:paraId="6FD4D6E4" w14:textId="77777777" w:rsidR="00A055D2" w:rsidRDefault="00A055D2" w:rsidP="00A055D2">
      <w:r>
        <w:t xml:space="preserve">    # Assume the objects can be hashed</w:t>
      </w:r>
    </w:p>
    <w:p w14:paraId="5344DC4B" w14:textId="77777777" w:rsidR="00A055D2" w:rsidRDefault="00A055D2" w:rsidP="00A055D2">
      <w:r>
        <w:t xml:space="preserve">    # Then can use a hash map to keep track of the counts of each number</w:t>
      </w:r>
    </w:p>
    <w:p w14:paraId="13C3FFA4" w14:textId="77777777" w:rsidR="00A055D2" w:rsidRDefault="00A055D2" w:rsidP="00A055D2">
      <w:r>
        <w:t xml:space="preserve">    # Use O(n) space and O(n) time</w:t>
      </w:r>
    </w:p>
    <w:p w14:paraId="6132FA9C" w14:textId="77777777" w:rsidR="00A055D2" w:rsidRDefault="00A055D2" w:rsidP="00A055D2">
      <w:r>
        <w:t xml:space="preserve">    </w:t>
      </w:r>
    </w:p>
    <w:p w14:paraId="7BC5302C" w14:textId="77777777" w:rsidR="00A055D2" w:rsidRDefault="00A055D2" w:rsidP="00A055D2">
      <w:r>
        <w:t xml:space="preserve">    from collections import defaultdict</w:t>
      </w:r>
    </w:p>
    <w:p w14:paraId="56D611B4" w14:textId="77777777" w:rsidR="00A055D2" w:rsidRDefault="00A055D2" w:rsidP="00A055D2">
      <w:r>
        <w:t xml:space="preserve">    counts = defaultdict(int)</w:t>
      </w:r>
    </w:p>
    <w:p w14:paraId="6D71FAD5" w14:textId="77777777" w:rsidR="00A055D2" w:rsidRDefault="00A055D2" w:rsidP="00A055D2">
      <w:r>
        <w:t xml:space="preserve">    </w:t>
      </w:r>
    </w:p>
    <w:p w14:paraId="48B0B26B" w14:textId="77777777" w:rsidR="00A055D2" w:rsidRDefault="00A055D2" w:rsidP="00A055D2">
      <w:r>
        <w:t xml:space="preserve">    for item in array:</w:t>
      </w:r>
    </w:p>
    <w:p w14:paraId="3DB98238" w14:textId="77777777" w:rsidR="00A055D2" w:rsidRDefault="00A055D2" w:rsidP="00A055D2">
      <w:r>
        <w:t xml:space="preserve">        counts[item] += 1</w:t>
      </w:r>
    </w:p>
    <w:p w14:paraId="10C585E6" w14:textId="77777777" w:rsidR="00A055D2" w:rsidRDefault="00A055D2" w:rsidP="00A055D2">
      <w:r>
        <w:t xml:space="preserve">    </w:t>
      </w:r>
    </w:p>
    <w:p w14:paraId="04AE7D15" w14:textId="77777777" w:rsidR="00A055D2" w:rsidRDefault="00A055D2" w:rsidP="00A055D2">
      <w:r>
        <w:t xml:space="preserve">    for item, count in counts.items():</w:t>
      </w:r>
    </w:p>
    <w:p w14:paraId="35014EC5" w14:textId="77777777" w:rsidR="00A055D2" w:rsidRDefault="00A055D2" w:rsidP="00A055D2">
      <w:r>
        <w:t xml:space="preserve">        if count &gt; len(array)/2:</w:t>
      </w:r>
    </w:p>
    <w:p w14:paraId="0E37A1A1" w14:textId="77777777" w:rsidR="00A055D2" w:rsidRDefault="00A055D2" w:rsidP="00A055D2">
      <w:r>
        <w:t xml:space="preserve">            return item</w:t>
      </w:r>
    </w:p>
    <w:p w14:paraId="07404A99" w14:textId="77777777" w:rsidR="00A055D2" w:rsidRDefault="00A055D2" w:rsidP="00A055D2">
      <w:r>
        <w:t xml:space="preserve">    </w:t>
      </w:r>
    </w:p>
    <w:p w14:paraId="487A9065" w14:textId="77777777" w:rsidR="00A055D2" w:rsidRDefault="00A055D2" w:rsidP="00A055D2">
      <w:r>
        <w:t xml:space="preserve">    raise Exception("No majority item!!!")</w:t>
      </w:r>
    </w:p>
    <w:p w14:paraId="2102511A" w14:textId="77777777" w:rsidR="00A055D2" w:rsidRDefault="00A055D2" w:rsidP="00A055D2"/>
    <w:p w14:paraId="70EE2730" w14:textId="77777777" w:rsidR="00A055D2" w:rsidRDefault="00A055D2" w:rsidP="00A055D2">
      <w:r>
        <w:t>def majorityEntry_vote(array):</w:t>
      </w:r>
    </w:p>
    <w:p w14:paraId="7B6246FB" w14:textId="77777777" w:rsidR="00A055D2" w:rsidRDefault="00A055D2" w:rsidP="00A055D2">
      <w:r>
        <w:t xml:space="preserve">    """</w:t>
      </w:r>
    </w:p>
    <w:p w14:paraId="044A16C7" w14:textId="77777777" w:rsidR="00A055D2" w:rsidRDefault="00A055D2" w:rsidP="00A055D2">
      <w:r>
        <w:t xml:space="preserve">    I thought the question can't be that easy and googled a bit to find </w:t>
      </w:r>
    </w:p>
    <w:p w14:paraId="2958930E" w14:textId="77777777" w:rsidR="00A055D2" w:rsidRDefault="00A055D2" w:rsidP="00A055D2">
      <w:r>
        <w:t xml:space="preserve">    Boyer-Moore Majority Vote algorithm. This is the Python implementation</w:t>
      </w:r>
    </w:p>
    <w:p w14:paraId="460E53DB" w14:textId="77777777" w:rsidR="00A055D2" w:rsidRDefault="00A055D2" w:rsidP="00A055D2">
      <w:r>
        <w:t xml:space="preserve">    """</w:t>
      </w:r>
    </w:p>
    <w:p w14:paraId="2EB3D53F" w14:textId="77777777" w:rsidR="00A055D2" w:rsidRDefault="00A055D2" w:rsidP="00A055D2">
      <w:r>
        <w:t xml:space="preserve">    if len(array) == 0:</w:t>
      </w:r>
    </w:p>
    <w:p w14:paraId="44089FD0" w14:textId="77777777" w:rsidR="00A055D2" w:rsidRDefault="00A055D2" w:rsidP="00A055D2">
      <w:r>
        <w:t xml:space="preserve">        raise Exception("No majority item!!!")</w:t>
      </w:r>
    </w:p>
    <w:p w14:paraId="19E7C4CF" w14:textId="77777777" w:rsidR="00A055D2" w:rsidRDefault="00A055D2" w:rsidP="00A055D2">
      <w:r>
        <w:t xml:space="preserve">    </w:t>
      </w:r>
    </w:p>
    <w:p w14:paraId="6B75EF4C" w14:textId="77777777" w:rsidR="00A055D2" w:rsidRDefault="00A055D2" w:rsidP="00A055D2">
      <w:r>
        <w:t xml:space="preserve">    candidate = array[0]</w:t>
      </w:r>
    </w:p>
    <w:p w14:paraId="266A15FF" w14:textId="77777777" w:rsidR="00A055D2" w:rsidRDefault="00A055D2" w:rsidP="00A055D2">
      <w:r>
        <w:t xml:space="preserve">    count = 1</w:t>
      </w:r>
    </w:p>
    <w:p w14:paraId="4EDA93F4" w14:textId="77777777" w:rsidR="00A055D2" w:rsidRDefault="00A055D2" w:rsidP="00A055D2">
      <w:r>
        <w:t xml:space="preserve">    </w:t>
      </w:r>
    </w:p>
    <w:p w14:paraId="326AD9F3" w14:textId="77777777" w:rsidR="00A055D2" w:rsidRDefault="00A055D2" w:rsidP="00A055D2">
      <w:r>
        <w:t xml:space="preserve">    for i in range(1, len(array)):</w:t>
      </w:r>
    </w:p>
    <w:p w14:paraId="4837FEBE" w14:textId="77777777" w:rsidR="00A055D2" w:rsidRDefault="00A055D2" w:rsidP="00A055D2">
      <w:r>
        <w:t xml:space="preserve">        # Examine whether the new object should vote for the current candidate or against</w:t>
      </w:r>
    </w:p>
    <w:p w14:paraId="27349318" w14:textId="77777777" w:rsidR="00A055D2" w:rsidRDefault="00A055D2" w:rsidP="00A055D2">
      <w:r>
        <w:t xml:space="preserve">        if array[i] == candidate: # constant time</w:t>
      </w:r>
    </w:p>
    <w:p w14:paraId="26FBD1EB" w14:textId="77777777" w:rsidR="00A055D2" w:rsidRDefault="00A055D2" w:rsidP="00A055D2">
      <w:r>
        <w:t xml:space="preserve">            count += 1</w:t>
      </w:r>
    </w:p>
    <w:p w14:paraId="25B0E1D0" w14:textId="77777777" w:rsidR="00A055D2" w:rsidRDefault="00A055D2" w:rsidP="00A055D2">
      <w:r>
        <w:t xml:space="preserve">        else:</w:t>
      </w:r>
    </w:p>
    <w:p w14:paraId="0DD3C04F" w14:textId="77777777" w:rsidR="00A055D2" w:rsidRDefault="00A055D2" w:rsidP="00A055D2">
      <w:r>
        <w:t xml:space="preserve">            count -= 1</w:t>
      </w:r>
    </w:p>
    <w:p w14:paraId="0F853EB7" w14:textId="77777777" w:rsidR="00A055D2" w:rsidRDefault="00A055D2" w:rsidP="00A055D2">
      <w:r>
        <w:t xml:space="preserve">        </w:t>
      </w:r>
    </w:p>
    <w:p w14:paraId="05C3A5CF" w14:textId="77777777" w:rsidR="00A055D2" w:rsidRDefault="00A055D2" w:rsidP="00A055D2">
      <w:r>
        <w:t xml:space="preserve">        if count == 0: # if current candidate has no votes, change it to the latest item</w:t>
      </w:r>
    </w:p>
    <w:p w14:paraId="3DBCB9EF" w14:textId="77777777" w:rsidR="00A055D2" w:rsidRDefault="00A055D2" w:rsidP="00A055D2">
      <w:r>
        <w:t xml:space="preserve">            candidate = array[i]</w:t>
      </w:r>
    </w:p>
    <w:p w14:paraId="0C35E776" w14:textId="77777777" w:rsidR="00A055D2" w:rsidRDefault="00A055D2" w:rsidP="00A055D2">
      <w:r>
        <w:t xml:space="preserve">            count = 1</w:t>
      </w:r>
    </w:p>
    <w:p w14:paraId="0AFD40FC" w14:textId="77777777" w:rsidR="00A055D2" w:rsidRDefault="00A055D2" w:rsidP="00A055D2">
      <w:r>
        <w:t xml:space="preserve">    </w:t>
      </w:r>
    </w:p>
    <w:p w14:paraId="30B2AFFB" w14:textId="77777777" w:rsidR="00A055D2" w:rsidRDefault="00A055D2" w:rsidP="00A055D2">
      <w:r>
        <w:t xml:space="preserve">    # Now candidate is the one with most counts</w:t>
      </w:r>
    </w:p>
    <w:p w14:paraId="5215FF02" w14:textId="77777777" w:rsidR="00A055D2" w:rsidRDefault="00A055D2" w:rsidP="00A055D2">
      <w:r>
        <w:t xml:space="preserve">    # Need to check if it's the majority</w:t>
      </w:r>
    </w:p>
    <w:p w14:paraId="30E4CCDD" w14:textId="77777777" w:rsidR="00A055D2" w:rsidRDefault="00A055D2" w:rsidP="00A055D2">
      <w:r>
        <w:t xml:space="preserve">    isMajority = array.count(candidate) &gt; len(array)/2</w:t>
      </w:r>
    </w:p>
    <w:p w14:paraId="54940BA8" w14:textId="77777777" w:rsidR="00A055D2" w:rsidRDefault="00A055D2" w:rsidP="00A055D2">
      <w:r>
        <w:t xml:space="preserve">    print(candidate, count)</w:t>
      </w:r>
    </w:p>
    <w:p w14:paraId="4E900FE9" w14:textId="77777777" w:rsidR="00A055D2" w:rsidRDefault="00A055D2" w:rsidP="00A055D2">
      <w:r>
        <w:t xml:space="preserve">    print(array.count(candidate))</w:t>
      </w:r>
    </w:p>
    <w:p w14:paraId="07BF3C5C" w14:textId="77777777" w:rsidR="00A055D2" w:rsidRDefault="00A055D2" w:rsidP="00A055D2">
      <w:r>
        <w:t xml:space="preserve">    </w:t>
      </w:r>
    </w:p>
    <w:p w14:paraId="4E7B3950" w14:textId="77777777" w:rsidR="00A055D2" w:rsidRDefault="00A055D2" w:rsidP="00A055D2">
      <w:r>
        <w:t xml:space="preserve">    if isMajority:</w:t>
      </w:r>
    </w:p>
    <w:p w14:paraId="68528C20" w14:textId="77777777" w:rsidR="00A055D2" w:rsidRDefault="00A055D2" w:rsidP="00A055D2">
      <w:r>
        <w:t xml:space="preserve">        return candidate</w:t>
      </w:r>
    </w:p>
    <w:p w14:paraId="41D68E34" w14:textId="77777777" w:rsidR="00A055D2" w:rsidRDefault="00A055D2" w:rsidP="00A055D2">
      <w:r>
        <w:t xml:space="preserve">    else:</w:t>
      </w:r>
    </w:p>
    <w:p w14:paraId="5F1A2DEA" w14:textId="77777777" w:rsidR="00A055D2" w:rsidRDefault="00A055D2" w:rsidP="00A055D2">
      <w:r>
        <w:t xml:space="preserve">        raise Exception("No majority item!!!")</w:t>
      </w:r>
    </w:p>
    <w:p w14:paraId="0A605FB9" w14:textId="77777777" w:rsidR="00A055D2" w:rsidRDefault="00A055D2" w:rsidP="00A055D2"/>
    <w:p w14:paraId="2E44FD65" w14:textId="77777777" w:rsidR="00A055D2" w:rsidRDefault="00A055D2" w:rsidP="00D26042">
      <w:pPr>
        <w:pStyle w:val="Heading2"/>
      </w:pPr>
      <w:r w:rsidRPr="00A055D2">
        <w:t>Backend 2:</w:t>
      </w:r>
    </w:p>
    <w:p w14:paraId="27B9E695" w14:textId="286B8609" w:rsidR="00A055D2" w:rsidRPr="00A055D2" w:rsidRDefault="00D26042" w:rsidP="00A055D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egex</w:t>
      </w:r>
    </w:p>
    <w:p w14:paraId="21CFA245" w14:textId="77777777" w:rsidR="00A055D2" w:rsidRDefault="00A055D2" w:rsidP="00A055D2">
      <w:r>
        <w:t># Regex for hexidecimal numbers</w:t>
      </w:r>
    </w:p>
    <w:p w14:paraId="3590F720" w14:textId="77777777" w:rsidR="00A055D2" w:rsidRDefault="00A055D2" w:rsidP="00A055D2">
      <w:r>
        <w:t>import re</w:t>
      </w:r>
    </w:p>
    <w:p w14:paraId="15655A19" w14:textId="77777777" w:rsidR="00A055D2" w:rsidRDefault="00A055D2" w:rsidP="00A055D2"/>
    <w:p w14:paraId="6C3E31E5" w14:textId="77777777" w:rsidR="00A055D2" w:rsidRDefault="00A055D2" w:rsidP="00A055D2">
      <w:r>
        <w:t>test_s_matches = ["0x0f4","0acdadecf822eeff32aca5830e438cb54aa722e3","8BADF00D"]</w:t>
      </w:r>
    </w:p>
    <w:p w14:paraId="290CFC9A" w14:textId="77777777" w:rsidR="00A055D2" w:rsidRDefault="00A055D2" w:rsidP="00A055D2">
      <w:r>
        <w:t>test_s_noMatches = ["ShouldntMatchThis"]</w:t>
      </w:r>
    </w:p>
    <w:p w14:paraId="724374B0" w14:textId="77777777" w:rsidR="00A055D2" w:rsidRDefault="00A055D2" w:rsidP="00A055D2">
      <w:r>
        <w:t>pattern = r"(?:0[xX])?[0-9a-fA-F]+"</w:t>
      </w:r>
    </w:p>
    <w:p w14:paraId="20E06E7D" w14:textId="77777777" w:rsidR="00A055D2" w:rsidRDefault="00A055D2" w:rsidP="00A055D2"/>
    <w:p w14:paraId="5CFB7046" w14:textId="77777777" w:rsidR="00A055D2" w:rsidRDefault="00A055D2" w:rsidP="00A055D2">
      <w:r>
        <w:t>for s in test_s_matches:</w:t>
      </w:r>
    </w:p>
    <w:p w14:paraId="350F167B" w14:textId="77777777" w:rsidR="00A055D2" w:rsidRDefault="00A055D2" w:rsidP="00A055D2">
      <w:r>
        <w:t xml:space="preserve">    res = re.match(pattern, s)</w:t>
      </w:r>
    </w:p>
    <w:p w14:paraId="1EDE397D" w14:textId="77777777" w:rsidR="00A055D2" w:rsidRDefault="00A055D2" w:rsidP="00A055D2">
      <w:r>
        <w:t xml:space="preserve">    if res != None:</w:t>
      </w:r>
    </w:p>
    <w:p w14:paraId="4E502ADB" w14:textId="77777777" w:rsidR="00A055D2" w:rsidRDefault="00A055D2" w:rsidP="00A055D2">
      <w:r>
        <w:t xml:space="preserve">        print(res.group())</w:t>
      </w:r>
    </w:p>
    <w:p w14:paraId="7488E11B" w14:textId="77777777" w:rsidR="00A055D2" w:rsidRDefault="00A055D2" w:rsidP="00A055D2">
      <w:r>
        <w:t xml:space="preserve">    else:</w:t>
      </w:r>
    </w:p>
    <w:p w14:paraId="4230C8F0" w14:textId="77777777" w:rsidR="00A055D2" w:rsidRDefault="00A055D2" w:rsidP="00A055D2">
      <w:r>
        <w:t xml:space="preserve">        print("Wrong! Didn't match {}".format(s))</w:t>
      </w:r>
    </w:p>
    <w:p w14:paraId="64996A0A" w14:textId="77777777" w:rsidR="00A055D2" w:rsidRDefault="00A055D2" w:rsidP="00A055D2"/>
    <w:p w14:paraId="6C85ED14" w14:textId="77777777" w:rsidR="00A055D2" w:rsidRDefault="00A055D2" w:rsidP="00A055D2">
      <w:r>
        <w:t>for s in test_s_noMatches:</w:t>
      </w:r>
    </w:p>
    <w:p w14:paraId="68E5043C" w14:textId="77777777" w:rsidR="00A055D2" w:rsidRDefault="00A055D2" w:rsidP="00A055D2">
      <w:r>
        <w:t xml:space="preserve">    res = re.match(pattern, s)</w:t>
      </w:r>
    </w:p>
    <w:p w14:paraId="34E06842" w14:textId="77777777" w:rsidR="00A055D2" w:rsidRDefault="00A055D2" w:rsidP="00A055D2">
      <w:r>
        <w:t xml:space="preserve">    if res != None:</w:t>
      </w:r>
    </w:p>
    <w:p w14:paraId="200C8C7D" w14:textId="77777777" w:rsidR="00A055D2" w:rsidRDefault="00A055D2" w:rsidP="00A055D2">
      <w:r>
        <w:t xml:space="preserve">        print("Wrong! Shouldn't match {}".format(s))</w:t>
      </w:r>
    </w:p>
    <w:p w14:paraId="1C764917" w14:textId="77777777" w:rsidR="00CD3763" w:rsidRDefault="00CD3763" w:rsidP="00CD3763"/>
    <w:p w14:paraId="00DEBB3F" w14:textId="17A829F4" w:rsidR="00CD3763" w:rsidRPr="00D26042" w:rsidRDefault="00D26042" w:rsidP="00CD3763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D26042">
        <w:rPr>
          <w:rFonts w:hint="eastAsia"/>
          <w:b/>
        </w:rPr>
        <w:t>T</w:t>
      </w:r>
      <w:r w:rsidRPr="00D26042">
        <w:rPr>
          <w:b/>
        </w:rPr>
        <w:t>wo classes</w:t>
      </w:r>
    </w:p>
    <w:p w14:paraId="7BC202BA" w14:textId="77777777" w:rsidR="00CD3763" w:rsidRDefault="00CD3763" w:rsidP="00CD3763">
      <w:r>
        <w:t xml:space="preserve">Square is a special kind of rectangular so I put it as the subclass of rectangular. It will inheritage the </w:t>
      </w:r>
      <w:r>
        <w:rPr>
          <w:rFonts w:hint="eastAsia"/>
        </w:rPr>
        <w:t>fields and class methods from class Rectangular</w:t>
      </w:r>
      <w:r>
        <w:t>. O</w:t>
      </w:r>
      <w:r>
        <w:rPr>
          <w:rFonts w:hint="eastAsia"/>
        </w:rPr>
        <w:t xml:space="preserve">n top of </w:t>
      </w:r>
      <w:r>
        <w:t>these, since user can use one parameter to describe a square, I modifies the constructor a bit so that one one parameter is required. I remain the width/height field in class Square because people may still want to refer to those fields even tough they are numericall the same.</w:t>
      </w:r>
    </w:p>
    <w:p w14:paraId="5CEF852B" w14:textId="77777777" w:rsidR="00CD3763" w:rsidRDefault="00CD3763" w:rsidP="00CD3763">
      <w:pPr>
        <w:rPr>
          <w:rFonts w:hint="eastAsia"/>
        </w:rPr>
      </w:pPr>
    </w:p>
    <w:p w14:paraId="6BD4A1B4" w14:textId="77777777" w:rsidR="00CD3763" w:rsidRDefault="00CD3763" w:rsidP="00CD3763">
      <w:r>
        <w:t>class Rect:</w:t>
      </w:r>
    </w:p>
    <w:p w14:paraId="574C637C" w14:textId="77777777" w:rsidR="00CD3763" w:rsidRDefault="00CD3763" w:rsidP="00CD3763">
      <w:r>
        <w:t xml:space="preserve">    </w:t>
      </w:r>
    </w:p>
    <w:p w14:paraId="289177DF" w14:textId="77777777" w:rsidR="00CD3763" w:rsidRDefault="00CD3763" w:rsidP="00CD3763">
      <w:r>
        <w:t xml:space="preserve">    def __init__(self, width, height):</w:t>
      </w:r>
    </w:p>
    <w:p w14:paraId="6FB06819" w14:textId="77777777" w:rsidR="00CD3763" w:rsidRDefault="00CD3763" w:rsidP="00CD3763">
      <w:r>
        <w:t xml:space="preserve">        self.w = width</w:t>
      </w:r>
    </w:p>
    <w:p w14:paraId="5D9668DD" w14:textId="77777777" w:rsidR="00CD3763" w:rsidRDefault="00CD3763" w:rsidP="00CD3763">
      <w:r>
        <w:t xml:space="preserve">        self.h = height</w:t>
      </w:r>
    </w:p>
    <w:p w14:paraId="6E41C1C5" w14:textId="77777777" w:rsidR="00CD3763" w:rsidRDefault="00CD3763" w:rsidP="00CD3763">
      <w:r>
        <w:t xml:space="preserve">    </w:t>
      </w:r>
    </w:p>
    <w:p w14:paraId="6BB39A73" w14:textId="77777777" w:rsidR="00CD3763" w:rsidRDefault="00CD3763" w:rsidP="00CD3763">
      <w:r>
        <w:t xml:space="preserve">    def get_perimeter(self):</w:t>
      </w:r>
    </w:p>
    <w:p w14:paraId="64391F97" w14:textId="77777777" w:rsidR="00CD3763" w:rsidRDefault="00CD3763" w:rsidP="00CD3763">
      <w:r>
        <w:t xml:space="preserve">        return (self.w*2 + self.h*2)</w:t>
      </w:r>
    </w:p>
    <w:p w14:paraId="7E7DE0C2" w14:textId="77777777" w:rsidR="00CD3763" w:rsidRDefault="00CD3763" w:rsidP="00CD3763">
      <w:r>
        <w:t xml:space="preserve">    </w:t>
      </w:r>
    </w:p>
    <w:p w14:paraId="3E246AD0" w14:textId="77777777" w:rsidR="00CD3763" w:rsidRDefault="00CD3763" w:rsidP="00CD3763">
      <w:r>
        <w:t xml:space="preserve">    def get_area(self):</w:t>
      </w:r>
    </w:p>
    <w:p w14:paraId="16227C9D" w14:textId="77777777" w:rsidR="00CD3763" w:rsidRDefault="00CD3763" w:rsidP="00CD3763">
      <w:r>
        <w:t xml:space="preserve">        return (self.w * self.h)</w:t>
      </w:r>
    </w:p>
    <w:p w14:paraId="44135EB6" w14:textId="77777777" w:rsidR="00CD3763" w:rsidRDefault="00CD3763" w:rsidP="00CD3763"/>
    <w:p w14:paraId="3625577E" w14:textId="77777777" w:rsidR="00CD3763" w:rsidRDefault="00CD3763" w:rsidP="00CD3763">
      <w:r>
        <w:t>class Square(Rect):</w:t>
      </w:r>
    </w:p>
    <w:p w14:paraId="519A3B6A" w14:textId="77777777" w:rsidR="00CD3763" w:rsidRDefault="00CD3763" w:rsidP="00CD3763">
      <w:r>
        <w:t xml:space="preserve">    </w:t>
      </w:r>
    </w:p>
    <w:p w14:paraId="24E625A7" w14:textId="77777777" w:rsidR="00CD3763" w:rsidRDefault="00CD3763" w:rsidP="00CD3763">
      <w:r>
        <w:t xml:space="preserve">    def __init__(self, length):</w:t>
      </w:r>
    </w:p>
    <w:p w14:paraId="2C3F50D6" w14:textId="77777777" w:rsidR="00CD3763" w:rsidRDefault="00CD3763" w:rsidP="00CD3763">
      <w:r>
        <w:t xml:space="preserve">        Rect.__init__(self, length, length)</w:t>
      </w:r>
    </w:p>
    <w:p w14:paraId="140CDB11" w14:textId="77777777" w:rsidR="00CD3763" w:rsidRDefault="00CD3763" w:rsidP="00CD3763">
      <w:pPr>
        <w:rPr>
          <w:rFonts w:hint="eastAsia"/>
        </w:rPr>
      </w:pPr>
      <w:r>
        <w:t xml:space="preserve">        self.length = length</w:t>
      </w:r>
    </w:p>
    <w:p w14:paraId="4C3CCCEE" w14:textId="77777777" w:rsidR="00A055D2" w:rsidRDefault="00A055D2" w:rsidP="00A055D2"/>
    <w:p w14:paraId="538E9150" w14:textId="05745F6C" w:rsidR="00CD3763" w:rsidRPr="00D26042" w:rsidRDefault="00D26042" w:rsidP="00E7782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26042">
        <w:rPr>
          <w:b/>
        </w:rPr>
        <w:t>XML parser</w:t>
      </w:r>
    </w:p>
    <w:p w14:paraId="1F699583" w14:textId="77777777" w:rsidR="00E7782E" w:rsidRDefault="00E7782E" w:rsidP="00A055D2">
      <w:r>
        <w:t>To use, please initialize a XML_parser object and then call the self.max_count(string).</w:t>
      </w:r>
    </w:p>
    <w:p w14:paraId="30998833" w14:textId="77777777" w:rsidR="00E7782E" w:rsidRDefault="00E7782E" w:rsidP="00A055D2">
      <w:r>
        <w:t xml:space="preserve">Here, I assume an XML string contains “\n” as a line changer: </w:t>
      </w:r>
      <w:r w:rsidRPr="00E7782E">
        <w:t>"&lt;note date='2008-01-10'&gt;\n&lt;book name='Red'&gt;&lt;/book&gt;\n&lt;/note&gt;"</w:t>
      </w:r>
    </w:p>
    <w:p w14:paraId="0D0ADC8E" w14:textId="77777777" w:rsidR="00E7782E" w:rsidRDefault="00E7782E" w:rsidP="00A055D2"/>
    <w:p w14:paraId="74BBE6C2" w14:textId="77777777" w:rsidR="00E7782E" w:rsidRDefault="00E7782E" w:rsidP="00E7782E">
      <w:r>
        <w:t>class XML_parser():</w:t>
      </w:r>
    </w:p>
    <w:p w14:paraId="6790A300" w14:textId="77777777" w:rsidR="00E7782E" w:rsidRDefault="00E7782E" w:rsidP="00E7782E">
      <w:r>
        <w:t xml:space="preserve">    def __init__(self):</w:t>
      </w:r>
    </w:p>
    <w:p w14:paraId="32CA2106" w14:textId="77777777" w:rsidR="00E7782E" w:rsidRDefault="00E7782E" w:rsidP="00E7782E">
      <w:r>
        <w:t xml:space="preserve">        self.name = "I read. I parse. I count."</w:t>
      </w:r>
    </w:p>
    <w:p w14:paraId="0F61BDD9" w14:textId="77777777" w:rsidR="00E7782E" w:rsidRDefault="00E7782E" w:rsidP="00E7782E">
      <w:r>
        <w:t xml:space="preserve">    </w:t>
      </w:r>
    </w:p>
    <w:p w14:paraId="33BCD911" w14:textId="77777777" w:rsidR="00E7782E" w:rsidRDefault="00E7782E" w:rsidP="00E7782E">
      <w:r>
        <w:t xml:space="preserve">    def count_tags(self, string):</w:t>
      </w:r>
    </w:p>
    <w:p w14:paraId="6EE03398" w14:textId="77777777" w:rsidR="00E7782E" w:rsidRDefault="00E7782E" w:rsidP="00E7782E">
      <w:r>
        <w:t xml:space="preserve">        """</w:t>
      </w:r>
    </w:p>
    <w:p w14:paraId="2A2846EE" w14:textId="77777777" w:rsidR="00E7782E" w:rsidRDefault="00E7782E" w:rsidP="00E7782E">
      <w:r>
        <w:t xml:space="preserve">        Read a stringlized XML file and return the counts of all tags</w:t>
      </w:r>
    </w:p>
    <w:p w14:paraId="6635E3E9" w14:textId="77777777" w:rsidR="00E7782E" w:rsidRDefault="00E7782E" w:rsidP="00E7782E">
      <w:r>
        <w:t xml:space="preserve">        """</w:t>
      </w:r>
    </w:p>
    <w:p w14:paraId="3C755E7A" w14:textId="77777777" w:rsidR="00E7782E" w:rsidRDefault="00E7782E" w:rsidP="00E7782E">
      <w:r>
        <w:t xml:space="preserve">        from collections import defaultdict</w:t>
      </w:r>
    </w:p>
    <w:p w14:paraId="7DB63952" w14:textId="77777777" w:rsidR="00E7782E" w:rsidRDefault="00E7782E" w:rsidP="00E7782E">
      <w:r>
        <w:t xml:space="preserve">        </w:t>
      </w:r>
    </w:p>
    <w:p w14:paraId="52C1F82C" w14:textId="77777777" w:rsidR="00E7782E" w:rsidRDefault="00E7782E" w:rsidP="00E7782E">
      <w:r>
        <w:t xml:space="preserve">        if len(string) == 0:</w:t>
      </w:r>
    </w:p>
    <w:p w14:paraId="765A93B6" w14:textId="77777777" w:rsidR="00E7782E" w:rsidRDefault="00E7782E" w:rsidP="00E7782E">
      <w:r>
        <w:t xml:space="preserve">            raise Exception("Input string is empty!!!")</w:t>
      </w:r>
    </w:p>
    <w:p w14:paraId="0BE1A442" w14:textId="77777777" w:rsidR="00E7782E" w:rsidRDefault="00E7782E" w:rsidP="00E7782E">
      <w:r>
        <w:t xml:space="preserve">        </w:t>
      </w:r>
    </w:p>
    <w:p w14:paraId="6A672442" w14:textId="77777777" w:rsidR="00E7782E" w:rsidRDefault="00E7782E" w:rsidP="00E7782E">
      <w:r>
        <w:t xml:space="preserve">        xml = string.split("\n") # split the string into lines, each line is an root</w:t>
      </w:r>
    </w:p>
    <w:p w14:paraId="11E6DF3B" w14:textId="77777777" w:rsidR="00E7782E" w:rsidRDefault="00E7782E" w:rsidP="00E7782E">
      <w:r>
        <w:t xml:space="preserve">        counts = defaultdict(int) # a hashmap recording the counts for each unique tag</w:t>
      </w:r>
    </w:p>
    <w:p w14:paraId="610E9972" w14:textId="77777777" w:rsidR="00E7782E" w:rsidRDefault="00E7782E" w:rsidP="00E7782E">
      <w:r>
        <w:t xml:space="preserve">        attributes = defaultdict(int) # a hashmap recording the number of attributes of a certain tag</w:t>
      </w:r>
    </w:p>
    <w:p w14:paraId="0821A167" w14:textId="77777777" w:rsidR="00E7782E" w:rsidRDefault="00E7782E" w:rsidP="00E7782E">
      <w:r>
        <w:t xml:space="preserve">        </w:t>
      </w:r>
    </w:p>
    <w:p w14:paraId="0D39B0FB" w14:textId="77777777" w:rsidR="00E7782E" w:rsidRDefault="00E7782E" w:rsidP="00E7782E">
      <w:r>
        <w:t xml:space="preserve">        for i in xrange(len(xml)): # for each line</w:t>
      </w:r>
    </w:p>
    <w:p w14:paraId="79474860" w14:textId="77777777" w:rsidR="00E7782E" w:rsidRDefault="00E7782E" w:rsidP="00E7782E">
      <w:r>
        <w:t xml:space="preserve">            line = xml[i]</w:t>
      </w:r>
    </w:p>
    <w:p w14:paraId="3EB077BF" w14:textId="77777777" w:rsidR="00E7782E" w:rsidRDefault="00E7782E" w:rsidP="00E7782E">
      <w:r>
        <w:t xml:space="preserve">            j = 0</w:t>
      </w:r>
    </w:p>
    <w:p w14:paraId="12EEB162" w14:textId="77777777" w:rsidR="00E7782E" w:rsidRDefault="00E7782E" w:rsidP="00E7782E">
      <w:r>
        <w:t xml:space="preserve">            while line[j] != "&lt;" and j &lt; len(line):</w:t>
      </w:r>
    </w:p>
    <w:p w14:paraId="6A17ABA7" w14:textId="77777777" w:rsidR="00E7782E" w:rsidRDefault="00E7782E" w:rsidP="00E7782E">
      <w:r>
        <w:t xml:space="preserve">                j += 1</w:t>
      </w:r>
    </w:p>
    <w:p w14:paraId="29212892" w14:textId="77777777" w:rsidR="00E7782E" w:rsidRDefault="00E7782E" w:rsidP="00E7782E">
      <w:r>
        <w:t xml:space="preserve">            if j == len(line): # until the end still can't find a tag element, a borken line</w:t>
      </w:r>
    </w:p>
    <w:p w14:paraId="781E2906" w14:textId="77777777" w:rsidR="00E7782E" w:rsidRDefault="00E7782E" w:rsidP="00E7782E">
      <w:r>
        <w:t xml:space="preserve">                raise Exception("Line {} is a broken line!!!".format(i))</w:t>
      </w:r>
    </w:p>
    <w:p w14:paraId="3818D007" w14:textId="77777777" w:rsidR="00E7782E" w:rsidRDefault="00E7782E" w:rsidP="00E7782E">
      <w:r>
        <w:t xml:space="preserve">                </w:t>
      </w:r>
    </w:p>
    <w:p w14:paraId="2AF17855" w14:textId="77777777" w:rsidR="00E7782E" w:rsidRDefault="00E7782E" w:rsidP="00E7782E">
      <w:r>
        <w:t xml:space="preserve">            # This line is a closing bracket &lt;/tag&gt;, no attributes, ignore</w:t>
      </w:r>
    </w:p>
    <w:p w14:paraId="0CA21BEA" w14:textId="77777777" w:rsidR="00E7782E" w:rsidRDefault="00E7782E" w:rsidP="00E7782E">
      <w:r>
        <w:t xml:space="preserve">            if line[j] == "&lt;" and line[j+1] == "/": </w:t>
      </w:r>
    </w:p>
    <w:p w14:paraId="42159AFA" w14:textId="77777777" w:rsidR="00E7782E" w:rsidRDefault="00E7782E" w:rsidP="00E7782E">
      <w:r>
        <w:t xml:space="preserve">                    continue</w:t>
      </w:r>
    </w:p>
    <w:p w14:paraId="51E740C9" w14:textId="77777777" w:rsidR="00E7782E" w:rsidRDefault="00E7782E" w:rsidP="00E7782E">
      <w:r>
        <w:t xml:space="preserve">            </w:t>
      </w:r>
    </w:p>
    <w:p w14:paraId="2FAD424D" w14:textId="77777777" w:rsidR="00E7782E" w:rsidRDefault="00E7782E" w:rsidP="00E7782E">
      <w:r>
        <w:t xml:space="preserve">            # Have foundd the opening bracket in this line</w:t>
      </w:r>
    </w:p>
    <w:p w14:paraId="24D5514D" w14:textId="77777777" w:rsidR="00E7782E" w:rsidRDefault="00E7782E" w:rsidP="00E7782E">
      <w:r>
        <w:t xml:space="preserve">            else:</w:t>
      </w:r>
    </w:p>
    <w:p w14:paraId="269CBBD5" w14:textId="77777777" w:rsidR="00E7782E" w:rsidRDefault="00E7782E" w:rsidP="00E7782E">
      <w:r>
        <w:t xml:space="preserve">                k = j+1</w:t>
      </w:r>
    </w:p>
    <w:p w14:paraId="65DEB172" w14:textId="77777777" w:rsidR="00E7782E" w:rsidRDefault="00E7782E" w:rsidP="00E7782E">
      <w:r>
        <w:t xml:space="preserve">                while line[k] != "&gt;": # read until closing bracket</w:t>
      </w:r>
    </w:p>
    <w:p w14:paraId="2B4A3ECD" w14:textId="77777777" w:rsidR="00E7782E" w:rsidRDefault="00E7782E" w:rsidP="00E7782E">
      <w:r>
        <w:t xml:space="preserve">                    k += 1</w:t>
      </w:r>
    </w:p>
    <w:p w14:paraId="5A5816E3" w14:textId="77777777" w:rsidR="00E7782E" w:rsidRDefault="00E7782E" w:rsidP="00E7782E">
      <w:r>
        <w:t xml:space="preserve">                bracket = line[j:k+1] # find the brackt</w:t>
      </w:r>
    </w:p>
    <w:p w14:paraId="0072E932" w14:textId="77777777" w:rsidR="00E7782E" w:rsidRDefault="00E7782E" w:rsidP="00E7782E">
      <w:r>
        <w:t xml:space="preserve">                bracket = bracket.split(" ")</w:t>
      </w:r>
    </w:p>
    <w:p w14:paraId="5368D7C3" w14:textId="77777777" w:rsidR="00E7782E" w:rsidRDefault="00E7782E" w:rsidP="00E7782E">
      <w:r>
        <w:t xml:space="preserve">                tag = bracket[0][1:] # first item in a bracket includes the tag</w:t>
      </w:r>
    </w:p>
    <w:p w14:paraId="782A414F" w14:textId="77777777" w:rsidR="00E7782E" w:rsidRDefault="00E7782E" w:rsidP="00E7782E">
      <w:r>
        <w:t xml:space="preserve">                counts[tag] += 1</w:t>
      </w:r>
    </w:p>
    <w:p w14:paraId="08186778" w14:textId="77777777" w:rsidR="00E7782E" w:rsidRDefault="00E7782E" w:rsidP="00E7782E">
      <w:r>
        <w:t xml:space="preserve">                attributes[tag] += self.count_attributes(bracket)</w:t>
      </w:r>
    </w:p>
    <w:p w14:paraId="2B460C22" w14:textId="77777777" w:rsidR="00E7782E" w:rsidRDefault="00E7782E" w:rsidP="00E7782E">
      <w:r>
        <w:t xml:space="preserve">        </w:t>
      </w:r>
    </w:p>
    <w:p w14:paraId="394C4E44" w14:textId="77777777" w:rsidR="00E7782E" w:rsidRDefault="00E7782E" w:rsidP="00E7782E">
      <w:r>
        <w:t xml:space="preserve">        return counts, attributes</w:t>
      </w:r>
    </w:p>
    <w:p w14:paraId="3F635F58" w14:textId="77777777" w:rsidR="00E7782E" w:rsidRDefault="00E7782E" w:rsidP="00E7782E">
      <w:r>
        <w:t xml:space="preserve">    </w:t>
      </w:r>
    </w:p>
    <w:p w14:paraId="624D883C" w14:textId="77777777" w:rsidR="00E7782E" w:rsidRDefault="00E7782E" w:rsidP="00E7782E">
      <w:r>
        <w:t xml:space="preserve">    def count_attributes(self, lst_string):</w:t>
      </w:r>
    </w:p>
    <w:p w14:paraId="53705AC2" w14:textId="77777777" w:rsidR="00E7782E" w:rsidRDefault="00E7782E" w:rsidP="00E7782E">
      <w:r>
        <w:t xml:space="preserve">        """</w:t>
      </w:r>
    </w:p>
    <w:p w14:paraId="1856B313" w14:textId="77777777" w:rsidR="00E7782E" w:rsidRDefault="00E7782E" w:rsidP="00E7782E">
      <w:r>
        <w:t xml:space="preserve">        Given a splited bracket, count the occurence of attributes</w:t>
      </w:r>
    </w:p>
    <w:p w14:paraId="51209746" w14:textId="77777777" w:rsidR="00E7782E" w:rsidRDefault="00E7782E" w:rsidP="00E7782E">
      <w:r>
        <w:t xml:space="preserve">        """</w:t>
      </w:r>
    </w:p>
    <w:p w14:paraId="6A583B2F" w14:textId="77777777" w:rsidR="00E7782E" w:rsidRDefault="00E7782E" w:rsidP="00E7782E">
      <w:r>
        <w:t xml:space="preserve">        count = 0</w:t>
      </w:r>
    </w:p>
    <w:p w14:paraId="55E36359" w14:textId="77777777" w:rsidR="00E7782E" w:rsidRDefault="00E7782E" w:rsidP="00E7782E">
      <w:r>
        <w:t xml:space="preserve">        for item in lst_string:</w:t>
      </w:r>
    </w:p>
    <w:p w14:paraId="0F672F0B" w14:textId="77777777" w:rsidR="00E7782E" w:rsidRDefault="00E7782E" w:rsidP="00E7782E">
      <w:r>
        <w:t xml:space="preserve">            if "=" in item:</w:t>
      </w:r>
    </w:p>
    <w:p w14:paraId="04846715" w14:textId="77777777" w:rsidR="00E7782E" w:rsidRDefault="00E7782E" w:rsidP="00E7782E">
      <w:r>
        <w:t xml:space="preserve">                count += 1</w:t>
      </w:r>
    </w:p>
    <w:p w14:paraId="667338F0" w14:textId="77777777" w:rsidR="00E7782E" w:rsidRDefault="00E7782E" w:rsidP="00E7782E">
      <w:r>
        <w:t xml:space="preserve">        return count</w:t>
      </w:r>
    </w:p>
    <w:p w14:paraId="6D5C44BF" w14:textId="77777777" w:rsidR="00E7782E" w:rsidRDefault="00E7782E" w:rsidP="00E7782E">
      <w:r>
        <w:t xml:space="preserve">    </w:t>
      </w:r>
    </w:p>
    <w:p w14:paraId="07C6535E" w14:textId="77777777" w:rsidR="00E7782E" w:rsidRDefault="00E7782E" w:rsidP="00E7782E">
      <w:r>
        <w:t xml:space="preserve">    def max_count(self, string):</w:t>
      </w:r>
    </w:p>
    <w:p w14:paraId="5E78F9EA" w14:textId="77777777" w:rsidR="00E7782E" w:rsidRDefault="00E7782E" w:rsidP="00E7782E">
      <w:r>
        <w:t xml:space="preserve">        """</w:t>
      </w:r>
    </w:p>
    <w:p w14:paraId="62186BC2" w14:textId="77777777" w:rsidR="00E7782E" w:rsidRDefault="00E7782E" w:rsidP="00E7782E">
      <w:r>
        <w:t xml:space="preserve">        Use the self.count_tags(string) to find the tag with most counts</w:t>
      </w:r>
    </w:p>
    <w:p w14:paraId="5DEAE4F1" w14:textId="77777777" w:rsidR="00E7782E" w:rsidRDefault="00E7782E" w:rsidP="00E7782E">
      <w:r>
        <w:t xml:space="preserve">        """</w:t>
      </w:r>
    </w:p>
    <w:p w14:paraId="175DC7DF" w14:textId="77777777" w:rsidR="00E7782E" w:rsidRDefault="00E7782E" w:rsidP="00E7782E">
      <w:r>
        <w:t xml:space="preserve">        counts, attributes = self.count_tags(string)</w:t>
      </w:r>
    </w:p>
    <w:p w14:paraId="03C97315" w14:textId="77777777" w:rsidR="00E7782E" w:rsidRDefault="00E7782E" w:rsidP="00E7782E">
      <w:r>
        <w:t xml:space="preserve">        if len(counts) &gt; 0:</w:t>
      </w:r>
    </w:p>
    <w:p w14:paraId="6250A187" w14:textId="77777777" w:rsidR="00E7782E" w:rsidRDefault="00E7782E" w:rsidP="00E7782E">
      <w:r>
        <w:t xml:space="preserve">            max_count = 0</w:t>
      </w:r>
    </w:p>
    <w:p w14:paraId="4A519B06" w14:textId="77777777" w:rsidR="00E7782E" w:rsidRDefault="00E7782E" w:rsidP="00E7782E">
      <w:r>
        <w:t xml:space="preserve">            max_tag = ""</w:t>
      </w:r>
    </w:p>
    <w:p w14:paraId="37B50CFF" w14:textId="77777777" w:rsidR="00E7782E" w:rsidRDefault="00E7782E" w:rsidP="00E7782E">
      <w:r>
        <w:t xml:space="preserve">            for tag, count in counts.items():</w:t>
      </w:r>
    </w:p>
    <w:p w14:paraId="37C067FB" w14:textId="77777777" w:rsidR="00E7782E" w:rsidRDefault="00E7782E" w:rsidP="00E7782E">
      <w:r>
        <w:t xml:space="preserve">                if count &gt; max_count:</w:t>
      </w:r>
    </w:p>
    <w:p w14:paraId="6B61DDC0" w14:textId="77777777" w:rsidR="00E7782E" w:rsidRDefault="00E7782E" w:rsidP="00E7782E">
      <w:r>
        <w:t xml:space="preserve">                    max_count = count</w:t>
      </w:r>
    </w:p>
    <w:p w14:paraId="2484F93A" w14:textId="77777777" w:rsidR="00E7782E" w:rsidRDefault="00E7782E" w:rsidP="00E7782E">
      <w:r>
        <w:t xml:space="preserve">                    max_tag = tag</w:t>
      </w:r>
    </w:p>
    <w:p w14:paraId="1C59DDE5" w14:textId="77777777" w:rsidR="00E7782E" w:rsidRDefault="00E7782E" w:rsidP="00E7782E">
      <w:r>
        <w:t xml:space="preserve">            return attributes[max_tag]</w:t>
      </w:r>
    </w:p>
    <w:p w14:paraId="3EA25A08" w14:textId="77777777" w:rsidR="00E7782E" w:rsidRDefault="00E7782E" w:rsidP="00E7782E">
      <w:r>
        <w:t xml:space="preserve">        </w:t>
      </w:r>
    </w:p>
    <w:p w14:paraId="7564B574" w14:textId="77777777" w:rsidR="00E7782E" w:rsidRDefault="00E7782E" w:rsidP="00E7782E">
      <w:r>
        <w:t xml:space="preserve">        else:</w:t>
      </w:r>
    </w:p>
    <w:p w14:paraId="33920719" w14:textId="77777777" w:rsidR="00E7782E" w:rsidRDefault="00E7782E" w:rsidP="00E7782E">
      <w:r>
        <w:t xml:space="preserve">            raise Exception("String doesn't have tag or borken!!!")</w:t>
      </w:r>
    </w:p>
    <w:p w14:paraId="0427098D" w14:textId="77777777" w:rsidR="00E7782E" w:rsidRDefault="00E7782E" w:rsidP="00BC41B8"/>
    <w:p w14:paraId="68A613ED" w14:textId="77777777" w:rsidR="00BC41B8" w:rsidRDefault="00BC41B8" w:rsidP="00BC41B8"/>
    <w:p w14:paraId="465763A8" w14:textId="77777777" w:rsidR="00BC41B8" w:rsidRPr="00D26042" w:rsidRDefault="00BC41B8" w:rsidP="00BC41B8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26042">
        <w:rPr>
          <w:b/>
        </w:rPr>
        <w:t>C</w:t>
      </w:r>
      <w:r w:rsidRPr="00D26042">
        <w:rPr>
          <w:rFonts w:hint="eastAsia"/>
          <w:b/>
        </w:rPr>
        <w:t xml:space="preserve">alculate </w:t>
      </w:r>
      <w:r w:rsidRPr="00D26042">
        <w:rPr>
          <w:b/>
        </w:rPr>
        <w:t>f</w:t>
      </w:r>
    </w:p>
    <w:p w14:paraId="219707D7" w14:textId="77777777" w:rsidR="00BC41B8" w:rsidRDefault="00BC41B8" w:rsidP="00BC41B8"/>
    <w:p w14:paraId="3A14747C" w14:textId="77777777" w:rsidR="00BC41B8" w:rsidRDefault="00BC41B8" w:rsidP="00BC41B8">
      <w:r>
        <w:t># When n &gt; 2 need to use recursion + memory</w:t>
      </w:r>
    </w:p>
    <w:p w14:paraId="3DC5876C" w14:textId="77777777" w:rsidR="00BC41B8" w:rsidRDefault="00BC41B8" w:rsidP="00BC41B8">
      <w:r>
        <w:t># Use an inner function to impleement recursion</w:t>
      </w:r>
    </w:p>
    <w:p w14:paraId="5DE913EC" w14:textId="77777777" w:rsidR="00BC41B8" w:rsidRDefault="00BC41B8" w:rsidP="00BC41B8">
      <w:r>
        <w:t>def do_f_recur(n, memory):</w:t>
      </w:r>
    </w:p>
    <w:p w14:paraId="51AE2ED5" w14:textId="77777777" w:rsidR="00BC41B8" w:rsidRDefault="00BC41B8" w:rsidP="00BC41B8">
      <w:r>
        <w:t xml:space="preserve">    """</w:t>
      </w:r>
    </w:p>
    <w:p w14:paraId="22478303" w14:textId="77777777" w:rsidR="00BC41B8" w:rsidRDefault="00BC41B8" w:rsidP="00BC41B8">
      <w:r>
        <w:t xml:space="preserve">    Helper function for do_f(). Use recursion and memory.</w:t>
      </w:r>
    </w:p>
    <w:p w14:paraId="2C79D791" w14:textId="77777777" w:rsidR="00BC41B8" w:rsidRDefault="00BC41B8" w:rsidP="00BC41B8">
      <w:r>
        <w:t xml:space="preserve">    """</w:t>
      </w:r>
    </w:p>
    <w:p w14:paraId="594FA878" w14:textId="77777777" w:rsidR="00BC41B8" w:rsidRDefault="00BC41B8" w:rsidP="00BC41B8">
      <w:r>
        <w:t xml:space="preserve">    if n in memory:</w:t>
      </w:r>
    </w:p>
    <w:p w14:paraId="5FFEF8C8" w14:textId="77777777" w:rsidR="00BC41B8" w:rsidRDefault="00BC41B8" w:rsidP="00BC41B8">
      <w:r>
        <w:t xml:space="preserve">        return memory[n]</w:t>
      </w:r>
    </w:p>
    <w:p w14:paraId="539AEDCB" w14:textId="77777777" w:rsidR="00BC41B8" w:rsidRDefault="00BC41B8" w:rsidP="00BC41B8">
      <w:r>
        <w:t xml:space="preserve">    else:</w:t>
      </w:r>
    </w:p>
    <w:p w14:paraId="79A1561D" w14:textId="77777777" w:rsidR="00BC41B8" w:rsidRDefault="00BC41B8" w:rsidP="00BC41B8">
      <w:r>
        <w:t xml:space="preserve">        return (3*do_f_recur(n-1, memory) - do_f_recur(n-2, memory))</w:t>
      </w:r>
    </w:p>
    <w:p w14:paraId="3D71A0C7" w14:textId="77777777" w:rsidR="00BC41B8" w:rsidRDefault="00BC41B8" w:rsidP="00BC41B8"/>
    <w:p w14:paraId="4B31D114" w14:textId="77777777" w:rsidR="00BC41B8" w:rsidRDefault="00BC41B8" w:rsidP="00BC41B8">
      <w:r>
        <w:t># Main function, only need to input n</w:t>
      </w:r>
    </w:p>
    <w:p w14:paraId="512EBD7D" w14:textId="77777777" w:rsidR="00BC41B8" w:rsidRDefault="00BC41B8" w:rsidP="00BC41B8">
      <w:r>
        <w:t>def do_f(n):</w:t>
      </w:r>
    </w:p>
    <w:p w14:paraId="09283A5B" w14:textId="77777777" w:rsidR="00BC41B8" w:rsidRDefault="00BC41B8" w:rsidP="00BC41B8">
      <w:r>
        <w:t xml:space="preserve">    """</w:t>
      </w:r>
    </w:p>
    <w:p w14:paraId="675375A5" w14:textId="77777777" w:rsidR="00BC41B8" w:rsidRDefault="00BC41B8" w:rsidP="00BC41B8">
      <w:r>
        <w:t xml:space="preserve">    Given a number, return value of f(n)</w:t>
      </w:r>
    </w:p>
    <w:p w14:paraId="07D52AD0" w14:textId="77777777" w:rsidR="00BC41B8" w:rsidRDefault="00BC41B8" w:rsidP="00BC41B8">
      <w:r>
        <w:t xml:space="preserve">    """</w:t>
      </w:r>
    </w:p>
    <w:p w14:paraId="17D8284F" w14:textId="77777777" w:rsidR="00BC41B8" w:rsidRDefault="00BC41B8" w:rsidP="00BC41B8">
      <w:r>
        <w:t xml:space="preserve">    if n &lt; 0:</w:t>
      </w:r>
    </w:p>
    <w:p w14:paraId="5A8F21C2" w14:textId="77777777" w:rsidR="00BC41B8" w:rsidRDefault="00BC41B8" w:rsidP="00BC41B8">
      <w:r>
        <w:t xml:space="preserve">        raise Exception("n must be larger or equal to 0!!!")</w:t>
      </w:r>
    </w:p>
    <w:p w14:paraId="400EFF1F" w14:textId="77777777" w:rsidR="00BC41B8" w:rsidRDefault="00BC41B8" w:rsidP="00BC41B8">
      <w:r>
        <w:t xml:space="preserve">    elif n == 0:</w:t>
      </w:r>
    </w:p>
    <w:p w14:paraId="1A5E1477" w14:textId="77777777" w:rsidR="00BC41B8" w:rsidRDefault="00BC41B8" w:rsidP="00BC41B8">
      <w:r>
        <w:t xml:space="preserve">        return 1</w:t>
      </w:r>
    </w:p>
    <w:p w14:paraId="2643E8A8" w14:textId="77777777" w:rsidR="00BC41B8" w:rsidRDefault="00BC41B8" w:rsidP="00BC41B8">
      <w:r>
        <w:t xml:space="preserve">    elif n == 1:</w:t>
      </w:r>
    </w:p>
    <w:p w14:paraId="16413D31" w14:textId="77777777" w:rsidR="00BC41B8" w:rsidRDefault="00BC41B8" w:rsidP="00BC41B8">
      <w:r>
        <w:t xml:space="preserve">        return 3</w:t>
      </w:r>
    </w:p>
    <w:p w14:paraId="5FD53134" w14:textId="77777777" w:rsidR="00BC41B8" w:rsidRDefault="00BC41B8" w:rsidP="00BC41B8">
      <w:r>
        <w:t xml:space="preserve">    else:</w:t>
      </w:r>
    </w:p>
    <w:p w14:paraId="10CD7EC5" w14:textId="77777777" w:rsidR="00BC41B8" w:rsidRDefault="00BC41B8" w:rsidP="00BC41B8">
      <w:r>
        <w:t xml:space="preserve">        memory = {0:1, 1:3}</w:t>
      </w:r>
    </w:p>
    <w:p w14:paraId="36850E1B" w14:textId="77777777" w:rsidR="00BC41B8" w:rsidRDefault="00BC41B8" w:rsidP="00BC41B8">
      <w:r>
        <w:t xml:space="preserve">        return do_f_recur(n, memory)</w:t>
      </w:r>
    </w:p>
    <w:p w14:paraId="297AE0AD" w14:textId="77777777" w:rsidR="00BC41B8" w:rsidRDefault="00BC41B8" w:rsidP="00BC41B8"/>
    <w:p w14:paraId="6A0A0F88" w14:textId="77777777" w:rsidR="00BC41B8" w:rsidRDefault="00BC41B8" w:rsidP="00BC41B8">
      <w:r>
        <w:t xml:space="preserve">    </w:t>
      </w:r>
    </w:p>
    <w:p w14:paraId="1F02C793" w14:textId="77777777" w:rsidR="00BC41B8" w:rsidRDefault="00BC41B8" w:rsidP="00BC41B8">
      <w:r>
        <w:t># Bonus: non-recursive</w:t>
      </w:r>
    </w:p>
    <w:p w14:paraId="48AF0CD9" w14:textId="77777777" w:rsidR="00BC41B8" w:rsidRDefault="00BC41B8" w:rsidP="00BC41B8">
      <w:r>
        <w:t>def do_f_iter(n):</w:t>
      </w:r>
    </w:p>
    <w:p w14:paraId="7E8CAE61" w14:textId="77777777" w:rsidR="00BC41B8" w:rsidRDefault="00BC41B8" w:rsidP="00BC41B8">
      <w:r>
        <w:t xml:space="preserve">    """</w:t>
      </w:r>
    </w:p>
    <w:p w14:paraId="760ABF5D" w14:textId="77777777" w:rsidR="00BC41B8" w:rsidRDefault="00BC41B8" w:rsidP="00BC41B8">
      <w:r>
        <w:t xml:space="preserve">    Use for-loop to "grow" the value of latest i until i reaches target n</w:t>
      </w:r>
    </w:p>
    <w:p w14:paraId="155C4401" w14:textId="77777777" w:rsidR="00BC41B8" w:rsidRDefault="00BC41B8" w:rsidP="00BC41B8">
      <w:r>
        <w:t xml:space="preserve">    """</w:t>
      </w:r>
    </w:p>
    <w:p w14:paraId="0FA99F86" w14:textId="77777777" w:rsidR="00BC41B8" w:rsidRDefault="00BC41B8" w:rsidP="00BC41B8">
      <w:r>
        <w:t xml:space="preserve">    if n &lt; 0:</w:t>
      </w:r>
    </w:p>
    <w:p w14:paraId="7959A441" w14:textId="77777777" w:rsidR="00BC41B8" w:rsidRDefault="00BC41B8" w:rsidP="00BC41B8">
      <w:r>
        <w:t xml:space="preserve">        raise Exception("n must be larger or equal to 0!!!")</w:t>
      </w:r>
    </w:p>
    <w:p w14:paraId="7EFF43E0" w14:textId="77777777" w:rsidR="00BC41B8" w:rsidRDefault="00BC41B8" w:rsidP="00BC41B8">
      <w:r>
        <w:t xml:space="preserve">    elif n == 0:</w:t>
      </w:r>
    </w:p>
    <w:p w14:paraId="21DBE8BB" w14:textId="77777777" w:rsidR="00BC41B8" w:rsidRDefault="00BC41B8" w:rsidP="00BC41B8">
      <w:r>
        <w:t xml:space="preserve">        return 1</w:t>
      </w:r>
    </w:p>
    <w:p w14:paraId="0C7C0742" w14:textId="77777777" w:rsidR="00BC41B8" w:rsidRDefault="00BC41B8" w:rsidP="00BC41B8">
      <w:r>
        <w:t xml:space="preserve">    elif n == 1:</w:t>
      </w:r>
    </w:p>
    <w:p w14:paraId="0D2F20BB" w14:textId="77777777" w:rsidR="00BC41B8" w:rsidRDefault="00BC41B8" w:rsidP="00BC41B8">
      <w:r>
        <w:t xml:space="preserve">        return 3</w:t>
      </w:r>
    </w:p>
    <w:p w14:paraId="640770C9" w14:textId="77777777" w:rsidR="00BC41B8" w:rsidRDefault="00BC41B8" w:rsidP="00BC41B8">
      <w:r>
        <w:t xml:space="preserve">    else:</w:t>
      </w:r>
    </w:p>
    <w:p w14:paraId="0C7EBA78" w14:textId="77777777" w:rsidR="00BC41B8" w:rsidRDefault="00BC41B8" w:rsidP="00BC41B8">
      <w:r>
        <w:t xml:space="preserve">        previous = 3</w:t>
      </w:r>
    </w:p>
    <w:p w14:paraId="74C45333" w14:textId="77777777" w:rsidR="00BC41B8" w:rsidRDefault="00BC41B8" w:rsidP="00BC41B8">
      <w:r>
        <w:t xml:space="preserve">        pre_previous = 1</w:t>
      </w:r>
    </w:p>
    <w:p w14:paraId="2AB8C1EA" w14:textId="77777777" w:rsidR="00BC41B8" w:rsidRDefault="00BC41B8" w:rsidP="00BC41B8">
      <w:r>
        <w:t xml:space="preserve">        for i in range(2, n+1):</w:t>
      </w:r>
    </w:p>
    <w:p w14:paraId="0CF4078D" w14:textId="77777777" w:rsidR="00BC41B8" w:rsidRDefault="00BC41B8" w:rsidP="00BC41B8">
      <w:r>
        <w:t xml:space="preserve">            num = 3*previous - pre_previous</w:t>
      </w:r>
    </w:p>
    <w:p w14:paraId="08D26206" w14:textId="77777777" w:rsidR="00BC41B8" w:rsidRDefault="00BC41B8" w:rsidP="00BC41B8">
      <w:r>
        <w:t xml:space="preserve">            pre_previous = previous</w:t>
      </w:r>
    </w:p>
    <w:p w14:paraId="0A0743B2" w14:textId="77777777" w:rsidR="00BC41B8" w:rsidRDefault="00BC41B8" w:rsidP="00BC41B8">
      <w:r>
        <w:t xml:space="preserve">            previous = num</w:t>
      </w:r>
    </w:p>
    <w:p w14:paraId="53BCAA07" w14:textId="2C83A6E1" w:rsidR="00BC41B8" w:rsidRDefault="00BC41B8" w:rsidP="00BC41B8">
      <w:r>
        <w:t xml:space="preserve">        return num</w:t>
      </w:r>
    </w:p>
    <w:p w14:paraId="51A5CEB8" w14:textId="2CD3D313" w:rsidR="009D4A7C" w:rsidRDefault="009D4A7C" w:rsidP="00BC41B8"/>
    <w:p w14:paraId="55553AF2" w14:textId="783CFD24" w:rsidR="009D4A7C" w:rsidRPr="009D4A7C" w:rsidRDefault="009D4A7C" w:rsidP="00D26042">
      <w:pPr>
        <w:pStyle w:val="Heading2"/>
      </w:pPr>
      <w:r w:rsidRPr="009D4A7C">
        <w:t>Backend 3: MySQL</w:t>
      </w:r>
    </w:p>
    <w:p w14:paraId="56C84B48" w14:textId="55C4E55F" w:rsidR="009D4A7C" w:rsidRPr="00D26042" w:rsidRDefault="00294A4A" w:rsidP="009D4A7C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D26042">
        <w:rPr>
          <w:b/>
        </w:rPr>
        <w:t>Create table</w:t>
      </w:r>
    </w:p>
    <w:p w14:paraId="4781C261" w14:textId="19C83BF9" w:rsidR="009D4A7C" w:rsidRDefault="009D4A7C" w:rsidP="009D4A7C">
      <w:r>
        <w:t xml:space="preserve">CREATE TABLE </w:t>
      </w:r>
      <w:r>
        <w:t>‘Users’</w:t>
      </w:r>
    </w:p>
    <w:p w14:paraId="580AD941" w14:textId="77777777" w:rsidR="009D4A7C" w:rsidRDefault="009D4A7C" w:rsidP="009D4A7C">
      <w:r>
        <w:t>(</w:t>
      </w:r>
    </w:p>
    <w:p w14:paraId="333D8089" w14:textId="390C3B42" w:rsidR="009D4A7C" w:rsidRDefault="009D4A7C" w:rsidP="009D4A7C">
      <w:pPr>
        <w:ind w:leftChars="100" w:left="210"/>
      </w:pPr>
      <w:r>
        <w:t>id INT</w:t>
      </w:r>
      <w:r>
        <w:t>,</w:t>
      </w:r>
    </w:p>
    <w:p w14:paraId="5978CD27" w14:textId="22391431" w:rsidR="009D4A7C" w:rsidRDefault="009D4A7C" w:rsidP="009D4A7C">
      <w:pPr>
        <w:ind w:leftChars="100" w:left="210"/>
      </w:pPr>
      <w:r>
        <w:t>lastn</w:t>
      </w:r>
      <w:r>
        <w:t xml:space="preserve">ame </w:t>
      </w:r>
      <w:r>
        <w:t>VARCHAR</w:t>
      </w:r>
      <w:r>
        <w:t>(255),</w:t>
      </w:r>
    </w:p>
    <w:p w14:paraId="0A6332A7" w14:textId="0A43916E" w:rsidR="009D4A7C" w:rsidRDefault="009D4A7C" w:rsidP="009D4A7C">
      <w:pPr>
        <w:ind w:leftChars="100" w:left="210"/>
      </w:pPr>
      <w:r>
        <w:t xml:space="preserve">firstname </w:t>
      </w:r>
      <w:r>
        <w:t>VARCHAR</w:t>
      </w:r>
      <w:r>
        <w:t xml:space="preserve"> </w:t>
      </w:r>
      <w:r>
        <w:t>(255),</w:t>
      </w:r>
    </w:p>
    <w:p w14:paraId="1A9AF036" w14:textId="6756B742" w:rsidR="009D4A7C" w:rsidRDefault="009D4A7C" w:rsidP="009D4A7C">
      <w:pPr>
        <w:ind w:leftChars="100" w:left="210"/>
      </w:pPr>
      <w:r>
        <w:t xml:space="preserve">gender </w:t>
      </w:r>
      <w:r>
        <w:t>VARCHAR</w:t>
      </w:r>
      <w:r>
        <w:t xml:space="preserve"> </w:t>
      </w:r>
      <w:r>
        <w:t>(255),</w:t>
      </w:r>
    </w:p>
    <w:p w14:paraId="44FDFC4B" w14:textId="154ACAAE" w:rsidR="009D4A7C" w:rsidRDefault="009D4A7C" w:rsidP="009D4A7C">
      <w:pPr>
        <w:ind w:leftChars="100" w:left="210"/>
      </w:pPr>
      <w:r>
        <w:t xml:space="preserve">email </w:t>
      </w:r>
      <w:r>
        <w:t>VARCHAR</w:t>
      </w:r>
      <w:r>
        <w:t xml:space="preserve"> </w:t>
      </w:r>
      <w:r>
        <w:t>(255)</w:t>
      </w:r>
      <w:r>
        <w:t>,</w:t>
      </w:r>
    </w:p>
    <w:p w14:paraId="541CF6DB" w14:textId="14C975E8" w:rsidR="009D4A7C" w:rsidRDefault="009D4A7C" w:rsidP="009D4A7C">
      <w:pPr>
        <w:ind w:leftChars="100" w:left="210"/>
      </w:pPr>
      <w:r>
        <w:t>created_at TIMESTAMP</w:t>
      </w:r>
    </w:p>
    <w:p w14:paraId="2ECA5526" w14:textId="4C44922F" w:rsidR="009D4A7C" w:rsidRDefault="009D4A7C" w:rsidP="009D4A7C">
      <w:r>
        <w:t>);</w:t>
      </w:r>
    </w:p>
    <w:p w14:paraId="5FA28C34" w14:textId="77777777" w:rsidR="00294A4A" w:rsidRDefault="00294A4A" w:rsidP="00294A4A"/>
    <w:p w14:paraId="7DA8F102" w14:textId="08153DCD" w:rsidR="009D4A7C" w:rsidRPr="00D26042" w:rsidRDefault="00294A4A" w:rsidP="00294A4A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D26042">
        <w:rPr>
          <w:rFonts w:hint="eastAsia"/>
          <w:b/>
        </w:rPr>
        <w:t>10</w:t>
      </w:r>
      <w:r w:rsidRPr="00D26042">
        <w:rPr>
          <w:b/>
        </w:rPr>
        <w:t xml:space="preserve"> most recent added users</w:t>
      </w:r>
    </w:p>
    <w:p w14:paraId="73FAEBBD" w14:textId="649027BA" w:rsidR="00294A4A" w:rsidRDefault="00294A4A" w:rsidP="00294A4A">
      <w:pPr>
        <w:rPr>
          <w:rFonts w:hint="eastAsia"/>
        </w:rPr>
      </w:pPr>
      <w:r>
        <w:t>SELECT</w:t>
      </w:r>
      <w:r>
        <w:rPr>
          <w:rFonts w:hint="eastAsia"/>
        </w:rPr>
        <w:t xml:space="preserve"> *</w:t>
      </w:r>
    </w:p>
    <w:p w14:paraId="4B9FB535" w14:textId="1D42ADB1" w:rsidR="00294A4A" w:rsidRDefault="00294A4A" w:rsidP="00294A4A">
      <w:r>
        <w:t>FROM Users as u</w:t>
      </w:r>
    </w:p>
    <w:p w14:paraId="680F2CE3" w14:textId="34378AF7" w:rsidR="00294A4A" w:rsidRDefault="00294A4A" w:rsidP="00294A4A">
      <w:r>
        <w:t>ORDER BY u.created_at</w:t>
      </w:r>
    </w:p>
    <w:p w14:paraId="38B0227C" w14:textId="79E98AFE" w:rsidR="00294A4A" w:rsidRDefault="00294A4A" w:rsidP="00294A4A">
      <w:r>
        <w:t>Limit 10</w:t>
      </w:r>
    </w:p>
    <w:p w14:paraId="0F8625E4" w14:textId="286859CC" w:rsidR="00294A4A" w:rsidRDefault="00294A4A" w:rsidP="00294A4A"/>
    <w:p w14:paraId="4649A2E7" w14:textId="4DF30072" w:rsidR="00294A4A" w:rsidRPr="00D26042" w:rsidRDefault="00294A4A" w:rsidP="00294A4A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D26042">
        <w:rPr>
          <w:b/>
        </w:rPr>
        <w:t>D</w:t>
      </w:r>
      <w:r w:rsidRPr="00D26042">
        <w:rPr>
          <w:rFonts w:hint="eastAsia"/>
          <w:b/>
        </w:rPr>
        <w:t xml:space="preserve">uplicated </w:t>
      </w:r>
      <w:r w:rsidRPr="00D26042">
        <w:rPr>
          <w:b/>
        </w:rPr>
        <w:t>emails</w:t>
      </w:r>
    </w:p>
    <w:p w14:paraId="176B798A" w14:textId="35DF37DC" w:rsidR="00294A4A" w:rsidRDefault="00294A4A" w:rsidP="00294A4A">
      <w:r>
        <w:rPr>
          <w:rFonts w:hint="eastAsia"/>
        </w:rPr>
        <w:t>SELEC</w:t>
      </w:r>
      <w:r>
        <w:t xml:space="preserve">T </w:t>
      </w:r>
      <w:r w:rsidR="007327FA">
        <w:t>u.email</w:t>
      </w:r>
    </w:p>
    <w:p w14:paraId="4F6EC6D7" w14:textId="7FDDCDD0" w:rsidR="007327FA" w:rsidRDefault="007327FA" w:rsidP="00294A4A">
      <w:r>
        <w:t>FROM Users as u</w:t>
      </w:r>
    </w:p>
    <w:p w14:paraId="7B2DA91B" w14:textId="6E3C667D" w:rsidR="007327FA" w:rsidRDefault="007327FA" w:rsidP="00294A4A">
      <w:r>
        <w:t>GROUP BY u.email</w:t>
      </w:r>
    </w:p>
    <w:p w14:paraId="1E34C498" w14:textId="4F0F158E" w:rsidR="007327FA" w:rsidRDefault="007327FA" w:rsidP="00294A4A">
      <w:r>
        <w:t>Having Count(*) &gt; 1</w:t>
      </w:r>
    </w:p>
    <w:p w14:paraId="10BABA09" w14:textId="11986377" w:rsidR="007327FA" w:rsidRDefault="007327FA" w:rsidP="00294A4A"/>
    <w:p w14:paraId="1E2C85DA" w14:textId="426BFD70" w:rsidR="007327FA" w:rsidRPr="00D26042" w:rsidRDefault="007327FA" w:rsidP="007327FA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D26042">
        <w:rPr>
          <w:rFonts w:hint="eastAsia"/>
          <w:b/>
        </w:rPr>
        <w:t>Duplicated emails using left join</w:t>
      </w:r>
    </w:p>
    <w:p w14:paraId="43E699C3" w14:textId="341BC8D3" w:rsidR="007327FA" w:rsidRDefault="007327FA" w:rsidP="007327FA">
      <w:r>
        <w:rPr>
          <w:rFonts w:hint="eastAsia"/>
        </w:rPr>
        <w:t>SE</w:t>
      </w:r>
      <w:r>
        <w:t>LECT DISTINCT u1.email</w:t>
      </w:r>
    </w:p>
    <w:p w14:paraId="28F41089" w14:textId="1B51BA87" w:rsidR="007327FA" w:rsidRDefault="007327FA" w:rsidP="007327FA">
      <w:r>
        <w:t>FROM Users as u1</w:t>
      </w:r>
    </w:p>
    <w:p w14:paraId="43C77554" w14:textId="296D7D26" w:rsidR="007327FA" w:rsidRDefault="007327FA" w:rsidP="007327FA">
      <w:r>
        <w:t>LEFT JOIN Users as u2</w:t>
      </w:r>
    </w:p>
    <w:p w14:paraId="6866E5CE" w14:textId="125E8966" w:rsidR="007327FA" w:rsidRDefault="007327FA" w:rsidP="007327FA">
      <w:r>
        <w:tab/>
        <w:t xml:space="preserve"> ON u1.email = u2.email AND u1.id &lt; u2.id</w:t>
      </w:r>
    </w:p>
    <w:p w14:paraId="4FC9D922" w14:textId="2040ACEA" w:rsidR="007327FA" w:rsidRDefault="007327FA" w:rsidP="007327FA"/>
    <w:p w14:paraId="73628F62" w14:textId="31A614A4" w:rsidR="00D26042" w:rsidRDefault="00D26042" w:rsidP="00D26042">
      <w:pPr>
        <w:pStyle w:val="Heading2"/>
        <w:rPr>
          <w:rFonts w:hint="eastAsia"/>
        </w:rPr>
      </w:pPr>
      <w:r>
        <w:t>Creativity</w:t>
      </w:r>
      <w:r>
        <w:rPr>
          <w:rFonts w:hint="eastAsia"/>
        </w:rPr>
        <w:t>:</w:t>
      </w:r>
    </w:p>
    <w:p w14:paraId="4B72A162" w14:textId="76F2C799" w:rsidR="00D26042" w:rsidRDefault="00A43145" w:rsidP="00D2604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epends on whether the blindness happens before this guy knows color. If he/she does know clolor, I just need to remind he/she: yellow is the color of warning / sun in the noon… If doesn’t I will try to assiciate yellow with warmth that he/she can feel. Like yellow is the color of fire in the fireplace.</w:t>
      </w:r>
    </w:p>
    <w:p w14:paraId="5AE0254D" w14:textId="1050B0CC" w:rsidR="00A43145" w:rsidRDefault="00A43145" w:rsidP="00D26042">
      <w:pPr>
        <w:pStyle w:val="ListParagraph"/>
        <w:numPr>
          <w:ilvl w:val="0"/>
          <w:numId w:val="4"/>
        </w:numPr>
        <w:ind w:firstLineChars="0"/>
      </w:pPr>
      <w:r>
        <w:t>Build a robot that build a robot that can only build itself. Untill the end of world or all resources on the earth is used up then they will colonize the universe to keep building themselves…</w:t>
      </w:r>
    </w:p>
    <w:p w14:paraId="029B300B" w14:textId="77552F4A" w:rsidR="00A43145" w:rsidRDefault="00A43145" w:rsidP="00D26042">
      <w:pPr>
        <w:pStyle w:val="ListParagraph"/>
        <w:numPr>
          <w:ilvl w:val="0"/>
          <w:numId w:val="4"/>
        </w:numPr>
        <w:ind w:firstLineChars="0"/>
      </w:pPr>
      <w:r>
        <w:t>I have only 4 minutes left and I don’t know what’s a Battleship game. But it sounds like a class inheritance questions. So I will use chess as an example:</w:t>
      </w:r>
    </w:p>
    <w:p w14:paraId="63BD3366" w14:textId="54FE4258" w:rsidR="00730351" w:rsidRDefault="00730351" w:rsidP="00730351">
      <w:pPr>
        <w:pStyle w:val="ListParagraph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ame:</w:t>
      </w:r>
      <w:r>
        <w:t xml:space="preserve"> a game object can holds a board, and record the result of a game and has a function “play()” that reads in the input from players and call other functions to continue the game. And it must have a function to examine the result of a game.</w:t>
      </w:r>
    </w:p>
    <w:p w14:paraId="1A0411A9" w14:textId="22384509" w:rsidR="00A43145" w:rsidRDefault="00730351" w:rsidP="00730351">
      <w:pPr>
        <w:pStyle w:val="ListParagraph"/>
        <w:numPr>
          <w:ilvl w:val="0"/>
          <w:numId w:val="5"/>
        </w:numPr>
        <w:ind w:firstLineChars="0"/>
      </w:pPr>
      <w:r>
        <w:t>Board: a board objects can holds chess pieces</w:t>
      </w:r>
    </w:p>
    <w:p w14:paraId="4981303D" w14:textId="0AFD2D9A" w:rsidR="00730351" w:rsidRDefault="00730351" w:rsidP="00730351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Chess pieces:</w:t>
      </w:r>
      <w:r>
        <w:t xml:space="preserve"> they implements the logic of move and attack</w:t>
      </w:r>
    </w:p>
    <w:p w14:paraId="67AB0C88" w14:textId="64BFA6D9" w:rsidR="00730351" w:rsidRDefault="00730351" w:rsidP="00730351">
      <w:pPr>
        <w:pStyle w:val="ListParagraph"/>
        <w:numPr>
          <w:ilvl w:val="1"/>
          <w:numId w:val="5"/>
        </w:numPr>
        <w:ind w:firstLineChars="0"/>
      </w:pPr>
      <w:r>
        <w:t>Basic pieces: super class of all pieces: can move, have status like live or dead</w:t>
      </w:r>
    </w:p>
    <w:p w14:paraId="2770C134" w14:textId="5B900C34" w:rsidR="00730351" w:rsidRDefault="00730351" w:rsidP="00730351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r>
        <w:t>For each type of piece: have a special move function and attach function</w:t>
      </w:r>
      <w:bookmarkStart w:id="0" w:name="_GoBack"/>
      <w:bookmarkEnd w:id="0"/>
    </w:p>
    <w:p w14:paraId="07D3A863" w14:textId="77777777" w:rsidR="00E7782E" w:rsidRDefault="00E7782E" w:rsidP="00E7782E">
      <w:pPr>
        <w:rPr>
          <w:rFonts w:hint="eastAsia"/>
        </w:rPr>
      </w:pPr>
    </w:p>
    <w:p w14:paraId="5DEF8946" w14:textId="77777777" w:rsidR="00A055D2" w:rsidRDefault="00A055D2" w:rsidP="00A055D2">
      <w:pPr>
        <w:rPr>
          <w:rFonts w:hint="eastAsia"/>
        </w:rPr>
      </w:pPr>
    </w:p>
    <w:sectPr w:rsidR="00A055D2" w:rsidSect="00E7429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BD2"/>
    <w:multiLevelType w:val="hybridMultilevel"/>
    <w:tmpl w:val="D1B83FA4"/>
    <w:lvl w:ilvl="0" w:tplc="C2BE6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57E02"/>
    <w:multiLevelType w:val="hybridMultilevel"/>
    <w:tmpl w:val="7F0E9F44"/>
    <w:lvl w:ilvl="0" w:tplc="EA7C2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428DB"/>
    <w:multiLevelType w:val="hybridMultilevel"/>
    <w:tmpl w:val="D52A3F2E"/>
    <w:lvl w:ilvl="0" w:tplc="E18A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E619BF"/>
    <w:multiLevelType w:val="hybridMultilevel"/>
    <w:tmpl w:val="88DE3C6E"/>
    <w:lvl w:ilvl="0" w:tplc="654CB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465D5E"/>
    <w:multiLevelType w:val="hybridMultilevel"/>
    <w:tmpl w:val="A8C4F09A"/>
    <w:lvl w:ilvl="0" w:tplc="010EBB9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宋体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3F"/>
    <w:rsid w:val="00294A4A"/>
    <w:rsid w:val="00573B80"/>
    <w:rsid w:val="00730351"/>
    <w:rsid w:val="007327FA"/>
    <w:rsid w:val="0078523F"/>
    <w:rsid w:val="009D4A7C"/>
    <w:rsid w:val="00A055D2"/>
    <w:rsid w:val="00A43145"/>
    <w:rsid w:val="00BC41B8"/>
    <w:rsid w:val="00C8480D"/>
    <w:rsid w:val="00CD3763"/>
    <w:rsid w:val="00CF28F4"/>
    <w:rsid w:val="00D16B4A"/>
    <w:rsid w:val="00D26042"/>
    <w:rsid w:val="00E7429D"/>
    <w:rsid w:val="00E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D547"/>
  <w15:chartTrackingRefBased/>
  <w15:docId w15:val="{2D94F9BD-E24D-45AC-9B72-8CB5E6A8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4A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26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 Li</dc:creator>
  <cp:keywords/>
  <dc:description/>
  <cp:lastModifiedBy>Jingchen Li</cp:lastModifiedBy>
  <cp:revision>7</cp:revision>
  <dcterms:created xsi:type="dcterms:W3CDTF">2016-10-10T13:06:00Z</dcterms:created>
  <dcterms:modified xsi:type="dcterms:W3CDTF">2016-10-10T15:57:00Z</dcterms:modified>
</cp:coreProperties>
</file>