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A" w:rsidRDefault="007A4E66" w:rsidP="00FF77EA">
      <w:pPr>
        <w:pStyle w:val="1"/>
        <w:spacing w:line="360" w:lineRule="auto"/>
      </w:pPr>
      <w:r>
        <w:t>Programming Style</w:t>
      </w:r>
      <w:r w:rsidR="00051C98">
        <w:rPr>
          <w:rFonts w:hint="eastAsia"/>
        </w:rPr>
        <w:t xml:space="preserve"> </w:t>
      </w:r>
      <w:r w:rsidR="00051C98">
        <w:rPr>
          <w:rFonts w:hint="eastAsia"/>
        </w:rPr>
        <w:t>备忘</w:t>
      </w:r>
    </w:p>
    <w:p w:rsidR="007A4E66" w:rsidRDefault="00EF2FDD" w:rsidP="00FF77E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阅读了关于程序风格的经典书籍《</w:t>
      </w:r>
      <w:r>
        <w:rPr>
          <w:rFonts w:hint="eastAsia"/>
        </w:rPr>
        <w:t xml:space="preserve">The elements </w:t>
      </w:r>
      <w:r>
        <w:t>of programming style</w:t>
      </w:r>
      <w:r>
        <w:rPr>
          <w:rFonts w:hint="eastAsia"/>
        </w:rPr>
        <w:t>》之后觉得有必要记录一下阅读的时候有意义的一些重点。整本书</w:t>
      </w:r>
    </w:p>
    <w:p w:rsidR="00F60331" w:rsidRDefault="00F60331" w:rsidP="00FF77EA">
      <w:pPr>
        <w:spacing w:line="360" w:lineRule="auto"/>
      </w:pPr>
    </w:p>
    <w:p w:rsidR="00F60331" w:rsidRDefault="005D30A8" w:rsidP="00FF77EA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写的清楚一点，不要显得太聪明。</w:t>
      </w:r>
    </w:p>
    <w:p w:rsidR="007F38C0" w:rsidRDefault="00C720A7" w:rsidP="00FF77E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程序员们总是喜欢使用一些比较巧妙的方法来实现功能，但是</w:t>
      </w:r>
      <w:r w:rsidR="00090465">
        <w:rPr>
          <w:rFonts w:hint="eastAsia"/>
        </w:rPr>
        <w:t>实际情况中</w:t>
      </w:r>
      <w:r>
        <w:rPr>
          <w:rFonts w:hint="eastAsia"/>
        </w:rPr>
        <w:t>不能指望别的程序员都能够明白</w:t>
      </w:r>
      <w:r w:rsidR="009403C3">
        <w:rPr>
          <w:rFonts w:hint="eastAsia"/>
        </w:rPr>
        <w:t>如此聪明的</w:t>
      </w:r>
      <w:r w:rsidR="00090465">
        <w:rPr>
          <w:rFonts w:hint="eastAsia"/>
        </w:rPr>
        <w:t>做法。为了程序的可读性，我们有时候需要把程序写的“傻瓜”一点。作者把这条规则写在了第一章里，我相信这是一条对于绝大多数的程序员都非常重要</w:t>
      </w:r>
      <w:r w:rsidR="00CE19F9">
        <w:rPr>
          <w:rFonts w:hint="eastAsia"/>
        </w:rPr>
        <w:t>的准则。</w:t>
      </w:r>
    </w:p>
    <w:p w:rsidR="00394813" w:rsidRPr="00394813" w:rsidRDefault="00394813" w:rsidP="0039481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b/>
        </w:rPr>
      </w:pPr>
      <w:r w:rsidRPr="00394813">
        <w:rPr>
          <w:rFonts w:hint="eastAsia"/>
          <w:b/>
        </w:rPr>
        <w:t>Example</w:t>
      </w:r>
      <w:r w:rsidRPr="00394813">
        <w:rPr>
          <w:rFonts w:hint="eastAsia"/>
          <w:b/>
        </w:rPr>
        <w:t>：</w:t>
      </w:r>
    </w:p>
    <w:p w:rsidR="00C93B6E" w:rsidRDefault="00C93B6E" w:rsidP="00C93B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 array) {</w:t>
      </w:r>
    </w:p>
    <w:p w:rsidR="00C93B6E" w:rsidRDefault="00C93B6E" w:rsidP="00C93B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array.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++i)</w:t>
      </w:r>
    </w:p>
    <w:p w:rsidR="00C93B6E" w:rsidRDefault="00C93B6E" w:rsidP="00C93B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array[i].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++j)</w:t>
      </w:r>
    </w:p>
    <w:p w:rsidR="00C93B6E" w:rsidRDefault="00C93B6E" w:rsidP="00C93B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array[i][j] = (i / j) * (j / i);</w:t>
      </w:r>
    </w:p>
    <w:p w:rsidR="00B64AB2" w:rsidRPr="007F38C0" w:rsidRDefault="00C93B6E" w:rsidP="00C93B6E">
      <w:pPr>
        <w:spacing w:line="360" w:lineRule="auto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C0CA4" w:rsidRDefault="008036E5" w:rsidP="0039481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在这个例子里面，程序员巧妙的利用只有当</w:t>
      </w:r>
      <w:r>
        <w:rPr>
          <w:rFonts w:hint="eastAsia"/>
        </w:rPr>
        <w:t>i</w:t>
      </w:r>
      <w:r>
        <w:t>==j</w:t>
      </w:r>
      <w:r>
        <w:rPr>
          <w:rFonts w:hint="eastAsia"/>
        </w:rPr>
        <w:t>的时候，</w:t>
      </w:r>
      <w:r w:rsidRPr="002505C2">
        <w:t>(i / j) * (j / i)</w:t>
      </w:r>
      <w:r w:rsidRPr="002505C2">
        <w:rPr>
          <w:rFonts w:hint="eastAsia"/>
        </w:rPr>
        <w:t>才为</w:t>
      </w:r>
      <w:r w:rsidRPr="002505C2">
        <w:rPr>
          <w:rFonts w:hint="eastAsia"/>
        </w:rPr>
        <w:t>1</w:t>
      </w:r>
      <w:r w:rsidRPr="002505C2">
        <w:rPr>
          <w:rFonts w:hint="eastAsia"/>
        </w:rPr>
        <w:t>的特性，创建了一个</w:t>
      </w:r>
      <w:r w:rsidR="00B362CD" w:rsidRPr="002505C2">
        <w:t>Indentity Matrix(</w:t>
      </w:r>
      <w:r w:rsidR="00B362CD" w:rsidRPr="002505C2">
        <w:rPr>
          <w:rFonts w:hint="eastAsia"/>
        </w:rPr>
        <w:t>单位矩阵</w:t>
      </w:r>
      <w:r w:rsidR="00B362CD" w:rsidRPr="002505C2">
        <w:t>)</w:t>
      </w:r>
      <w:r w:rsidR="00D038C0">
        <w:rPr>
          <w:rFonts w:hint="eastAsia"/>
        </w:rPr>
        <w:t>，但是这样的程序可读性不高。</w:t>
      </w:r>
      <w:r w:rsidR="002C77B2">
        <w:rPr>
          <w:rFonts w:hint="eastAsia"/>
        </w:rPr>
        <w:t>修改后的程序可以这样写：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 array) {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array.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++i) {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0; j &lt; array[i].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++j)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array[i][j] = 0;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array[i][i] = 1;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这里好像需要加检查</w:t>
      </w:r>
    </w:p>
    <w:p w:rsidR="00F26A70" w:rsidRDefault="00F26A70" w:rsidP="00F26A7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26A70" w:rsidRDefault="00F26A70" w:rsidP="00F26A7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A06CEE" w:rsidRDefault="00C475A8" w:rsidP="00F26A70">
      <w:pPr>
        <w:pStyle w:val="2"/>
        <w:numPr>
          <w:ilvl w:val="0"/>
          <w:numId w:val="1"/>
        </w:numPr>
        <w:spacing w:line="360" w:lineRule="auto"/>
      </w:pPr>
      <w:r w:rsidRPr="00A74A12">
        <w:rPr>
          <w:rFonts w:hint="eastAsia"/>
        </w:rPr>
        <w:t>简单直接的把逻辑写出来</w:t>
      </w:r>
    </w:p>
    <w:p w:rsidR="005436B2" w:rsidRPr="006E6D4D" w:rsidRDefault="000C2BD3" w:rsidP="006E6D4D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6E6D4D">
        <w:rPr>
          <w:b/>
        </w:rPr>
        <w:t>Example: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z) {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 &lt; z)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 &lt; x)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y;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&lt; z)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z;</w:t>
      </w:r>
    </w:p>
    <w:p w:rsidR="000C2BD3" w:rsidRDefault="000C2BD3" w:rsidP="000C2BD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C2BD3" w:rsidRDefault="00E25C7F" w:rsidP="00994790">
      <w:pPr>
        <w:spacing w:line="360" w:lineRule="auto"/>
        <w:ind w:firstLine="420"/>
      </w:pPr>
      <w:r>
        <w:rPr>
          <w:rFonts w:hint="eastAsia"/>
        </w:rPr>
        <w:t>这个例子就是求三个数的最小数，使用了不少</w:t>
      </w:r>
      <w:r w:rsidR="008269AD">
        <w:rPr>
          <w:rFonts w:hint="eastAsia"/>
        </w:rPr>
        <w:t>的判断，看起来就比较啰嗦，但是逻辑不清楚。修改之后可以这样写。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min(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z) {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small = x;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 &lt; small) small = y;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(z &lt; small) small = z;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small;</w:t>
      </w:r>
    </w:p>
    <w:p w:rsidR="00E4749D" w:rsidRDefault="00E4749D" w:rsidP="00E4749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749D" w:rsidRDefault="00562961" w:rsidP="00E97A1D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尽量</w:t>
      </w:r>
      <w:r w:rsidR="00E97A1D">
        <w:rPr>
          <w:rFonts w:hint="eastAsia"/>
        </w:rPr>
        <w:t>使用类库函数</w:t>
      </w:r>
    </w:p>
    <w:p w:rsidR="00100C54" w:rsidRDefault="00100C54" w:rsidP="00100C54">
      <w:r>
        <w:t>Example:</w:t>
      </w:r>
    </w:p>
    <w:p w:rsidR="002E75CC" w:rsidRDefault="002E75CC" w:rsidP="002E75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 &lt; 0) a = -a;</w:t>
      </w:r>
    </w:p>
    <w:p w:rsidR="002E75CC" w:rsidRPr="00E83132" w:rsidRDefault="002E75CC" w:rsidP="00E83132">
      <w:pPr>
        <w:spacing w:line="360" w:lineRule="auto"/>
        <w:ind w:firstLine="420"/>
        <w:rPr>
          <w:rFonts w:hint="eastAsia"/>
        </w:rPr>
      </w:pPr>
      <w:r w:rsidRPr="00E83132">
        <w:rPr>
          <w:rFonts w:hint="eastAsia"/>
        </w:rPr>
        <w:t>在这个例子里面就是将</w:t>
      </w:r>
      <w:r w:rsidRPr="00E83132">
        <w:rPr>
          <w:rFonts w:hint="eastAsia"/>
        </w:rPr>
        <w:t>a</w:t>
      </w:r>
      <w:r w:rsidRPr="00E83132">
        <w:rPr>
          <w:rFonts w:hint="eastAsia"/>
        </w:rPr>
        <w:t>取绝对值，本来这个例子用</w:t>
      </w:r>
      <w:r w:rsidRPr="00E83132">
        <w:rPr>
          <w:rFonts w:hint="eastAsia"/>
        </w:rPr>
        <w:t>fortran</w:t>
      </w:r>
      <w:r w:rsidRPr="00E83132">
        <w:rPr>
          <w:rFonts w:hint="eastAsia"/>
        </w:rPr>
        <w:t>来写好像更加合适一点，这里用</w:t>
      </w:r>
      <w:r w:rsidRPr="00E83132">
        <w:rPr>
          <w:rFonts w:hint="eastAsia"/>
        </w:rPr>
        <w:t>java</w:t>
      </w:r>
      <w:r w:rsidRPr="00E83132">
        <w:rPr>
          <w:rFonts w:hint="eastAsia"/>
        </w:rPr>
        <w:t>写可能不是特别明显，主要意思就是可以用库函数解决的问题就用库函数解决，不要自己写，需要养成习惯。</w:t>
      </w:r>
      <w:r w:rsidR="005B6B55" w:rsidRPr="00E83132">
        <w:rPr>
          <w:rFonts w:hint="eastAsia"/>
        </w:rPr>
        <w:t>修改之后：</w:t>
      </w:r>
    </w:p>
    <w:p w:rsidR="00100C54" w:rsidRDefault="002E75CC" w:rsidP="002E75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 = 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2DB9" w:rsidRDefault="00562961" w:rsidP="00EF1EAA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 w:rsidRPr="00EF1EAA">
        <w:rPr>
          <w:rFonts w:hint="eastAsia"/>
        </w:rPr>
        <w:t>减少</w:t>
      </w:r>
      <w:r w:rsidR="00EF1EAA" w:rsidRPr="00EF1EAA">
        <w:rPr>
          <w:rFonts w:hint="eastAsia"/>
        </w:rPr>
        <w:t>临时变量的使用</w:t>
      </w:r>
    </w:p>
    <w:p w:rsidR="00955284" w:rsidRDefault="00C402B5" w:rsidP="00F0175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这个规则好像比较显而易见，</w:t>
      </w:r>
      <w:r w:rsidR="009B2129">
        <w:rPr>
          <w:rFonts w:hint="eastAsia"/>
        </w:rPr>
        <w:t>很多时候不可避免的需要使用临时变量，怎么减少临时变量的使用才是我们需要动脑子的地方。</w:t>
      </w:r>
    </w:p>
    <w:p w:rsidR="00D42CC7" w:rsidRDefault="00D42CC7" w:rsidP="00D846F8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不要为了</w:t>
      </w:r>
      <w:r w:rsidR="00D846F8">
        <w:rPr>
          <w:rFonts w:hint="eastAsia"/>
        </w:rPr>
        <w:t>提高一点点</w:t>
      </w:r>
      <w:r>
        <w:rPr>
          <w:rFonts w:hint="eastAsia"/>
        </w:rPr>
        <w:t>效率，降低程序可读性</w:t>
      </w:r>
    </w:p>
    <w:p w:rsidR="00D846F8" w:rsidRPr="00D846F8" w:rsidRDefault="00501597" w:rsidP="001F26F4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这里</w:t>
      </w:r>
      <w:r w:rsidR="009E49E4">
        <w:rPr>
          <w:rFonts w:hint="eastAsia"/>
        </w:rPr>
        <w:t>我稍稍修改了</w:t>
      </w:r>
      <w:r w:rsidR="00771C49">
        <w:rPr>
          <w:rFonts w:hint="eastAsia"/>
        </w:rPr>
        <w:t>书中的规则，添加了一点点作为形容词。是因为我觉得在使用某些高性能算法的时候</w:t>
      </w:r>
      <w:r w:rsidR="00530E04">
        <w:rPr>
          <w:rFonts w:hint="eastAsia"/>
        </w:rPr>
        <w:t>，我们不可避免地需要</w:t>
      </w:r>
      <w:r w:rsidR="00771C49">
        <w:rPr>
          <w:rFonts w:hint="eastAsia"/>
        </w:rPr>
        <w:t>写更复杂的程序</w:t>
      </w:r>
      <w:r w:rsidR="00530E04">
        <w:rPr>
          <w:rFonts w:hint="eastAsia"/>
        </w:rPr>
        <w:t>，降低可读性变得不可避免，但是如果只是一点点的效率提高（没有提高算法复杂度），就没有必要写一些降低可读性的程序</w:t>
      </w:r>
      <w:r w:rsidR="00D144AB">
        <w:rPr>
          <w:rFonts w:hint="eastAsia"/>
        </w:rPr>
        <w:t>。</w:t>
      </w:r>
    </w:p>
    <w:p w:rsidR="000A7D03" w:rsidRDefault="00130136" w:rsidP="00130136">
      <w:pPr>
        <w:pStyle w:val="2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lastRenderedPageBreak/>
        <w:t>让机器来做</w:t>
      </w:r>
      <w:r w:rsidR="00FA632A">
        <w:rPr>
          <w:rFonts w:hint="eastAsia"/>
        </w:rPr>
        <w:t>“</w:t>
      </w:r>
      <w:r>
        <w:rPr>
          <w:rFonts w:hint="eastAsia"/>
        </w:rPr>
        <w:t>脏活</w:t>
      </w:r>
      <w:r>
        <w:t>”</w:t>
      </w:r>
    </w:p>
    <w:p w:rsidR="00F21308" w:rsidRDefault="009F643A" w:rsidP="00DA156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这里的脏活是指我们很多时候不需要做一些应该机器完成的事情，例如不少位操作其实应该交给机器来处理</w:t>
      </w:r>
      <w:r w:rsidR="00F6382C">
        <w:rPr>
          <w:rFonts w:hint="eastAsia"/>
        </w:rPr>
        <w:t>，例如没有必要不要把数字表示成</w:t>
      </w:r>
      <w:r w:rsidR="00F6382C">
        <w:rPr>
          <w:rFonts w:hint="eastAsia"/>
        </w:rPr>
        <w:t>2</w:t>
      </w:r>
      <w:r w:rsidR="00442E50">
        <w:rPr>
          <w:rFonts w:hint="eastAsia"/>
        </w:rPr>
        <w:t>进制</w:t>
      </w:r>
      <w:r w:rsidR="00F6382C">
        <w:rPr>
          <w:rFonts w:hint="eastAsia"/>
        </w:rPr>
        <w:t>或</w:t>
      </w:r>
      <w:r w:rsidR="00F6382C">
        <w:rPr>
          <w:rFonts w:hint="eastAsia"/>
        </w:rPr>
        <w:t>16</w:t>
      </w:r>
      <w:r w:rsidR="00F6382C">
        <w:rPr>
          <w:rFonts w:hint="eastAsia"/>
        </w:rPr>
        <w:t>进制</w:t>
      </w:r>
      <w:r>
        <w:rPr>
          <w:rFonts w:hint="eastAsia"/>
        </w:rPr>
        <w:t>。</w:t>
      </w:r>
    </w:p>
    <w:p w:rsidR="00A47E06" w:rsidRDefault="00A47E06" w:rsidP="00DA156C">
      <w:pPr>
        <w:spacing w:line="360" w:lineRule="auto"/>
        <w:ind w:firstLine="420"/>
        <w:rPr>
          <w:rFonts w:hint="eastAsia"/>
        </w:rPr>
      </w:pPr>
      <w:bookmarkStart w:id="0" w:name="_GoBack"/>
      <w:bookmarkEnd w:id="0"/>
    </w:p>
    <w:p w:rsidR="008B1584" w:rsidRPr="00F21308" w:rsidRDefault="008B1584" w:rsidP="005D24E9">
      <w:pPr>
        <w:ind w:firstLine="420"/>
      </w:pPr>
    </w:p>
    <w:sectPr w:rsidR="008B1584" w:rsidRPr="00F2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12AF"/>
    <w:multiLevelType w:val="hybridMultilevel"/>
    <w:tmpl w:val="F5EC13FA"/>
    <w:lvl w:ilvl="0" w:tplc="6BDEC174">
      <w:start w:val="1"/>
      <w:numFmt w:val="decimal"/>
      <w:lvlText w:val="Rule %1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BF5E25"/>
    <w:multiLevelType w:val="hybridMultilevel"/>
    <w:tmpl w:val="D952B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1E83CF8"/>
    <w:multiLevelType w:val="hybridMultilevel"/>
    <w:tmpl w:val="513CE3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614"/>
    <w:rsid w:val="0002272D"/>
    <w:rsid w:val="00051C98"/>
    <w:rsid w:val="00087E84"/>
    <w:rsid w:val="00090465"/>
    <w:rsid w:val="000A7D03"/>
    <w:rsid w:val="000C2BD3"/>
    <w:rsid w:val="00100C54"/>
    <w:rsid w:val="00110ABE"/>
    <w:rsid w:val="00130136"/>
    <w:rsid w:val="001F26F4"/>
    <w:rsid w:val="002505C2"/>
    <w:rsid w:val="00257B68"/>
    <w:rsid w:val="002C034D"/>
    <w:rsid w:val="002C77B2"/>
    <w:rsid w:val="002E75CC"/>
    <w:rsid w:val="00394813"/>
    <w:rsid w:val="003C0DD3"/>
    <w:rsid w:val="00442E50"/>
    <w:rsid w:val="00443785"/>
    <w:rsid w:val="0046373B"/>
    <w:rsid w:val="004A1022"/>
    <w:rsid w:val="00501597"/>
    <w:rsid w:val="00530E04"/>
    <w:rsid w:val="005436B2"/>
    <w:rsid w:val="00562961"/>
    <w:rsid w:val="005646BF"/>
    <w:rsid w:val="005B6B55"/>
    <w:rsid w:val="005D24E9"/>
    <w:rsid w:val="005D30A8"/>
    <w:rsid w:val="006A2DB9"/>
    <w:rsid w:val="006B461E"/>
    <w:rsid w:val="006E6D4D"/>
    <w:rsid w:val="00771C49"/>
    <w:rsid w:val="007A4E66"/>
    <w:rsid w:val="007F38C0"/>
    <w:rsid w:val="008036E5"/>
    <w:rsid w:val="008269AD"/>
    <w:rsid w:val="008B1584"/>
    <w:rsid w:val="009403C3"/>
    <w:rsid w:val="00943D01"/>
    <w:rsid w:val="00944F4E"/>
    <w:rsid w:val="00955284"/>
    <w:rsid w:val="00994790"/>
    <w:rsid w:val="009B0614"/>
    <w:rsid w:val="009B2129"/>
    <w:rsid w:val="009C0CA4"/>
    <w:rsid w:val="009C18FB"/>
    <w:rsid w:val="009D6704"/>
    <w:rsid w:val="009E49E4"/>
    <w:rsid w:val="009F643A"/>
    <w:rsid w:val="00A06CEE"/>
    <w:rsid w:val="00A47E06"/>
    <w:rsid w:val="00A74A12"/>
    <w:rsid w:val="00A76992"/>
    <w:rsid w:val="00B362CD"/>
    <w:rsid w:val="00B64AB2"/>
    <w:rsid w:val="00C03103"/>
    <w:rsid w:val="00C402B5"/>
    <w:rsid w:val="00C475A8"/>
    <w:rsid w:val="00C61506"/>
    <w:rsid w:val="00C720A7"/>
    <w:rsid w:val="00C93B6E"/>
    <w:rsid w:val="00CE19F9"/>
    <w:rsid w:val="00CE263D"/>
    <w:rsid w:val="00D038C0"/>
    <w:rsid w:val="00D144AB"/>
    <w:rsid w:val="00D259B4"/>
    <w:rsid w:val="00D32916"/>
    <w:rsid w:val="00D42CC7"/>
    <w:rsid w:val="00D50941"/>
    <w:rsid w:val="00D627C2"/>
    <w:rsid w:val="00D846F8"/>
    <w:rsid w:val="00DA156C"/>
    <w:rsid w:val="00DA5536"/>
    <w:rsid w:val="00DF7D09"/>
    <w:rsid w:val="00E25C7F"/>
    <w:rsid w:val="00E4749D"/>
    <w:rsid w:val="00E6687B"/>
    <w:rsid w:val="00E737B0"/>
    <w:rsid w:val="00E83132"/>
    <w:rsid w:val="00E93459"/>
    <w:rsid w:val="00E97A1D"/>
    <w:rsid w:val="00EB1D68"/>
    <w:rsid w:val="00EF1EAA"/>
    <w:rsid w:val="00EF2FDD"/>
    <w:rsid w:val="00F0175F"/>
    <w:rsid w:val="00F21308"/>
    <w:rsid w:val="00F26A70"/>
    <w:rsid w:val="00F60331"/>
    <w:rsid w:val="00F6382C"/>
    <w:rsid w:val="00FA632A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0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5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48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5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0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15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4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123</cp:revision>
  <dcterms:created xsi:type="dcterms:W3CDTF">2013-05-08T15:11:00Z</dcterms:created>
  <dcterms:modified xsi:type="dcterms:W3CDTF">2013-05-08T16:20:00Z</dcterms:modified>
</cp:coreProperties>
</file>