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2495" w:rsidTr="00666AF8">
        <w:tc>
          <w:tcPr>
            <w:tcW w:w="4148" w:type="dxa"/>
          </w:tcPr>
          <w:p w:rsidR="00D72495" w:rsidRDefault="00D72495" w:rsidP="00666AF8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D72495" w:rsidRDefault="00D72495" w:rsidP="00666AF8">
            <w:r>
              <w:rPr>
                <w:rFonts w:hint="eastAsia"/>
              </w:rPr>
              <w:t>说明</w:t>
            </w:r>
          </w:p>
        </w:tc>
      </w:tr>
      <w:tr w:rsidR="00D72495" w:rsidTr="00666AF8">
        <w:tc>
          <w:tcPr>
            <w:tcW w:w="4148" w:type="dxa"/>
          </w:tcPr>
          <w:p w:rsidR="00D72495" w:rsidRDefault="00D72495" w:rsidP="00666AF8">
            <w:pPr>
              <w:jc w:val="center"/>
            </w:pPr>
            <w:r w:rsidRPr="00B2120C">
              <w:rPr>
                <w:noProof/>
              </w:rPr>
              <w:drawing>
                <wp:inline distT="0" distB="0" distL="0" distR="0" wp14:anchorId="19067174" wp14:editId="273B1F9F">
                  <wp:extent cx="2266950" cy="2581275"/>
                  <wp:effectExtent l="0" t="0" r="0" b="9525"/>
                  <wp:docPr id="9" name="图片 9" descr="C:\Users\HEALTH~1\AppData\Local\Temp\WeChat Files\6899a6944439f7bda181f8e1ff522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6899a6944439f7bda181f8e1ff522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第一步</w:t>
            </w:r>
          </w:p>
          <w:p w:rsidR="00D72495" w:rsidRDefault="00D72495" w:rsidP="00666AF8"/>
          <w:p w:rsidR="00D72495" w:rsidRDefault="00D72495" w:rsidP="00666AF8">
            <w:r>
              <w:rPr>
                <w:rFonts w:hint="eastAsia"/>
              </w:rPr>
              <w:t>扫描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D72495" w:rsidTr="00666AF8">
        <w:tc>
          <w:tcPr>
            <w:tcW w:w="4148" w:type="dxa"/>
          </w:tcPr>
          <w:p w:rsidR="00D72495" w:rsidRPr="00B2120C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drawing>
                <wp:inline distT="0" distB="0" distL="0" distR="0" wp14:anchorId="3405C185" wp14:editId="5BDDD1BF">
                  <wp:extent cx="2160000" cy="4455000"/>
                  <wp:effectExtent l="0" t="0" r="0" b="3175"/>
                  <wp:docPr id="11" name="图片 11" descr="C:\Users\HEALTH~1\AppData\Local\Temp\WeChat Files\a8966eee0d336045c6dae259a763aa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EALTH~1\AppData\Local\Temp\WeChat Files\a8966eee0d336045c6dae259a763aa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二</w:t>
            </w:r>
            <w:r w:rsidRPr="00D44197">
              <w:rPr>
                <w:b/>
              </w:rPr>
              <w:t>步</w:t>
            </w:r>
          </w:p>
          <w:p w:rsidR="00D72495" w:rsidRDefault="00D72495" w:rsidP="00666AF8"/>
          <w:p w:rsidR="00D72495" w:rsidRDefault="00D72495" w:rsidP="00666AF8">
            <w:r>
              <w:rPr>
                <w:rFonts w:hint="eastAsia"/>
              </w:rPr>
              <w:t>关注珊瑚健康管家公众号</w:t>
            </w:r>
          </w:p>
        </w:tc>
      </w:tr>
      <w:tr w:rsidR="00D72495" w:rsidTr="00666AF8">
        <w:tc>
          <w:tcPr>
            <w:tcW w:w="4148" w:type="dxa"/>
          </w:tcPr>
          <w:p w:rsidR="00D72495" w:rsidRPr="00B2120C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250FD3AE" wp14:editId="6B387BC5">
                  <wp:extent cx="2160000" cy="4455000"/>
                  <wp:effectExtent l="0" t="0" r="0" b="3175"/>
                  <wp:docPr id="12" name="图片 12" descr="C:\Users\HEALTH~1\AppData\Local\Temp\WeChat Files\7ed36030c7704227b5408c6d95546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WeChat Files\7ed36030c7704227b5408c6d95546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三</w:t>
            </w:r>
            <w:r w:rsidRPr="00D44197">
              <w:rPr>
                <w:b/>
              </w:rPr>
              <w:t>步</w:t>
            </w:r>
          </w:p>
          <w:p w:rsidR="00D72495" w:rsidRDefault="00D72495" w:rsidP="00666AF8"/>
          <w:p w:rsidR="00D72495" w:rsidRDefault="00D72495" w:rsidP="00666AF8">
            <w:r>
              <w:rPr>
                <w:rFonts w:hint="eastAsia"/>
              </w:rPr>
              <w:t>点击【点击此处】按钮激活服务卡</w:t>
            </w:r>
          </w:p>
          <w:p w:rsidR="00D72495" w:rsidRDefault="00D72495" w:rsidP="00666AF8"/>
          <w:p w:rsidR="00D72495" w:rsidRDefault="00D72495" w:rsidP="00666AF8">
            <w:r>
              <w:rPr>
                <w:rFonts w:hint="eastAsia"/>
              </w:rPr>
              <w:t>如果未注册过珊瑚账户，跳转到</w:t>
            </w:r>
            <w:r w:rsidRPr="00367C07">
              <w:rPr>
                <w:rFonts w:hint="eastAsia"/>
                <w:b/>
              </w:rPr>
              <w:t>第四步</w:t>
            </w:r>
          </w:p>
          <w:p w:rsidR="00D72495" w:rsidRDefault="00D72495" w:rsidP="00666AF8">
            <w:r>
              <w:rPr>
                <w:rFonts w:hint="eastAsia"/>
              </w:rPr>
              <w:t>如果已注册过珊瑚账户，跳转到</w:t>
            </w:r>
            <w:r w:rsidRPr="00367C07">
              <w:rPr>
                <w:rFonts w:hint="eastAsia"/>
                <w:b/>
              </w:rPr>
              <w:t>第</w:t>
            </w:r>
            <w:r>
              <w:rPr>
                <w:rFonts w:hint="eastAsia"/>
                <w:b/>
              </w:rPr>
              <w:t>九</w:t>
            </w:r>
            <w:r w:rsidRPr="00367C07">
              <w:rPr>
                <w:rFonts w:hint="eastAsia"/>
                <w:b/>
              </w:rPr>
              <w:t>步</w:t>
            </w:r>
          </w:p>
        </w:tc>
      </w:tr>
      <w:tr w:rsidR="00D72495" w:rsidTr="00666AF8">
        <w:tc>
          <w:tcPr>
            <w:tcW w:w="4148" w:type="dxa"/>
          </w:tcPr>
          <w:p w:rsidR="00D72495" w:rsidRPr="00B2120C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51A727D8" wp14:editId="14B07C90">
                  <wp:extent cx="2160000" cy="4455000"/>
                  <wp:effectExtent l="0" t="0" r="0" b="3175"/>
                  <wp:docPr id="13" name="图片 13" descr="C:\Users\HEALTH~1\AppData\Local\Temp\1613974247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1613974247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四</w:t>
            </w:r>
            <w:r w:rsidRPr="00D44197">
              <w:rPr>
                <w:b/>
              </w:rPr>
              <w:t>步</w:t>
            </w:r>
          </w:p>
          <w:p w:rsidR="00D72495" w:rsidRDefault="00D72495" w:rsidP="00666AF8"/>
          <w:p w:rsidR="00D72495" w:rsidRDefault="00D72495" w:rsidP="00666AF8">
            <w:r>
              <w:rPr>
                <w:rFonts w:hint="eastAsia"/>
              </w:rPr>
              <w:t>点击【用户注册】按钮进入注册页面</w:t>
            </w:r>
          </w:p>
        </w:tc>
      </w:tr>
      <w:tr w:rsidR="00D72495" w:rsidTr="00666AF8">
        <w:tc>
          <w:tcPr>
            <w:tcW w:w="4148" w:type="dxa"/>
          </w:tcPr>
          <w:p w:rsidR="00D72495" w:rsidRPr="00B2120C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19305720" wp14:editId="6E8B22B7">
                  <wp:extent cx="2160000" cy="4455000"/>
                  <wp:effectExtent l="0" t="0" r="0" b="3175"/>
                  <wp:docPr id="14" name="图片 14" descr="C:\Users\HEALTH~1\AppData\Local\Temp\WeChat Files\d4d9cee137ca7e3ff456b52d3e65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EALTH~1\AppData\Local\Temp\WeChat Files\d4d9cee137ca7e3ff456b52d3e65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五</w:t>
            </w:r>
            <w:r w:rsidRPr="00D44197">
              <w:rPr>
                <w:b/>
              </w:rPr>
              <w:t>步</w:t>
            </w:r>
          </w:p>
          <w:p w:rsidR="00D72495" w:rsidRDefault="00D72495" w:rsidP="00666AF8"/>
          <w:p w:rsidR="00D72495" w:rsidRDefault="00D72495" w:rsidP="00666AF8">
            <w:r>
              <w:rPr>
                <w:rFonts w:hint="eastAsia"/>
              </w:rPr>
              <w:t>输入手机号获取验证码并阅读</w:t>
            </w:r>
            <w:proofErr w:type="gramStart"/>
            <w:r>
              <w:rPr>
                <w:rFonts w:hint="eastAsia"/>
              </w:rPr>
              <w:t>勾选</w:t>
            </w:r>
            <w:r>
              <w:rPr>
                <w:rFonts w:hint="eastAsia"/>
              </w:rPr>
              <w:t>协议</w:t>
            </w:r>
            <w:proofErr w:type="gramEnd"/>
            <w:r>
              <w:rPr>
                <w:rFonts w:hint="eastAsia"/>
              </w:rPr>
              <w:t>后，点击【注册】按钮注册珊瑚账户。</w:t>
            </w:r>
          </w:p>
        </w:tc>
      </w:tr>
      <w:tr w:rsidR="00D72495" w:rsidRPr="00AA5C21" w:rsidTr="00666AF8">
        <w:tc>
          <w:tcPr>
            <w:tcW w:w="4148" w:type="dxa"/>
          </w:tcPr>
          <w:p w:rsidR="00D72495" w:rsidRPr="00B2120C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AA5C21">
              <w:rPr>
                <w:noProof/>
              </w:rPr>
              <w:lastRenderedPageBreak/>
              <w:drawing>
                <wp:inline distT="0" distB="0" distL="0" distR="0" wp14:anchorId="0FD856FE" wp14:editId="798E00D9">
                  <wp:extent cx="2160000" cy="4455000"/>
                  <wp:effectExtent l="0" t="0" r="0" b="3175"/>
                  <wp:docPr id="1" name="图片 1" descr="C:\Users\HEALTH~1\AppData\Local\Temp\WeChat Files\a750095a32f06f2efc76abf100e75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a750095a32f06f2efc76abf100e75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六</w:t>
            </w:r>
            <w:r w:rsidRPr="00D44197">
              <w:rPr>
                <w:b/>
              </w:rPr>
              <w:t>步</w:t>
            </w:r>
          </w:p>
          <w:p w:rsidR="00D72495" w:rsidRDefault="00D72495" w:rsidP="00666AF8">
            <w:pPr>
              <w:rPr>
                <w:b/>
              </w:rPr>
            </w:pPr>
          </w:p>
          <w:p w:rsidR="00D72495" w:rsidRPr="00AA5C21" w:rsidRDefault="00D72495" w:rsidP="00666AF8">
            <w:r>
              <w:rPr>
                <w:rFonts w:hint="eastAsia"/>
              </w:rPr>
              <w:t>输入设置的密码点击【提交】</w:t>
            </w:r>
          </w:p>
        </w:tc>
      </w:tr>
      <w:tr w:rsidR="00D72495" w:rsidRPr="00AA5C21" w:rsidTr="00666AF8">
        <w:tc>
          <w:tcPr>
            <w:tcW w:w="4148" w:type="dxa"/>
          </w:tcPr>
          <w:p w:rsidR="00D72495" w:rsidRPr="00AA5C21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AA5C21">
              <w:rPr>
                <w:noProof/>
              </w:rPr>
              <w:lastRenderedPageBreak/>
              <w:drawing>
                <wp:inline distT="0" distB="0" distL="0" distR="0" wp14:anchorId="15D319F2" wp14:editId="5E972856">
                  <wp:extent cx="2160000" cy="4455000"/>
                  <wp:effectExtent l="0" t="0" r="0" b="3175"/>
                  <wp:docPr id="6" name="图片 6" descr="C:\Users\HEALTH~1\AppData\Local\Temp\WeChat Files\5e60f60560f0e7c0966da3bf15c4a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5e60f60560f0e7c0966da3bf15c4a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Pr="00D44197" w:rsidRDefault="00D72495" w:rsidP="00666AF8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七</w:t>
            </w:r>
            <w:r w:rsidRPr="00D44197">
              <w:rPr>
                <w:b/>
              </w:rPr>
              <w:t>步</w:t>
            </w:r>
          </w:p>
          <w:p w:rsidR="00D72495" w:rsidRDefault="00D72495" w:rsidP="00666AF8">
            <w:pPr>
              <w:rPr>
                <w:b/>
              </w:rPr>
            </w:pPr>
          </w:p>
          <w:p w:rsidR="00D72495" w:rsidRPr="00AA5C21" w:rsidRDefault="00D72495" w:rsidP="00666AF8">
            <w:r>
              <w:rPr>
                <w:rFonts w:hint="eastAsia"/>
              </w:rPr>
              <w:t>到此已完成注册流程，点击【进入服务】按钮。</w:t>
            </w:r>
          </w:p>
        </w:tc>
      </w:tr>
      <w:tr w:rsidR="00D72495" w:rsidRPr="00AA5C21" w:rsidTr="00666AF8">
        <w:tc>
          <w:tcPr>
            <w:tcW w:w="4148" w:type="dxa"/>
          </w:tcPr>
          <w:p w:rsidR="00D72495" w:rsidRPr="00AA5C21" w:rsidRDefault="00D72495" w:rsidP="00666AF8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504A5221" wp14:editId="4E3D9946">
                  <wp:extent cx="2160000" cy="4455000"/>
                  <wp:effectExtent l="0" t="0" r="0" b="3175"/>
                  <wp:docPr id="16" name="图片 16" descr="C:\Users\HEALTH~1\AppData\Local\Temp\WeChat Files\7ed36030c7704227b5408c6d95546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WeChat Files\7ed36030c7704227b5408c6d95546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72495" w:rsidRDefault="00D72495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第八步</w:t>
            </w:r>
          </w:p>
          <w:p w:rsidR="00D72495" w:rsidRDefault="00D72495" w:rsidP="00666AF8">
            <w:pPr>
              <w:rPr>
                <w:b/>
              </w:rPr>
            </w:pPr>
          </w:p>
          <w:p w:rsidR="00D72495" w:rsidRPr="00AA5C21" w:rsidRDefault="00D72495" w:rsidP="00666AF8">
            <w:r>
              <w:rPr>
                <w:rFonts w:hint="eastAsia"/>
              </w:rPr>
              <w:t>完成注册后再次点击【点击此处】按钮</w:t>
            </w:r>
          </w:p>
        </w:tc>
      </w:tr>
      <w:tr w:rsidR="005A0A61" w:rsidRPr="00AA5C21" w:rsidTr="00666AF8">
        <w:tc>
          <w:tcPr>
            <w:tcW w:w="4148" w:type="dxa"/>
          </w:tcPr>
          <w:p w:rsidR="005A0A61" w:rsidRPr="00B2120C" w:rsidRDefault="005A0A61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2BD90D" wp14:editId="32625253">
                  <wp:extent cx="2160000" cy="4454023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5A0A61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第九步</w:t>
            </w:r>
          </w:p>
          <w:p w:rsidR="005A0A61" w:rsidRDefault="005A0A61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家庭卡主卡人激活服务卡</w:t>
            </w:r>
          </w:p>
          <w:p w:rsidR="005A0A61" w:rsidRDefault="005A0A61" w:rsidP="00666AF8">
            <w:pPr>
              <w:rPr>
                <w:rFonts w:hint="eastAsia"/>
                <w:b/>
              </w:rPr>
            </w:pPr>
          </w:p>
          <w:p w:rsidR="005A0A61" w:rsidRPr="005A0A61" w:rsidRDefault="005A0A61" w:rsidP="005A0A6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输入卡号卡密、营销</w:t>
            </w:r>
            <w:proofErr w:type="gramStart"/>
            <w:r>
              <w:rPr>
                <w:rFonts w:hint="eastAsia"/>
              </w:rPr>
              <w:t>员信息</w:t>
            </w:r>
            <w:proofErr w:type="gramEnd"/>
            <w:r>
              <w:rPr>
                <w:rFonts w:hint="eastAsia"/>
              </w:rPr>
              <w:t>验证通过后、输入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确认个人信息，点击【提交信息】按钮。</w:t>
            </w:r>
          </w:p>
        </w:tc>
      </w:tr>
      <w:tr w:rsidR="005A0A61" w:rsidRPr="00AA5C21" w:rsidTr="00666AF8">
        <w:tc>
          <w:tcPr>
            <w:tcW w:w="4148" w:type="dxa"/>
          </w:tcPr>
          <w:p w:rsidR="005A0A61" w:rsidRPr="00B2120C" w:rsidRDefault="004A6480" w:rsidP="004A64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3F8AF" wp14:editId="1DC5475D">
                  <wp:extent cx="2160000" cy="4454023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5A0A61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第十步</w:t>
            </w:r>
          </w:p>
          <w:p w:rsidR="005A0A61" w:rsidRDefault="005A0A61" w:rsidP="00666AF8">
            <w:pPr>
              <w:rPr>
                <w:b/>
              </w:rPr>
            </w:pPr>
          </w:p>
          <w:p w:rsidR="005A0A61" w:rsidRPr="005A0A61" w:rsidRDefault="005A0A61" w:rsidP="005A0A6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最后确认激活信息，确认无误后点击【确认激活】</w:t>
            </w:r>
          </w:p>
        </w:tc>
      </w:tr>
      <w:tr w:rsidR="005A0A61" w:rsidRPr="00AA5C21" w:rsidTr="00666AF8">
        <w:tc>
          <w:tcPr>
            <w:tcW w:w="4148" w:type="dxa"/>
          </w:tcPr>
          <w:p w:rsidR="005A0A61" w:rsidRPr="00B2120C" w:rsidRDefault="004A6480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4A6480">
              <w:rPr>
                <w:noProof/>
              </w:rPr>
              <w:lastRenderedPageBreak/>
              <w:drawing>
                <wp:inline distT="0" distB="0" distL="0" distR="0">
                  <wp:extent cx="2160000" cy="4452000"/>
                  <wp:effectExtent l="0" t="0" r="0" b="5715"/>
                  <wp:docPr id="5" name="图片 5" descr="C:\Users\HEALTH~1\AppData\Local\Temp\WeChat Files\98911af5cb816e0f34cd7f866663eb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98911af5cb816e0f34cd7f866663eb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4A6480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第十一步</w:t>
            </w:r>
          </w:p>
          <w:p w:rsidR="004A6480" w:rsidRDefault="004A6480" w:rsidP="00666AF8">
            <w:pPr>
              <w:rPr>
                <w:b/>
              </w:rPr>
            </w:pPr>
          </w:p>
          <w:p w:rsidR="004A6480" w:rsidRPr="004A6480" w:rsidRDefault="004A6480" w:rsidP="00666AF8">
            <w:pPr>
              <w:rPr>
                <w:rFonts w:hint="eastAsia"/>
              </w:rPr>
            </w:pPr>
            <w:r>
              <w:rPr>
                <w:rFonts w:hint="eastAsia"/>
              </w:rPr>
              <w:t>激活成功使用服务</w:t>
            </w:r>
          </w:p>
        </w:tc>
      </w:tr>
      <w:tr w:rsidR="005A0A61" w:rsidRPr="00AA5C21" w:rsidTr="00666AF8">
        <w:tc>
          <w:tcPr>
            <w:tcW w:w="4148" w:type="dxa"/>
          </w:tcPr>
          <w:p w:rsidR="005A0A61" w:rsidRPr="00B2120C" w:rsidRDefault="00D04A37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2212975</wp:posOffset>
                      </wp:positionV>
                      <wp:extent cx="990600" cy="247650"/>
                      <wp:effectExtent l="0" t="0" r="19050" b="1905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AF960A" id="矩形 8" o:spid="_x0000_s1026" style="position:absolute;left:0;text-align:left;margin-left:17.6pt;margin-top:174.25pt;width:78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" filled="f" strokecolor="red" strokeweight="1.5pt"/>
                  </w:pict>
                </mc:Fallback>
              </mc:AlternateContent>
            </w:r>
            <w:r w:rsidR="004A6480" w:rsidRPr="004A6480">
              <w:rPr>
                <w:noProof/>
              </w:rPr>
              <w:drawing>
                <wp:inline distT="0" distB="0" distL="0" distR="0">
                  <wp:extent cx="2160000" cy="4455000"/>
                  <wp:effectExtent l="0" t="0" r="0" b="3175"/>
                  <wp:docPr id="7" name="图片 7" descr="C:\Users\HEALTH~1\AppData\Local\Temp\WeChat Files\a0b47dadf4aafa98c02d85a99360b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EALTH~1\AppData\Local\Temp\WeChat Files\a0b47dadf4aafa98c02d85a99360b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4A6480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第十二步</w:t>
            </w:r>
          </w:p>
          <w:p w:rsidR="004A6480" w:rsidRDefault="004A6480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主卡人邀请家庭成员</w:t>
            </w:r>
          </w:p>
          <w:p w:rsidR="004A6480" w:rsidRDefault="004A6480" w:rsidP="00666AF8"/>
          <w:p w:rsidR="004A6480" w:rsidRDefault="004A6480" w:rsidP="00666AF8">
            <w:r>
              <w:rPr>
                <w:rFonts w:hint="eastAsia"/>
              </w:rPr>
              <w:t>依次点击公众号菜单：我的</w:t>
            </w:r>
            <w:r>
              <w:t>—</w:t>
            </w:r>
            <w:r>
              <w:rPr>
                <w:rFonts w:hint="eastAsia"/>
              </w:rPr>
              <w:t>个人中心</w:t>
            </w:r>
          </w:p>
          <w:p w:rsidR="004A6480" w:rsidRDefault="004A6480" w:rsidP="00666AF8"/>
          <w:p w:rsidR="004A6480" w:rsidRPr="004A6480" w:rsidRDefault="004A6480" w:rsidP="00666AF8">
            <w:pPr>
              <w:rPr>
                <w:rFonts w:hint="eastAsia"/>
              </w:rPr>
            </w:pPr>
            <w:r>
              <w:rPr>
                <w:rFonts w:hint="eastAsia"/>
              </w:rPr>
              <w:t>点击个人中心页面的【邀请副卡】入口</w:t>
            </w:r>
          </w:p>
        </w:tc>
      </w:tr>
      <w:tr w:rsidR="005A0A61" w:rsidRPr="00AA5C21" w:rsidTr="00666AF8">
        <w:tc>
          <w:tcPr>
            <w:tcW w:w="4148" w:type="dxa"/>
          </w:tcPr>
          <w:p w:rsidR="005A0A61" w:rsidRPr="00B2120C" w:rsidRDefault="00D04A37" w:rsidP="005A0A61">
            <w:pPr>
              <w:tabs>
                <w:tab w:val="left" w:pos="2955"/>
              </w:tabs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CBDECC" wp14:editId="74F1BC15">
                  <wp:extent cx="2160000" cy="4454023"/>
                  <wp:effectExtent l="0" t="0" r="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D04A37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第十三步</w:t>
            </w:r>
          </w:p>
          <w:p w:rsidR="00D04A37" w:rsidRDefault="00D04A37" w:rsidP="00666AF8">
            <w:pPr>
              <w:rPr>
                <w:b/>
              </w:rPr>
            </w:pPr>
          </w:p>
          <w:p w:rsidR="00D04A37" w:rsidRPr="00D04A37" w:rsidRDefault="00D04A37" w:rsidP="00D04A37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选择要绑定成员的家庭卡后，点击【生成邀约码】按钮</w:t>
            </w:r>
          </w:p>
        </w:tc>
      </w:tr>
      <w:tr w:rsidR="005A0A61" w:rsidRPr="00AA5C21" w:rsidTr="00666AF8">
        <w:tc>
          <w:tcPr>
            <w:tcW w:w="4148" w:type="dxa"/>
          </w:tcPr>
          <w:p w:rsidR="005A0A61" w:rsidRPr="00C8632E" w:rsidRDefault="00C8632E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C8632E">
              <w:rPr>
                <w:noProof/>
              </w:rPr>
              <w:lastRenderedPageBreak/>
              <w:drawing>
                <wp:inline distT="0" distB="0" distL="0" distR="0">
                  <wp:extent cx="2160000" cy="4452000"/>
                  <wp:effectExtent l="0" t="0" r="0" b="5715"/>
                  <wp:docPr id="15" name="图片 15" descr="C:\Users\HEALTH~1\AppData\Local\Temp\WeChat Files\0084c1a19b4ccaa19aa8e1b478ab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WeChat Files\0084c1a19b4ccaa19aa8e1b478ab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C8632E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第十四步</w:t>
            </w:r>
          </w:p>
          <w:p w:rsidR="00C8632E" w:rsidRDefault="00C8632E" w:rsidP="00666AF8">
            <w:pPr>
              <w:rPr>
                <w:b/>
              </w:rPr>
            </w:pPr>
          </w:p>
          <w:p w:rsidR="00C8632E" w:rsidRPr="00C8632E" w:rsidRDefault="00C8632E" w:rsidP="00666AF8">
            <w:pPr>
              <w:rPr>
                <w:rFonts w:hint="eastAsia"/>
              </w:rPr>
            </w:pPr>
            <w:r>
              <w:rPr>
                <w:rFonts w:hint="eastAsia"/>
              </w:rPr>
              <w:t>将生成的</w:t>
            </w:r>
            <w:proofErr w:type="gramStart"/>
            <w:r>
              <w:rPr>
                <w:rFonts w:hint="eastAsia"/>
              </w:rPr>
              <w:t>二维码</w:t>
            </w:r>
            <w:r w:rsidR="008471AF">
              <w:rPr>
                <w:rFonts w:hint="eastAsia"/>
              </w:rPr>
              <w:t>保存</w:t>
            </w:r>
            <w:proofErr w:type="gramEnd"/>
            <w:r w:rsidR="008471AF">
              <w:rPr>
                <w:rFonts w:hint="eastAsia"/>
              </w:rPr>
              <w:t>发送</w:t>
            </w:r>
          </w:p>
        </w:tc>
      </w:tr>
      <w:tr w:rsidR="005A0A61" w:rsidRPr="008471AF" w:rsidTr="00666AF8">
        <w:tc>
          <w:tcPr>
            <w:tcW w:w="4148" w:type="dxa"/>
          </w:tcPr>
          <w:p w:rsidR="005A0A61" w:rsidRPr="00B2120C" w:rsidRDefault="008471AF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8471AF">
              <w:rPr>
                <w:noProof/>
              </w:rPr>
              <w:lastRenderedPageBreak/>
              <w:drawing>
                <wp:inline distT="0" distB="0" distL="0" distR="0">
                  <wp:extent cx="2160000" cy="4680000"/>
                  <wp:effectExtent l="0" t="0" r="0" b="6350"/>
                  <wp:docPr id="17" name="图片 17" descr="C:\Users\HEALTH~1\AppData\Local\Temp\WeChat Files\6fbf0eeeb986f40e09adc1464d3fa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WeChat Files\6fbf0eeeb986f40e09adc1464d3fa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6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5A0A61" w:rsidRDefault="008471AF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第十五步</w:t>
            </w:r>
          </w:p>
          <w:p w:rsidR="008471AF" w:rsidRPr="008471AF" w:rsidRDefault="008471AF" w:rsidP="008471AF">
            <w:pPr>
              <w:rPr>
                <w:b/>
              </w:rPr>
            </w:pPr>
            <w:r w:rsidRPr="008471AF">
              <w:rPr>
                <w:rFonts w:hint="eastAsia"/>
                <w:b/>
              </w:rPr>
              <w:t>家庭成员扫描二维码</w:t>
            </w:r>
          </w:p>
          <w:p w:rsidR="008471AF" w:rsidRDefault="008471AF" w:rsidP="008471AF">
            <w:pPr>
              <w:rPr>
                <w:rFonts w:hint="eastAsia"/>
              </w:rPr>
            </w:pPr>
          </w:p>
          <w:p w:rsidR="008471AF" w:rsidRDefault="008471AF" w:rsidP="008471AF">
            <w:pPr>
              <w:ind w:firstLineChars="200" w:firstLine="420"/>
            </w:pPr>
            <w:r>
              <w:rPr>
                <w:rFonts w:hint="eastAsia"/>
              </w:rPr>
              <w:t>如果未注册则跳转到第四至第七步完成注册，并再次扫描二维码</w:t>
            </w:r>
          </w:p>
          <w:p w:rsidR="008471AF" w:rsidRPr="008471AF" w:rsidRDefault="008471AF" w:rsidP="008471AF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如果已完成注册，则进入左侧的确认副卡信息页面，显示的是主卡人卡号信息，点击【确认添加副卡】按钮</w:t>
            </w:r>
          </w:p>
        </w:tc>
      </w:tr>
      <w:tr w:rsidR="008471AF" w:rsidRPr="008471AF" w:rsidTr="00666AF8">
        <w:tc>
          <w:tcPr>
            <w:tcW w:w="4148" w:type="dxa"/>
          </w:tcPr>
          <w:p w:rsidR="008471AF" w:rsidRPr="008471AF" w:rsidRDefault="008471AF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5B8F1" wp14:editId="211862D3">
                  <wp:extent cx="2160000" cy="4680112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68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471AF" w:rsidRDefault="008471AF" w:rsidP="00666AF8">
            <w:pPr>
              <w:rPr>
                <w:b/>
              </w:rPr>
            </w:pPr>
            <w:r>
              <w:rPr>
                <w:rFonts w:hint="eastAsia"/>
                <w:b/>
              </w:rPr>
              <w:t>第十六步</w:t>
            </w:r>
          </w:p>
          <w:p w:rsidR="008471AF" w:rsidRDefault="008471AF" w:rsidP="00666AF8">
            <w:pPr>
              <w:rPr>
                <w:b/>
              </w:rPr>
            </w:pPr>
          </w:p>
          <w:p w:rsidR="008471AF" w:rsidRPr="008471AF" w:rsidRDefault="008471AF" w:rsidP="008471AF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确认副卡人本人信息，点击【提交信息】按钮。</w:t>
            </w:r>
          </w:p>
        </w:tc>
      </w:tr>
      <w:tr w:rsidR="008471AF" w:rsidRPr="008471AF" w:rsidTr="00666AF8">
        <w:tc>
          <w:tcPr>
            <w:tcW w:w="4148" w:type="dxa"/>
          </w:tcPr>
          <w:p w:rsidR="008471AF" w:rsidRDefault="008471AF" w:rsidP="005A0A61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8471AF">
              <w:rPr>
                <w:noProof/>
              </w:rPr>
              <w:lastRenderedPageBreak/>
              <w:drawing>
                <wp:inline distT="0" distB="0" distL="0" distR="0">
                  <wp:extent cx="2160000" cy="4680000"/>
                  <wp:effectExtent l="0" t="0" r="0" b="6350"/>
                  <wp:docPr id="19" name="图片 19" descr="C:\Users\HEALTH~1\AppData\Local\Temp\WeChat Files\114483deb89a47eb63f52e77fce87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EALTH~1\AppData\Local\Temp\WeChat Files\114483deb89a47eb63f52e77fce87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6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471AF" w:rsidRDefault="008471AF" w:rsidP="00666AF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副卡绑定成功</w:t>
            </w:r>
            <w:bookmarkStart w:id="0" w:name="_GoBack"/>
            <w:bookmarkEnd w:id="0"/>
          </w:p>
        </w:tc>
      </w:tr>
    </w:tbl>
    <w:p w:rsidR="00FB7493" w:rsidRPr="00D72495" w:rsidRDefault="00FB7493"/>
    <w:sectPr w:rsidR="00FB7493" w:rsidRPr="00D72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BC4"/>
    <w:rsid w:val="004A6480"/>
    <w:rsid w:val="005A0A61"/>
    <w:rsid w:val="005D6BC4"/>
    <w:rsid w:val="008471AF"/>
    <w:rsid w:val="00C8632E"/>
    <w:rsid w:val="00D04A37"/>
    <w:rsid w:val="00D72495"/>
    <w:rsid w:val="00FB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720503-7D73-43CC-85D7-79A6A209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4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24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6</cp:revision>
  <dcterms:created xsi:type="dcterms:W3CDTF">2021-06-29T01:29:00Z</dcterms:created>
  <dcterms:modified xsi:type="dcterms:W3CDTF">2021-06-29T01:46:00Z</dcterms:modified>
</cp:coreProperties>
</file>