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41137CB4" w:rsidR="00F74C41" w:rsidRDefault="00320560" w:rsidP="00B648AA">
      <w:pPr>
        <w:pStyle w:val="a5"/>
        <w:spacing w:after="360"/>
        <w:rPr>
          <w:lang w:eastAsia="zh-CN"/>
        </w:rPr>
      </w:pPr>
      <w:r w:rsidRPr="00320560">
        <w:rPr>
          <w:rFonts w:hint="eastAsia"/>
          <w:lang w:eastAsia="zh-CN"/>
        </w:rPr>
        <w:t>小水花健康</w:t>
      </w:r>
      <w:proofErr w:type="gramStart"/>
      <w:r w:rsidRPr="00320560">
        <w:rPr>
          <w:rFonts w:hint="eastAsia"/>
          <w:lang w:eastAsia="zh-CN"/>
        </w:rPr>
        <w:t>管理增值</w:t>
      </w:r>
      <w:proofErr w:type="gramEnd"/>
      <w:r w:rsidRPr="00320560">
        <w:rPr>
          <w:rFonts w:hint="eastAsia"/>
          <w:lang w:eastAsia="zh-CN"/>
        </w:rPr>
        <w:t>服务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12582F1B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3531B5">
        <w:rPr>
          <w:lang w:eastAsia="zh-CN"/>
        </w:rPr>
        <w:t>4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08260ED4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</w:t>
      </w:r>
      <w:r w:rsidR="00320560">
        <w:rPr>
          <w:lang w:eastAsia="zh-CN"/>
        </w:rPr>
        <w:t>1</w:t>
      </w:r>
      <w:r w:rsidR="007D02DC">
        <w:rPr>
          <w:lang w:eastAsia="zh-CN"/>
        </w:rPr>
        <w:t>1</w:t>
      </w:r>
      <w:r w:rsidR="00320560">
        <w:rPr>
          <w:lang w:eastAsia="zh-CN"/>
        </w:rPr>
        <w:t>1</w:t>
      </w:r>
      <w:r w:rsidR="007D02DC">
        <w:rPr>
          <w:lang w:eastAsia="zh-CN"/>
        </w:rPr>
        <w:t>6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16563E5E" w14:textId="77777777" w:rsidR="00D2288F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412643" w:history="1">
            <w:r w:rsidR="00D2288F" w:rsidRPr="00A96EF9">
              <w:rPr>
                <w:rStyle w:val="a7"/>
              </w:rPr>
              <w:t>1.</w:t>
            </w:r>
            <w:r w:rsidR="00D2288F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2288F" w:rsidRPr="00A96EF9">
              <w:rPr>
                <w:rStyle w:val="a7"/>
                <w:rFonts w:hint="eastAsia"/>
                <w:lang w:eastAsia="zh-CN"/>
              </w:rPr>
              <w:t>概述</w:t>
            </w:r>
            <w:r w:rsidR="00D2288F">
              <w:rPr>
                <w:webHidden/>
              </w:rPr>
              <w:tab/>
            </w:r>
            <w:r w:rsidR="00D2288F">
              <w:rPr>
                <w:webHidden/>
              </w:rPr>
              <w:fldChar w:fldCharType="begin"/>
            </w:r>
            <w:r w:rsidR="00D2288F">
              <w:rPr>
                <w:webHidden/>
              </w:rPr>
              <w:instrText xml:space="preserve"> PAGEREF _Toc56412643 \h </w:instrText>
            </w:r>
            <w:r w:rsidR="00D2288F">
              <w:rPr>
                <w:webHidden/>
              </w:rPr>
            </w:r>
            <w:r w:rsidR="00D2288F">
              <w:rPr>
                <w:webHidden/>
              </w:rPr>
              <w:fldChar w:fldCharType="separate"/>
            </w:r>
            <w:r w:rsidR="00D2288F">
              <w:rPr>
                <w:webHidden/>
              </w:rPr>
              <w:t>1</w:t>
            </w:r>
            <w:r w:rsidR="00D2288F">
              <w:rPr>
                <w:webHidden/>
              </w:rPr>
              <w:fldChar w:fldCharType="end"/>
            </w:r>
          </w:hyperlink>
        </w:p>
        <w:p w14:paraId="05A34CA2" w14:textId="77777777" w:rsidR="00D2288F" w:rsidRDefault="00D2288F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6412644" w:history="1">
            <w:r w:rsidRPr="00A96EF9">
              <w:rPr>
                <w:rStyle w:val="a7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96EF9">
              <w:rPr>
                <w:rStyle w:val="a7"/>
                <w:rFonts w:hint="eastAsia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_Toc56412644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F83F8" w14:textId="77777777" w:rsidR="00D2288F" w:rsidRDefault="00D2288F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6412645" w:history="1">
            <w:r w:rsidRPr="00A96EF9">
              <w:rPr>
                <w:rStyle w:val="a7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96EF9">
              <w:rPr>
                <w:rStyle w:val="a7"/>
                <w:rFonts w:hint="eastAsia"/>
                <w:noProof/>
              </w:rPr>
              <w:t>预期读者及阅读建议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_Toc56412645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6A5E0" w14:textId="77777777" w:rsidR="00D2288F" w:rsidRDefault="00D2288F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56412646" w:history="1">
            <w:r w:rsidRPr="00A96EF9">
              <w:rPr>
                <w:rStyle w:val="a7"/>
                <w:lang w:eastAsia="zh-CN"/>
              </w:rPr>
              <w:t>2.</w:t>
            </w:r>
            <w:r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Pr="00A96EF9">
              <w:rPr>
                <w:rStyle w:val="a7"/>
                <w:rFonts w:hint="eastAsia"/>
                <w:lang w:eastAsia="zh-CN"/>
              </w:rPr>
              <w:t>系统功能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_Toc56412646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586419E" w14:textId="77777777" w:rsidR="00D2288F" w:rsidRDefault="00D2288F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6412647" w:history="1">
            <w:r w:rsidRPr="00A96EF9">
              <w:rPr>
                <w:rStyle w:val="a7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96EF9">
              <w:rPr>
                <w:rStyle w:val="a7"/>
                <w:rFonts w:hint="eastAsia"/>
                <w:noProof/>
              </w:rPr>
              <w:t>页面开发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_Toc56412647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00991" w14:textId="77777777" w:rsidR="00D2288F" w:rsidRDefault="00D2288F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6412648" w:history="1">
            <w:r w:rsidRPr="00A96EF9">
              <w:rPr>
                <w:rStyle w:val="a7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96EF9">
              <w:rPr>
                <w:rStyle w:val="a7"/>
                <w:rFonts w:hint="eastAsia"/>
                <w:noProof/>
              </w:rPr>
              <w:t>数据回传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_Toc56412648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BB7DF" w14:textId="77777777" w:rsidR="00D2288F" w:rsidRDefault="00D2288F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56412649" w:history="1">
            <w:r w:rsidRPr="00A96EF9">
              <w:rPr>
                <w:rStyle w:val="a7"/>
                <w:lang w:eastAsia="zh-CN"/>
              </w:rPr>
              <w:t>2.2.1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A96EF9">
              <w:rPr>
                <w:rStyle w:val="a7"/>
                <w:rFonts w:hint="eastAsia"/>
                <w:lang w:eastAsia="zh-CN"/>
              </w:rPr>
              <w:t>重疾绿通回传数据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_Toc56412649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C59C8B2" w14:textId="77777777" w:rsidR="00D2288F" w:rsidRDefault="00D2288F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56412650" w:history="1">
            <w:r w:rsidRPr="00A96EF9">
              <w:rPr>
                <w:rStyle w:val="a7"/>
                <w:lang w:eastAsia="zh-CN"/>
              </w:rPr>
              <w:t>2.2.2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A96EF9">
              <w:rPr>
                <w:rStyle w:val="a7"/>
                <w:rFonts w:hint="eastAsia"/>
                <w:lang w:eastAsia="zh-CN"/>
              </w:rPr>
              <w:t>在线咨询回传数据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_Toc56412650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B7510AE" w14:textId="77777777" w:rsidR="00D2288F" w:rsidRDefault="00D2288F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56412651" w:history="1">
            <w:r w:rsidRPr="00A96EF9">
              <w:rPr>
                <w:rStyle w:val="a7"/>
                <w:lang w:eastAsia="zh-CN"/>
              </w:rPr>
              <w:t>2.2.3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A96EF9">
              <w:rPr>
                <w:rStyle w:val="a7"/>
                <w:rFonts w:hint="eastAsia"/>
                <w:lang w:eastAsia="zh-CN"/>
              </w:rPr>
              <w:t>优惠购药回传数据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_Toc56412651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50DD003" w14:textId="77777777" w:rsidR="00D2288F" w:rsidRDefault="00D2288F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56412652" w:history="1">
            <w:r w:rsidRPr="00A96EF9">
              <w:rPr>
                <w:rStyle w:val="a7"/>
                <w:lang w:eastAsia="zh-CN"/>
              </w:rPr>
              <w:t>2.2.4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A96EF9">
              <w:rPr>
                <w:rStyle w:val="a7"/>
                <w:rFonts w:hint="eastAsia"/>
                <w:lang w:eastAsia="zh-CN"/>
              </w:rPr>
              <w:t>专家门诊预约数据回传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_Toc56412652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DF1ACAC" w14:textId="77777777" w:rsidR="00D2288F" w:rsidRDefault="00D2288F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56412653" w:history="1">
            <w:r w:rsidRPr="00A96EF9">
              <w:rPr>
                <w:rStyle w:val="a7"/>
                <w:lang w:eastAsia="zh-CN"/>
              </w:rPr>
              <w:t>2.2.5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A96EF9">
              <w:rPr>
                <w:rStyle w:val="a7"/>
                <w:rFonts w:hint="eastAsia"/>
                <w:lang w:eastAsia="zh-CN"/>
              </w:rPr>
              <w:t>电话医生数据回传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_Toc56412653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B7A3B6B" w14:textId="77777777" w:rsidR="00D2288F" w:rsidRDefault="00D2288F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56412654" w:history="1">
            <w:r w:rsidRPr="00A96EF9">
              <w:rPr>
                <w:rStyle w:val="a7"/>
                <w:lang w:eastAsia="zh-CN"/>
              </w:rPr>
              <w:t>2.2.6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A96EF9">
              <w:rPr>
                <w:rStyle w:val="a7"/>
                <w:rFonts w:hint="eastAsia"/>
                <w:lang w:eastAsia="zh-CN"/>
              </w:rPr>
              <w:t>院中探访服务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_Toc56412654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B46584D" w14:textId="77777777" w:rsidR="00D2288F" w:rsidRDefault="00D2288F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56412655" w:history="1">
            <w:r w:rsidRPr="00A96EF9">
              <w:rPr>
                <w:rStyle w:val="a7"/>
                <w:lang w:eastAsia="zh-CN"/>
              </w:rPr>
              <w:t>2.2.7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A96EF9">
              <w:rPr>
                <w:rStyle w:val="a7"/>
                <w:rFonts w:hint="eastAsia"/>
                <w:lang w:eastAsia="zh-CN"/>
              </w:rPr>
              <w:t>协助理赔材料收集服务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_Toc56412655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4B67969" w14:textId="77777777" w:rsidR="00D2288F" w:rsidRDefault="00D2288F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56412656" w:history="1">
            <w:r w:rsidRPr="00A96EF9">
              <w:rPr>
                <w:rStyle w:val="a7"/>
                <w:lang w:eastAsia="zh-CN"/>
              </w:rPr>
              <w:t>2.2.8</w:t>
            </w:r>
            <w:r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Pr="00A96EF9">
              <w:rPr>
                <w:rStyle w:val="a7"/>
                <w:rFonts w:hint="eastAsia"/>
                <w:lang w:eastAsia="zh-CN"/>
              </w:rPr>
              <w:t>院外送药服务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_Toc56412656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75C7926" w14:textId="77777777" w:rsidR="00D2288F" w:rsidRDefault="00D2288F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6412657" w:history="1">
            <w:r w:rsidRPr="00A96EF9">
              <w:rPr>
                <w:rStyle w:val="a7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A96EF9">
              <w:rPr>
                <w:rStyle w:val="a7"/>
                <w:rFonts w:hint="eastAsia"/>
                <w:noProof/>
              </w:rPr>
              <w:t>产品配置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_Toc56412657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  <w:bookmarkStart w:id="5" w:name="_GoBack"/>
      <w:bookmarkEnd w:id="5"/>
    </w:p>
    <w:p w14:paraId="1414D002" w14:textId="77777777" w:rsidR="00F74C41" w:rsidRDefault="002160A8">
      <w:pPr>
        <w:pStyle w:val="TOCEntry"/>
      </w:pPr>
      <w:bookmarkStart w:id="6" w:name="_Toc310786220"/>
      <w:r>
        <w:rPr>
          <w:rFonts w:hint="eastAsia"/>
          <w:lang w:eastAsia="zh-CN"/>
        </w:rPr>
        <w:lastRenderedPageBreak/>
        <w:t>版本历史记录</w:t>
      </w:r>
      <w:bookmarkEnd w:id="6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F8792E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F8792E">
        <w:tc>
          <w:tcPr>
            <w:tcW w:w="2160" w:type="dxa"/>
            <w:tcBorders>
              <w:top w:val="double" w:sz="12" w:space="0" w:color="auto"/>
              <w:bottom w:val="single" w:sz="4" w:space="0" w:color="auto"/>
            </w:tcBorders>
          </w:tcPr>
          <w:p w14:paraId="3BE94C2A" w14:textId="1C3FD51B" w:rsidR="00E86632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bottom w:val="single" w:sz="4" w:space="0" w:color="auto"/>
            </w:tcBorders>
          </w:tcPr>
          <w:p w14:paraId="001BBA6F" w14:textId="57DF1C2A" w:rsidR="00E8663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</w:t>
            </w:r>
            <w:r w:rsidR="00985A95">
              <w:rPr>
                <w:lang w:eastAsia="zh-CN"/>
              </w:rPr>
              <w:t>1015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42CBD944" w14:textId="490D0B32" w:rsidR="00E86632" w:rsidRDefault="00400FF2" w:rsidP="001D2258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初始版本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215ACE3D" w14:textId="27B554D9" w:rsidR="00E8663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F8792E" w14:paraId="3EEBEB14" w14:textId="77777777" w:rsidTr="00F8792E">
        <w:tc>
          <w:tcPr>
            <w:tcW w:w="2160" w:type="dxa"/>
            <w:tcBorders>
              <w:top w:val="single" w:sz="4" w:space="0" w:color="auto"/>
              <w:bottom w:val="single" w:sz="4" w:space="0" w:color="auto"/>
            </w:tcBorders>
          </w:tcPr>
          <w:p w14:paraId="02B988D6" w14:textId="12732FA9" w:rsidR="00F8792E" w:rsidRDefault="00F8792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</w:tcPr>
          <w:p w14:paraId="22C33503" w14:textId="33682965" w:rsidR="00F8792E" w:rsidRDefault="00F8792E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20201028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35D58192" w14:textId="5CFC8790" w:rsidR="00F8792E" w:rsidRDefault="00F8792E" w:rsidP="001D2258">
            <w:pPr>
              <w:spacing w:before="40" w:after="40"/>
              <w:rPr>
                <w:lang w:eastAsia="zh-CN"/>
              </w:rPr>
            </w:pPr>
            <w:r w:rsidRPr="00F8792E">
              <w:rPr>
                <w:rFonts w:hint="eastAsia"/>
                <w:lang w:eastAsia="zh-CN"/>
              </w:rPr>
              <w:t>新增</w:t>
            </w:r>
            <w:r w:rsidRPr="00F8792E">
              <w:rPr>
                <w:rFonts w:hint="eastAsia"/>
                <w:lang w:eastAsia="zh-CN"/>
              </w:rPr>
              <w:t>3</w:t>
            </w:r>
            <w:r w:rsidRPr="00F8792E">
              <w:rPr>
                <w:rFonts w:hint="eastAsia"/>
                <w:lang w:eastAsia="zh-CN"/>
              </w:rPr>
              <w:t>个产品配置信息和</w:t>
            </w:r>
            <w:r w:rsidRPr="00F8792E">
              <w:rPr>
                <w:rFonts w:hint="eastAsia"/>
                <w:lang w:eastAsia="zh-CN"/>
              </w:rPr>
              <w:t>2.2.4</w:t>
            </w:r>
            <w:r w:rsidRPr="00F8792E">
              <w:rPr>
                <w:rFonts w:hint="eastAsia"/>
                <w:lang w:eastAsia="zh-CN"/>
              </w:rPr>
              <w:t>、</w:t>
            </w:r>
            <w:r w:rsidRPr="00F8792E">
              <w:rPr>
                <w:rFonts w:hint="eastAsia"/>
                <w:lang w:eastAsia="zh-CN"/>
              </w:rPr>
              <w:t>2.2.5</w:t>
            </w:r>
            <w:r w:rsidRPr="00F8792E">
              <w:rPr>
                <w:rFonts w:hint="eastAsia"/>
                <w:lang w:eastAsia="zh-CN"/>
              </w:rPr>
              <w:t>的数据回传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5AD88179" w14:textId="4631A009" w:rsidR="00F8792E" w:rsidRDefault="00F8792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492021" w14:paraId="60502130" w14:textId="77777777" w:rsidTr="00006101">
        <w:tc>
          <w:tcPr>
            <w:tcW w:w="2160" w:type="dxa"/>
            <w:tcBorders>
              <w:top w:val="single" w:sz="4" w:space="0" w:color="auto"/>
              <w:bottom w:val="single" w:sz="4" w:space="0" w:color="auto"/>
            </w:tcBorders>
          </w:tcPr>
          <w:p w14:paraId="2D281039" w14:textId="76A90302" w:rsidR="00492021" w:rsidRDefault="00492021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4" w:space="0" w:color="auto"/>
            </w:tcBorders>
          </w:tcPr>
          <w:p w14:paraId="75031C91" w14:textId="502E7F0A" w:rsidR="00492021" w:rsidRDefault="00492021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20201103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136BD9EB" w14:textId="7A66CA51" w:rsidR="00492021" w:rsidRDefault="00492021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2.2.1</w:t>
            </w:r>
            <w:r>
              <w:rPr>
                <w:rFonts w:hint="eastAsia"/>
                <w:lang w:eastAsia="zh-CN"/>
              </w:rPr>
              <w:t>和</w:t>
            </w:r>
            <w:r>
              <w:rPr>
                <w:rFonts w:hint="eastAsia"/>
                <w:lang w:eastAsia="zh-CN"/>
              </w:rPr>
              <w:t>2.2.4</w:t>
            </w:r>
            <w:r>
              <w:rPr>
                <w:rFonts w:hint="eastAsia"/>
                <w:lang w:eastAsia="zh-CN"/>
              </w:rPr>
              <w:t>增加回传字段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2B93CDEF" w14:textId="54395902" w:rsidR="00492021" w:rsidRDefault="00492021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  <w:tr w:rsidR="00006101" w14:paraId="21A82D3B" w14:textId="77777777" w:rsidTr="00F8792E">
        <w:tc>
          <w:tcPr>
            <w:tcW w:w="2160" w:type="dxa"/>
            <w:tcBorders>
              <w:top w:val="single" w:sz="4" w:space="0" w:color="auto"/>
              <w:bottom w:val="single" w:sz="12" w:space="0" w:color="auto"/>
            </w:tcBorders>
          </w:tcPr>
          <w:p w14:paraId="60850084" w14:textId="4AAF3C92" w:rsidR="00006101" w:rsidRDefault="00006101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bottom w:val="single" w:sz="12" w:space="0" w:color="auto"/>
            </w:tcBorders>
          </w:tcPr>
          <w:p w14:paraId="6971B3C6" w14:textId="2FBB0C9D" w:rsidR="00006101" w:rsidRDefault="00006101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20201116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12" w:space="0" w:color="auto"/>
            </w:tcBorders>
          </w:tcPr>
          <w:p w14:paraId="4A0A9B61" w14:textId="52BAF7AB" w:rsidR="00006101" w:rsidRDefault="00006101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2.2.6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>2.2.7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>2.2.8</w:t>
            </w:r>
            <w:r>
              <w:rPr>
                <w:rFonts w:hint="eastAsia"/>
                <w:lang w:eastAsia="zh-CN"/>
              </w:rPr>
              <w:t>的数据回传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12" w:space="0" w:color="auto"/>
            </w:tcBorders>
          </w:tcPr>
          <w:p w14:paraId="13F7BA06" w14:textId="5436770B" w:rsidR="00006101" w:rsidRDefault="00006101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7" w:name="_Toc439994665"/>
      <w:bookmarkStart w:id="8" w:name="_Toc310786221"/>
      <w:bookmarkStart w:id="9" w:name="_Toc56412643"/>
      <w:r>
        <w:rPr>
          <w:rFonts w:hint="eastAsia"/>
          <w:lang w:eastAsia="zh-CN"/>
        </w:rPr>
        <w:lastRenderedPageBreak/>
        <w:t>概述</w:t>
      </w:r>
      <w:bookmarkEnd w:id="7"/>
      <w:bookmarkEnd w:id="8"/>
      <w:bookmarkEnd w:id="9"/>
    </w:p>
    <w:p w14:paraId="2F38DEB1" w14:textId="77777777" w:rsidR="00F74C41" w:rsidRDefault="00604E67" w:rsidP="00577988">
      <w:pPr>
        <w:pStyle w:val="2"/>
      </w:pPr>
      <w:bookmarkStart w:id="10" w:name="_Toc439994667"/>
      <w:bookmarkStart w:id="11" w:name="_Toc310786222"/>
      <w:bookmarkStart w:id="12" w:name="_Toc56412644"/>
      <w:r>
        <w:rPr>
          <w:rFonts w:hint="eastAsia"/>
        </w:rPr>
        <w:t>目标</w:t>
      </w:r>
      <w:bookmarkEnd w:id="10"/>
      <w:bookmarkEnd w:id="11"/>
      <w:bookmarkEnd w:id="12"/>
      <w:r w:rsidR="00FC1A9B">
        <w:t xml:space="preserve"> </w:t>
      </w:r>
    </w:p>
    <w:p w14:paraId="33C3FDC0" w14:textId="36921E14" w:rsidR="00F74C41" w:rsidRDefault="00201F03" w:rsidP="008A1CE6">
      <w:pPr>
        <w:rPr>
          <w:lang w:eastAsia="zh-CN"/>
        </w:rPr>
      </w:pPr>
      <w:r>
        <w:rPr>
          <w:rFonts w:hint="eastAsia"/>
          <w:lang w:eastAsia="zh-CN"/>
        </w:rPr>
        <w:t>为</w:t>
      </w:r>
      <w:r w:rsidRPr="00201F03">
        <w:rPr>
          <w:rFonts w:hint="eastAsia"/>
          <w:lang w:eastAsia="zh-CN"/>
        </w:rPr>
        <w:t>小水花健康</w:t>
      </w:r>
      <w:proofErr w:type="gramStart"/>
      <w:r w:rsidRPr="00201F03">
        <w:rPr>
          <w:rFonts w:hint="eastAsia"/>
          <w:lang w:eastAsia="zh-CN"/>
        </w:rPr>
        <w:t>管理增值</w:t>
      </w:r>
      <w:proofErr w:type="gramEnd"/>
      <w:r w:rsidRPr="00201F03">
        <w:rPr>
          <w:rFonts w:hint="eastAsia"/>
          <w:lang w:eastAsia="zh-CN"/>
        </w:rPr>
        <w:t>服务</w:t>
      </w:r>
      <w:r>
        <w:rPr>
          <w:rFonts w:hint="eastAsia"/>
          <w:lang w:eastAsia="zh-CN"/>
        </w:rPr>
        <w:t>提供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个服务的访问接口，以及数据回传接口。</w:t>
      </w:r>
    </w:p>
    <w:p w14:paraId="00EA733D" w14:textId="77777777" w:rsidR="00F74C41" w:rsidRDefault="006F1C3B" w:rsidP="00577988">
      <w:pPr>
        <w:pStyle w:val="2"/>
      </w:pPr>
      <w:bookmarkStart w:id="13" w:name="_Toc439994669"/>
      <w:bookmarkStart w:id="14" w:name="_Toc310786224"/>
      <w:bookmarkStart w:id="15" w:name="_Toc56412645"/>
      <w:r>
        <w:rPr>
          <w:rFonts w:hint="eastAsia"/>
        </w:rPr>
        <w:t>预期读者及阅读建议</w:t>
      </w:r>
      <w:bookmarkEnd w:id="13"/>
      <w:bookmarkEnd w:id="14"/>
      <w:bookmarkEnd w:id="15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6" w:name="_Toc439994682"/>
      <w:bookmarkStart w:id="17" w:name="_Toc56412646"/>
      <w:r>
        <w:rPr>
          <w:rFonts w:hint="eastAsia"/>
          <w:lang w:eastAsia="zh-CN"/>
        </w:rPr>
        <w:t>系统功能</w:t>
      </w:r>
      <w:bookmarkEnd w:id="17"/>
    </w:p>
    <w:p w14:paraId="5D1E1744" w14:textId="3286E2F8" w:rsidR="0028335E" w:rsidRDefault="006601AF" w:rsidP="00037D96">
      <w:pPr>
        <w:pStyle w:val="2"/>
      </w:pPr>
      <w:bookmarkStart w:id="18" w:name="_Toc56412647"/>
      <w:r>
        <w:rPr>
          <w:rFonts w:hint="eastAsia"/>
        </w:rPr>
        <w:t>页面开发</w:t>
      </w:r>
      <w:bookmarkEnd w:id="18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823"/>
      </w:tblGrid>
      <w:tr w:rsidR="00201F03" w14:paraId="1C3B9D0A" w14:textId="77777777" w:rsidTr="00A97D69">
        <w:tc>
          <w:tcPr>
            <w:tcW w:w="4815" w:type="dxa"/>
          </w:tcPr>
          <w:p w14:paraId="42A93663" w14:textId="5E8473A2" w:rsidR="00201F03" w:rsidRDefault="00201F03" w:rsidP="00201F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23" w:type="dxa"/>
          </w:tcPr>
          <w:p w14:paraId="7098427D" w14:textId="78131DA9" w:rsidR="00201F03" w:rsidRDefault="00201F03" w:rsidP="00201F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4F29DA" w14:paraId="4A21170D" w14:textId="77777777" w:rsidTr="00A97D69">
        <w:tc>
          <w:tcPr>
            <w:tcW w:w="9638" w:type="dxa"/>
            <w:gridSpan w:val="2"/>
          </w:tcPr>
          <w:p w14:paraId="220F3771" w14:textId="1B336C91" w:rsidR="004F29DA" w:rsidRDefault="004F29DA" w:rsidP="00201F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11" w:history="1">
              <w:r w:rsidRPr="00CE605D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41139FAF" w14:textId="525B9278" w:rsidR="004F29DA" w:rsidRDefault="004F29DA" w:rsidP="00201F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/x</w:t>
            </w:r>
            <w:r>
              <w:rPr>
                <w:rFonts w:hint="eastAsia"/>
                <w:lang w:eastAsia="zh-CN"/>
              </w:rPr>
              <w:t>小水花</w:t>
            </w:r>
          </w:p>
          <w:p w14:paraId="3AF7BE7F" w14:textId="77777777" w:rsidR="004F29DA" w:rsidRDefault="004F29DA" w:rsidP="006676D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本次服务页面</w:t>
            </w:r>
            <w:r w:rsidR="006676D0">
              <w:rPr>
                <w:rFonts w:hint="eastAsia"/>
                <w:lang w:eastAsia="zh-CN"/>
              </w:rPr>
              <w:t>由小水花开发，</w:t>
            </w:r>
            <w:proofErr w:type="gramStart"/>
            <w:r w:rsidR="006676D0">
              <w:rPr>
                <w:rFonts w:hint="eastAsia"/>
                <w:lang w:eastAsia="zh-CN"/>
              </w:rPr>
              <w:t>远盟需要</w:t>
            </w:r>
            <w:proofErr w:type="gramEnd"/>
            <w:r w:rsidR="006676D0">
              <w:rPr>
                <w:rFonts w:hint="eastAsia"/>
                <w:lang w:eastAsia="zh-CN"/>
              </w:rPr>
              <w:t>对具体服务部</w:t>
            </w:r>
            <w:proofErr w:type="gramStart"/>
            <w:r w:rsidR="006676D0">
              <w:rPr>
                <w:rFonts w:hint="eastAsia"/>
                <w:lang w:eastAsia="zh-CN"/>
              </w:rPr>
              <w:t>分提供</w:t>
            </w:r>
            <w:proofErr w:type="gramEnd"/>
            <w:r w:rsidR="006676D0">
              <w:rPr>
                <w:rFonts w:hint="eastAsia"/>
                <w:lang w:eastAsia="zh-CN"/>
              </w:rPr>
              <w:t>相应接口满足业务流程。</w:t>
            </w:r>
          </w:p>
          <w:p w14:paraId="5CB941E0" w14:textId="75819DB7" w:rsidR="006676D0" w:rsidRDefault="006676D0" w:rsidP="006676D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接口均通过</w:t>
            </w:r>
            <w:proofErr w:type="gramStart"/>
            <w:r>
              <w:rPr>
                <w:rFonts w:hint="eastAsia"/>
                <w:lang w:eastAsia="zh-CN"/>
              </w:rPr>
              <w:t>身份证号鉴权</w:t>
            </w:r>
            <w:proofErr w:type="gramEnd"/>
            <w:r>
              <w:rPr>
                <w:rFonts w:hint="eastAsia"/>
                <w:lang w:eastAsia="zh-CN"/>
              </w:rPr>
              <w:t>。</w:t>
            </w:r>
          </w:p>
        </w:tc>
      </w:tr>
      <w:tr w:rsidR="00201F03" w14:paraId="7D9864E5" w14:textId="77777777" w:rsidTr="00A97D69">
        <w:tc>
          <w:tcPr>
            <w:tcW w:w="4815" w:type="dxa"/>
          </w:tcPr>
          <w:p w14:paraId="727E1E0B" w14:textId="425DDCCD" w:rsidR="00201F03" w:rsidRDefault="006676D0" w:rsidP="00201F03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5EC89ED" wp14:editId="329C0435">
                  <wp:extent cx="2160000" cy="4990836"/>
                  <wp:effectExtent l="0" t="0" r="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990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27571A46" w14:textId="77777777" w:rsidR="00C41827" w:rsidRDefault="00C41827" w:rsidP="00C41827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241A7DC1" w14:textId="77777777" w:rsidR="00C41827" w:rsidRPr="009B23DB" w:rsidRDefault="00C41827" w:rsidP="00C41827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重疾预约页面</w:t>
            </w:r>
            <w:r>
              <w:rPr>
                <w:b/>
                <w:lang w:eastAsia="zh-CN"/>
              </w:rPr>
              <w:t>—</w:t>
            </w:r>
            <w:r>
              <w:rPr>
                <w:rFonts w:hint="eastAsia"/>
                <w:b/>
                <w:lang w:eastAsia="zh-CN"/>
              </w:rPr>
              <w:t>门诊</w:t>
            </w:r>
            <w:r>
              <w:rPr>
                <w:b/>
                <w:lang w:eastAsia="zh-CN"/>
              </w:rPr>
              <w:t>—</w:t>
            </w:r>
            <w:r>
              <w:rPr>
                <w:rFonts w:hint="eastAsia"/>
                <w:b/>
                <w:lang w:eastAsia="zh-CN"/>
              </w:rPr>
              <w:t>默认</w:t>
            </w:r>
          </w:p>
          <w:p w14:paraId="6EDCB50C" w14:textId="77777777" w:rsidR="00C41827" w:rsidRPr="00C41827" w:rsidRDefault="00C41827" w:rsidP="00C41827">
            <w:pPr>
              <w:rPr>
                <w:lang w:eastAsia="zh-CN"/>
              </w:rPr>
            </w:pPr>
          </w:p>
          <w:p w14:paraId="2D7DB324" w14:textId="12269DC8" w:rsidR="006676D0" w:rsidRDefault="009F361F" w:rsidP="006676D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提供一个</w:t>
            </w:r>
            <w:r w:rsidR="006676D0">
              <w:rPr>
                <w:rFonts w:hint="eastAsia"/>
                <w:lang w:eastAsia="zh-CN"/>
              </w:rPr>
              <w:t>线上提交</w:t>
            </w:r>
            <w:proofErr w:type="gramStart"/>
            <w:r w:rsidR="006676D0">
              <w:rPr>
                <w:rFonts w:hint="eastAsia"/>
                <w:lang w:eastAsia="zh-CN"/>
              </w:rPr>
              <w:t>重疾工</w:t>
            </w:r>
            <w:proofErr w:type="gramEnd"/>
            <w:r w:rsidR="006676D0">
              <w:rPr>
                <w:rFonts w:hint="eastAsia"/>
                <w:lang w:eastAsia="zh-CN"/>
              </w:rPr>
              <w:t>单页面的访问接口，根据</w:t>
            </w:r>
            <w:proofErr w:type="gramStart"/>
            <w:r w:rsidR="006676D0">
              <w:rPr>
                <w:rFonts w:hint="eastAsia"/>
                <w:lang w:eastAsia="zh-CN"/>
              </w:rPr>
              <w:t>身份证号鉴权</w:t>
            </w:r>
            <w:proofErr w:type="gramEnd"/>
            <w:r w:rsidR="006676D0">
              <w:rPr>
                <w:rFonts w:hint="eastAsia"/>
                <w:lang w:eastAsia="zh-CN"/>
              </w:rPr>
              <w:t>，鉴</w:t>
            </w:r>
            <w:proofErr w:type="gramStart"/>
            <w:r w:rsidR="006676D0">
              <w:rPr>
                <w:rFonts w:hint="eastAsia"/>
                <w:lang w:eastAsia="zh-CN"/>
              </w:rPr>
              <w:t>权失败</w:t>
            </w:r>
            <w:proofErr w:type="gramEnd"/>
            <w:r w:rsidR="006676D0">
              <w:rPr>
                <w:rFonts w:hint="eastAsia"/>
                <w:lang w:eastAsia="zh-CN"/>
              </w:rPr>
              <w:t>进入无权限页面，鉴</w:t>
            </w:r>
            <w:proofErr w:type="gramStart"/>
            <w:r w:rsidR="006676D0">
              <w:rPr>
                <w:rFonts w:hint="eastAsia"/>
                <w:lang w:eastAsia="zh-CN"/>
              </w:rPr>
              <w:t>权通过</w:t>
            </w:r>
            <w:proofErr w:type="gramEnd"/>
            <w:r w:rsidR="006676D0">
              <w:rPr>
                <w:rFonts w:hint="eastAsia"/>
                <w:lang w:eastAsia="zh-CN"/>
              </w:rPr>
              <w:t>进入页面。</w:t>
            </w:r>
          </w:p>
          <w:p w14:paraId="27542567" w14:textId="77777777" w:rsidR="006676D0" w:rsidRDefault="006676D0" w:rsidP="00676A28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进入重疾预约页面时，预约类型默认为“门诊”，可点击选择框部分修改，可选项为：</w:t>
            </w: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、门诊；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、住院；</w:t>
            </w: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、手术。</w:t>
            </w:r>
          </w:p>
          <w:p w14:paraId="402B0C34" w14:textId="77777777" w:rsidR="00676A28" w:rsidRDefault="00676A28" w:rsidP="00676A28">
            <w:pPr>
              <w:ind w:firstLineChars="200" w:firstLine="420"/>
              <w:rPr>
                <w:lang w:eastAsia="zh-CN"/>
              </w:rPr>
            </w:pPr>
          </w:p>
          <w:p w14:paraId="28B04F6F" w14:textId="7EAA7531" w:rsidR="00201F03" w:rsidRDefault="006676D0" w:rsidP="00676A28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就诊人姓名、证件号码、联系电话根据</w:t>
            </w: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权时提供的身份证号从产品“</w:t>
            </w:r>
            <w:r w:rsidRPr="00676A28">
              <w:rPr>
                <w:rFonts w:hint="eastAsia"/>
                <w:lang w:eastAsia="zh-CN"/>
              </w:rPr>
              <w:t>I20BX3</w:t>
            </w:r>
            <w:r>
              <w:rPr>
                <w:rFonts w:hint="eastAsia"/>
                <w:lang w:eastAsia="zh-CN"/>
              </w:rPr>
              <w:t>”的备案信息中</w:t>
            </w:r>
            <w:r w:rsidR="004171B5">
              <w:rPr>
                <w:rFonts w:hint="eastAsia"/>
                <w:lang w:eastAsia="zh-CN"/>
              </w:rPr>
              <w:t>匹配</w:t>
            </w:r>
            <w:r>
              <w:rPr>
                <w:rFonts w:hint="eastAsia"/>
                <w:lang w:eastAsia="zh-CN"/>
              </w:rPr>
              <w:t>反填，不允许修改。</w:t>
            </w:r>
          </w:p>
          <w:p w14:paraId="4E7FFBC9" w14:textId="77777777" w:rsidR="00676A28" w:rsidRDefault="00676A28" w:rsidP="006676D0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</w:p>
          <w:p w14:paraId="0EE41EC2" w14:textId="77777777" w:rsidR="006676D0" w:rsidRPr="00C477D8" w:rsidRDefault="006676D0" w:rsidP="006676D0">
            <w:pPr>
              <w:ind w:firstLineChars="200" w:firstLine="42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医院信息点击选择框后进入医院选择页面，套用华</w:t>
            </w:r>
            <w:proofErr w:type="gramStart"/>
            <w:r>
              <w:rPr>
                <w:rFonts w:hint="eastAsia"/>
                <w:lang w:eastAsia="zh-CN"/>
              </w:rPr>
              <w:t>农项目</w:t>
            </w:r>
            <w:proofErr w:type="gramEnd"/>
            <w:r>
              <w:rPr>
                <w:rFonts w:hint="eastAsia"/>
                <w:lang w:eastAsia="zh-CN"/>
              </w:rPr>
              <w:t>的“</w:t>
            </w:r>
            <w:r w:rsidRPr="00D14576">
              <w:rPr>
                <w:rFonts w:hint="eastAsia"/>
                <w:b/>
                <w:lang w:eastAsia="zh-CN"/>
              </w:rPr>
              <w:t>就医绿色通道网络医院清单</w:t>
            </w:r>
            <w:r>
              <w:rPr>
                <w:rFonts w:hint="eastAsia"/>
                <w:lang w:eastAsia="zh-CN"/>
              </w:rPr>
              <w:t>”选择医院功能。</w:t>
            </w:r>
          </w:p>
          <w:p w14:paraId="6B538168" w14:textId="5DB40B51" w:rsidR="006676D0" w:rsidRPr="006676D0" w:rsidRDefault="00676A28" w:rsidP="006676D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医院信息为必填项，选择后【提交预约】按钮变为可点击状态，点击时不做信息校验，通过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接口创建</w:t>
            </w:r>
            <w:r w:rsidRPr="00577468">
              <w:rPr>
                <w:lang w:eastAsia="zh-CN"/>
              </w:rPr>
              <w:t>E0713</w:t>
            </w:r>
            <w:r w:rsidR="00C41827">
              <w:rPr>
                <w:rFonts w:hint="eastAsia"/>
                <w:lang w:eastAsia="zh-CN"/>
              </w:rPr>
              <w:t>重疾专家门诊工单，跳转到</w:t>
            </w:r>
            <w:r>
              <w:rPr>
                <w:rFonts w:hint="eastAsia"/>
                <w:lang w:eastAsia="zh-CN"/>
              </w:rPr>
              <w:t>预约成功</w:t>
            </w:r>
            <w:r w:rsidR="00C41827">
              <w:rPr>
                <w:rFonts w:hint="eastAsia"/>
                <w:lang w:eastAsia="zh-CN"/>
              </w:rPr>
              <w:t>页面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 w:rsidR="00201F03" w14:paraId="7BEEBE29" w14:textId="77777777" w:rsidTr="00A97D69">
        <w:tc>
          <w:tcPr>
            <w:tcW w:w="4815" w:type="dxa"/>
          </w:tcPr>
          <w:p w14:paraId="5A63979B" w14:textId="2828AFC2" w:rsidR="00201F03" w:rsidRDefault="00DD2381" w:rsidP="00201F03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BEB7C05" wp14:editId="27E33743">
                  <wp:extent cx="2160000" cy="3841879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1B3409C6" w14:textId="77777777" w:rsidR="00C41827" w:rsidRDefault="00C41827" w:rsidP="00201F03">
            <w:pPr>
              <w:rPr>
                <w:b/>
                <w:lang w:eastAsia="zh-CN"/>
              </w:rPr>
            </w:pPr>
          </w:p>
          <w:p w14:paraId="3667B424" w14:textId="77777777" w:rsidR="00201F03" w:rsidRDefault="00C41827" w:rsidP="00201F03">
            <w:pPr>
              <w:rPr>
                <w:b/>
                <w:lang w:eastAsia="zh-CN"/>
              </w:rPr>
            </w:pPr>
            <w:r w:rsidRPr="00C41827">
              <w:rPr>
                <w:rFonts w:hint="eastAsia"/>
                <w:b/>
                <w:lang w:eastAsia="zh-CN"/>
              </w:rPr>
              <w:t>预约成功页面</w:t>
            </w:r>
          </w:p>
          <w:p w14:paraId="39BBFD3C" w14:textId="72289DA0" w:rsidR="00C41827" w:rsidRPr="00C41827" w:rsidRDefault="00C41827" w:rsidP="00201F03">
            <w:pPr>
              <w:rPr>
                <w:b/>
                <w:lang w:eastAsia="zh-CN"/>
              </w:rPr>
            </w:pPr>
          </w:p>
        </w:tc>
      </w:tr>
      <w:tr w:rsidR="00DD2381" w14:paraId="32C68F22" w14:textId="77777777" w:rsidTr="00A97D69">
        <w:tc>
          <w:tcPr>
            <w:tcW w:w="4815" w:type="dxa"/>
          </w:tcPr>
          <w:p w14:paraId="66C8405C" w14:textId="527F198D" w:rsidR="00DD2381" w:rsidRDefault="00DD2381" w:rsidP="00201F03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1042736" wp14:editId="301DBA70">
                  <wp:extent cx="2160000" cy="3841879"/>
                  <wp:effectExtent l="0" t="0" r="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7F863AD1" w14:textId="77777777" w:rsidR="00DD2381" w:rsidRDefault="00DD2381" w:rsidP="00201F03">
            <w:pPr>
              <w:rPr>
                <w:b/>
                <w:lang w:eastAsia="zh-CN"/>
              </w:rPr>
            </w:pPr>
          </w:p>
          <w:p w14:paraId="0C6891F5" w14:textId="77777777" w:rsidR="00DD2381" w:rsidRDefault="00DD2381" w:rsidP="00201F03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无权限页面</w:t>
            </w:r>
          </w:p>
          <w:p w14:paraId="22B422A5" w14:textId="77777777" w:rsidR="00DD2381" w:rsidRDefault="00DD2381" w:rsidP="00201F03">
            <w:pPr>
              <w:rPr>
                <w:b/>
                <w:lang w:eastAsia="zh-CN"/>
              </w:rPr>
            </w:pPr>
          </w:p>
          <w:p w14:paraId="2B59E583" w14:textId="2ED1FD2E" w:rsidR="00DD2381" w:rsidRPr="00DD2381" w:rsidRDefault="00DD2381" w:rsidP="00201F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所有</w:t>
            </w:r>
            <w:r w:rsidR="00BA5BCA">
              <w:rPr>
                <w:rFonts w:hint="eastAsia"/>
                <w:lang w:eastAsia="zh-CN"/>
              </w:rPr>
              <w:t>服务</w:t>
            </w:r>
            <w:r>
              <w:rPr>
                <w:rFonts w:hint="eastAsia"/>
                <w:lang w:eastAsia="zh-CN"/>
              </w:rPr>
              <w:t>通用的无权限页面</w:t>
            </w:r>
          </w:p>
        </w:tc>
      </w:tr>
      <w:tr w:rsidR="00201F03" w:rsidRPr="000F52FA" w14:paraId="45DBDFF7" w14:textId="77777777" w:rsidTr="00A97D69">
        <w:tc>
          <w:tcPr>
            <w:tcW w:w="4815" w:type="dxa"/>
          </w:tcPr>
          <w:p w14:paraId="11022328" w14:textId="246010B2" w:rsidR="00201F03" w:rsidRDefault="00C41827" w:rsidP="00C41827">
            <w:pPr>
              <w:tabs>
                <w:tab w:val="left" w:pos="2850"/>
              </w:tabs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46D377C" wp14:editId="3BE98A40">
                  <wp:extent cx="2160000" cy="5313895"/>
                  <wp:effectExtent l="0" t="0" r="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31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62E60693" w14:textId="77777777" w:rsidR="00C41827" w:rsidRDefault="00C41827" w:rsidP="00C41827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2D970FD8" w14:textId="77777777" w:rsidR="00C41827" w:rsidRPr="009B23DB" w:rsidRDefault="00C41827" w:rsidP="00C41827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重疾预约页面</w:t>
            </w:r>
            <w:r>
              <w:rPr>
                <w:b/>
                <w:lang w:eastAsia="zh-CN"/>
              </w:rPr>
              <w:t>—</w:t>
            </w:r>
            <w:r>
              <w:rPr>
                <w:rFonts w:hint="eastAsia"/>
                <w:b/>
                <w:lang w:eastAsia="zh-CN"/>
              </w:rPr>
              <w:t>住院</w:t>
            </w:r>
          </w:p>
          <w:p w14:paraId="17478E2A" w14:textId="77777777" w:rsidR="00C41827" w:rsidRDefault="00C41827" w:rsidP="00C41827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2F2599AE" w14:textId="77777777" w:rsidR="00C41827" w:rsidRDefault="00C41827" w:rsidP="00C41827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预约类型选择为“住院”时</w:t>
            </w:r>
          </w:p>
          <w:p w14:paraId="5085796F" w14:textId="77777777" w:rsidR="00C41827" w:rsidRDefault="00C41827" w:rsidP="00C41827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</w:p>
          <w:p w14:paraId="205CD8CD" w14:textId="77777777" w:rsidR="00C41827" w:rsidRDefault="00C41827" w:rsidP="00C41827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医院信息均为必填项，病情描述为非必填。</w:t>
            </w:r>
          </w:p>
          <w:p w14:paraId="047EFD77" w14:textId="0AE127ED" w:rsidR="00C41827" w:rsidRPr="00C41827" w:rsidRDefault="00C41827" w:rsidP="00C41827">
            <w:pPr>
              <w:ind w:firstLineChars="200" w:firstLine="42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科室需要手动输入</w:t>
            </w:r>
          </w:p>
          <w:p w14:paraId="24F5F9C1" w14:textId="77777777" w:rsidR="00C41827" w:rsidRDefault="00C41827" w:rsidP="00C41827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</w:p>
          <w:p w14:paraId="33CE425D" w14:textId="734CECCC" w:rsidR="000F52FA" w:rsidRDefault="000F52FA" w:rsidP="000F52FA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就诊人姓名、证件号码、联系电话根据</w:t>
            </w: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权时提供的身份证号从产品“</w:t>
            </w:r>
            <w:r w:rsidRPr="00676A28">
              <w:rPr>
                <w:rFonts w:hint="eastAsia"/>
                <w:lang w:eastAsia="zh-CN"/>
              </w:rPr>
              <w:t>I20BX3</w:t>
            </w:r>
            <w:r>
              <w:rPr>
                <w:rFonts w:hint="eastAsia"/>
                <w:lang w:eastAsia="zh-CN"/>
              </w:rPr>
              <w:t>”的备案信息中匹配反填，不允许修改。</w:t>
            </w:r>
          </w:p>
          <w:p w14:paraId="1F29B68E" w14:textId="77777777" w:rsidR="000F52FA" w:rsidRPr="000F52FA" w:rsidRDefault="000F52FA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0B7B2D52" w14:textId="77777777" w:rsidR="00C41827" w:rsidRDefault="00C41827" w:rsidP="00C4182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医院信息点击选择框后进入医院选择页面，套用华</w:t>
            </w:r>
            <w:proofErr w:type="gramStart"/>
            <w:r>
              <w:rPr>
                <w:rFonts w:hint="eastAsia"/>
                <w:lang w:eastAsia="zh-CN"/>
              </w:rPr>
              <w:t>农项目</w:t>
            </w:r>
            <w:proofErr w:type="gramEnd"/>
            <w:r>
              <w:rPr>
                <w:rFonts w:hint="eastAsia"/>
                <w:lang w:eastAsia="zh-CN"/>
              </w:rPr>
              <w:t>的“</w:t>
            </w:r>
            <w:r w:rsidRPr="00D14576">
              <w:rPr>
                <w:rFonts w:hint="eastAsia"/>
                <w:b/>
                <w:lang w:eastAsia="zh-CN"/>
              </w:rPr>
              <w:t>就医绿色通道网络医院清单</w:t>
            </w:r>
            <w:r>
              <w:rPr>
                <w:rFonts w:hint="eastAsia"/>
                <w:lang w:eastAsia="zh-CN"/>
              </w:rPr>
              <w:t>”选择医院功能。</w:t>
            </w:r>
          </w:p>
          <w:p w14:paraId="1A0B7D8A" w14:textId="485620BA" w:rsidR="00201F03" w:rsidRPr="00C41827" w:rsidRDefault="00C41827" w:rsidP="00C4182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医院信息填写完整后【提交预约】按钮变为可点击状态，点击时不做信息校验，通过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接口创建</w:t>
            </w:r>
            <w:r w:rsidRPr="00577468">
              <w:rPr>
                <w:lang w:eastAsia="zh-CN"/>
              </w:rPr>
              <w:t>E071</w:t>
            </w:r>
            <w:r>
              <w:rPr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重疾住院协调工单，跳转到预约成功页面。</w:t>
            </w:r>
          </w:p>
        </w:tc>
      </w:tr>
      <w:tr w:rsidR="000F52FA" w:rsidRPr="000F52FA" w14:paraId="137704B6" w14:textId="77777777" w:rsidTr="00A97D69">
        <w:tc>
          <w:tcPr>
            <w:tcW w:w="4815" w:type="dxa"/>
          </w:tcPr>
          <w:p w14:paraId="73392357" w14:textId="5C1D6EC0" w:rsidR="000F52FA" w:rsidRDefault="000F52FA" w:rsidP="00C41827">
            <w:pPr>
              <w:tabs>
                <w:tab w:val="left" w:pos="2850"/>
              </w:tabs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02E97AF" wp14:editId="3110923D">
                  <wp:extent cx="2160000" cy="3842108"/>
                  <wp:effectExtent l="0" t="0" r="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3" w:type="dxa"/>
          </w:tcPr>
          <w:p w14:paraId="2B9F5C9A" w14:textId="77777777" w:rsidR="000F52FA" w:rsidRDefault="000F52FA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1BB0494D" w14:textId="77777777" w:rsidR="000F52FA" w:rsidRPr="009B23DB" w:rsidRDefault="000F52FA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重疾预约页面</w:t>
            </w:r>
            <w:r>
              <w:rPr>
                <w:b/>
                <w:lang w:eastAsia="zh-CN"/>
              </w:rPr>
              <w:t>—</w:t>
            </w:r>
            <w:r>
              <w:rPr>
                <w:rFonts w:hint="eastAsia"/>
                <w:b/>
                <w:lang w:eastAsia="zh-CN"/>
              </w:rPr>
              <w:t>手术</w:t>
            </w:r>
          </w:p>
          <w:p w14:paraId="54F8E224" w14:textId="77777777" w:rsidR="000F52FA" w:rsidRDefault="000F52FA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6B0870BE" w14:textId="77777777" w:rsidR="000F52FA" w:rsidRDefault="000F52FA" w:rsidP="000F52FA">
            <w:pPr>
              <w:widowControl w:val="0"/>
              <w:spacing w:line="240" w:lineRule="auto"/>
              <w:ind w:firstLineChars="200" w:firstLine="420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预约类型选择为“手术”时</w:t>
            </w:r>
          </w:p>
          <w:p w14:paraId="594B30AB" w14:textId="77777777" w:rsidR="000F52FA" w:rsidRDefault="000F52FA" w:rsidP="00C41827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585F579E" w14:textId="77777777" w:rsidR="000F52FA" w:rsidRDefault="000F52FA" w:rsidP="000F52FA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就诊人姓名、证件号码、联系电话根据</w:t>
            </w: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权时提供的身份证号从产品“</w:t>
            </w:r>
            <w:r w:rsidRPr="00676A28">
              <w:rPr>
                <w:rFonts w:hint="eastAsia"/>
                <w:lang w:eastAsia="zh-CN"/>
              </w:rPr>
              <w:t>I20BX3</w:t>
            </w:r>
            <w:r>
              <w:rPr>
                <w:rFonts w:hint="eastAsia"/>
                <w:lang w:eastAsia="zh-CN"/>
              </w:rPr>
              <w:t>”的备案信息中匹配反填，不允许修改。</w:t>
            </w:r>
          </w:p>
          <w:p w14:paraId="692555F4" w14:textId="77777777" w:rsidR="000F52FA" w:rsidRDefault="000F52FA" w:rsidP="00C41827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74192421" w14:textId="5C332725" w:rsidR="00EC5143" w:rsidRPr="00EC5143" w:rsidRDefault="00EC5143" w:rsidP="00EC514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医院信息点击选择框后进入医院选择页面，套用华</w:t>
            </w:r>
            <w:proofErr w:type="gramStart"/>
            <w:r>
              <w:rPr>
                <w:rFonts w:hint="eastAsia"/>
                <w:lang w:eastAsia="zh-CN"/>
              </w:rPr>
              <w:t>农项目</w:t>
            </w:r>
            <w:proofErr w:type="gramEnd"/>
            <w:r>
              <w:rPr>
                <w:rFonts w:hint="eastAsia"/>
                <w:lang w:eastAsia="zh-CN"/>
              </w:rPr>
              <w:t>的“</w:t>
            </w:r>
            <w:r w:rsidRPr="00D14576">
              <w:rPr>
                <w:rFonts w:hint="eastAsia"/>
                <w:b/>
                <w:lang w:eastAsia="zh-CN"/>
              </w:rPr>
              <w:t>就医绿色通道网络医院清单</w:t>
            </w:r>
            <w:r>
              <w:rPr>
                <w:rFonts w:hint="eastAsia"/>
                <w:lang w:eastAsia="zh-CN"/>
              </w:rPr>
              <w:t>”选择医院功能。</w:t>
            </w:r>
          </w:p>
          <w:p w14:paraId="038BF51C" w14:textId="77777777" w:rsidR="00EC5143" w:rsidRPr="000F52FA" w:rsidRDefault="00EC5143" w:rsidP="00C41827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720DB8CA" w14:textId="48CAC2FD" w:rsidR="000F52FA" w:rsidRPr="000F52FA" w:rsidRDefault="000F52FA" w:rsidP="000F52FA">
            <w:pPr>
              <w:widowControl w:val="0"/>
              <w:spacing w:line="240" w:lineRule="auto"/>
              <w:ind w:firstLineChars="200" w:firstLine="420"/>
              <w:jc w:val="both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医院信息为必填项，选择后【提交预约】按钮变为可点击状态，点击时不做信息校验，通过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接口</w:t>
            </w:r>
            <w:r w:rsidR="00812093">
              <w:rPr>
                <w:rFonts w:hint="eastAsia"/>
                <w:lang w:eastAsia="zh-CN"/>
              </w:rPr>
              <w:t>创建</w:t>
            </w:r>
            <w:r w:rsidR="00812093" w:rsidRPr="00577468">
              <w:rPr>
                <w:lang w:eastAsia="zh-CN"/>
              </w:rPr>
              <w:t>E071</w:t>
            </w:r>
            <w:r w:rsidR="00812093">
              <w:rPr>
                <w:lang w:eastAsia="zh-CN"/>
              </w:rPr>
              <w:t>5</w:t>
            </w:r>
            <w:r w:rsidR="00812093">
              <w:rPr>
                <w:rFonts w:hint="eastAsia"/>
                <w:lang w:eastAsia="zh-CN"/>
              </w:rPr>
              <w:t>重疾手术协调工单</w:t>
            </w:r>
            <w:r>
              <w:rPr>
                <w:rFonts w:hint="eastAsia"/>
                <w:lang w:eastAsia="zh-CN"/>
              </w:rPr>
              <w:t>，跳转到预约成功页面。</w:t>
            </w:r>
          </w:p>
        </w:tc>
      </w:tr>
      <w:tr w:rsidR="009F361F" w:rsidRPr="000F52FA" w14:paraId="04814C6C" w14:textId="77777777" w:rsidTr="00A97D69">
        <w:tc>
          <w:tcPr>
            <w:tcW w:w="4815" w:type="dxa"/>
          </w:tcPr>
          <w:p w14:paraId="66027341" w14:textId="77777777" w:rsidR="009F361F" w:rsidRDefault="009F361F" w:rsidP="00C41827">
            <w:pPr>
              <w:tabs>
                <w:tab w:val="left" w:pos="2850"/>
              </w:tabs>
              <w:jc w:val="center"/>
              <w:rPr>
                <w:noProof/>
                <w:lang w:eastAsia="zh-CN"/>
              </w:rPr>
            </w:pPr>
          </w:p>
        </w:tc>
        <w:tc>
          <w:tcPr>
            <w:tcW w:w="4823" w:type="dxa"/>
          </w:tcPr>
          <w:p w14:paraId="7EFEB218" w14:textId="77777777" w:rsidR="009F361F" w:rsidRDefault="009F361F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0C034805" w14:textId="77777777" w:rsidR="009F361F" w:rsidRDefault="009F361F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在线咨询</w:t>
            </w:r>
          </w:p>
          <w:p w14:paraId="6F47BF32" w14:textId="77777777" w:rsidR="009F361F" w:rsidRDefault="009F361F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0C14BBDC" w14:textId="43F1721E" w:rsid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在线咨询服务接口，直接访问链接，通过</w:t>
            </w:r>
            <w:proofErr w:type="gramStart"/>
            <w:r>
              <w:rPr>
                <w:rFonts w:hint="eastAsia"/>
                <w:lang w:eastAsia="zh-CN"/>
              </w:rPr>
              <w:t>身份证号鉴权</w:t>
            </w:r>
            <w:proofErr w:type="gramEnd"/>
            <w:r>
              <w:rPr>
                <w:rFonts w:hint="eastAsia"/>
                <w:lang w:eastAsia="zh-CN"/>
              </w:rPr>
              <w:t>“</w:t>
            </w:r>
            <w:r w:rsidRPr="00870A7F">
              <w:rPr>
                <w:rFonts w:ascii="宋体" w:eastAsia="宋体" w:hAnsi="宋体" w:cs="宋体" w:hint="eastAsia"/>
                <w:color w:val="000000"/>
                <w:sz w:val="22"/>
                <w:lang w:eastAsia="zh-CN"/>
              </w:rPr>
              <w:t>I20BX4</w:t>
            </w:r>
            <w:r>
              <w:rPr>
                <w:rFonts w:hint="eastAsia"/>
                <w:lang w:eastAsia="zh-CN"/>
              </w:rPr>
              <w:t>”产品备案信息。</w:t>
            </w:r>
          </w:p>
          <w:p w14:paraId="12778EDD" w14:textId="77777777" w:rsidR="00A97D69" w:rsidRP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76C11948" w14:textId="77777777" w:rsidR="00A97D69" w:rsidRDefault="00A97D69" w:rsidP="00A97D69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此产品在线咨询链接：</w:t>
            </w:r>
          </w:p>
          <w:p w14:paraId="380C7030" w14:textId="4A872619" w:rsidR="00A97D69" w:rsidRDefault="004E7C69" w:rsidP="00A97D69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hyperlink r:id="rId17" w:history="1">
              <w:r w:rsidR="00A97D69" w:rsidRPr="00CE605D">
                <w:rPr>
                  <w:rStyle w:val="a7"/>
                  <w:rFonts w:hint="eastAsia"/>
                  <w:lang w:eastAsia="zh-CN"/>
                </w:rPr>
                <w:t>https://healthlink.udesk.cn/im_client/?web_plugin_id=112333</w:t>
              </w:r>
            </w:hyperlink>
          </w:p>
          <w:p w14:paraId="3DCD67D2" w14:textId="77777777" w:rsidR="00A97D69" w:rsidRDefault="00A97D69" w:rsidP="00A97D69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070C78C2" w14:textId="2A0F2E47" w:rsidR="00A97D69" w:rsidRDefault="00A97D69" w:rsidP="00A97D69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</w:tc>
      </w:tr>
      <w:tr w:rsidR="00A97D69" w:rsidRPr="000F52FA" w14:paraId="0359712C" w14:textId="77777777" w:rsidTr="00A97D69">
        <w:tc>
          <w:tcPr>
            <w:tcW w:w="4815" w:type="dxa"/>
          </w:tcPr>
          <w:p w14:paraId="7747A27A" w14:textId="77777777" w:rsidR="00A97D69" w:rsidRDefault="00A97D69" w:rsidP="00C41827">
            <w:pPr>
              <w:tabs>
                <w:tab w:val="left" w:pos="2850"/>
              </w:tabs>
              <w:jc w:val="center"/>
              <w:rPr>
                <w:noProof/>
                <w:lang w:eastAsia="zh-CN"/>
              </w:rPr>
            </w:pPr>
          </w:p>
        </w:tc>
        <w:tc>
          <w:tcPr>
            <w:tcW w:w="4823" w:type="dxa"/>
          </w:tcPr>
          <w:p w14:paraId="3A8C915E" w14:textId="77777777" w:rsidR="00A97D69" w:rsidRDefault="00A97D69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3DB18D67" w14:textId="77777777" w:rsidR="00A97D69" w:rsidRDefault="00A97D69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优惠购药</w:t>
            </w:r>
          </w:p>
          <w:p w14:paraId="5F8A827B" w14:textId="77777777" w:rsidR="00A97D69" w:rsidRDefault="00A97D69" w:rsidP="000F52FA">
            <w:pPr>
              <w:widowControl w:val="0"/>
              <w:spacing w:line="240" w:lineRule="auto"/>
              <w:jc w:val="both"/>
              <w:rPr>
                <w:b/>
                <w:lang w:eastAsia="zh-CN"/>
              </w:rPr>
            </w:pPr>
          </w:p>
          <w:p w14:paraId="6A006AAA" w14:textId="5F5CD0F0" w:rsid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优惠购药服务接口，直接访问优惠购药页面，通过</w:t>
            </w:r>
            <w:proofErr w:type="gramStart"/>
            <w:r>
              <w:rPr>
                <w:rFonts w:hint="eastAsia"/>
                <w:lang w:eastAsia="zh-CN"/>
              </w:rPr>
              <w:t>身份证号鉴权</w:t>
            </w:r>
            <w:proofErr w:type="gramEnd"/>
            <w:r>
              <w:rPr>
                <w:rFonts w:hint="eastAsia"/>
                <w:lang w:eastAsia="zh-CN"/>
              </w:rPr>
              <w:t>“</w:t>
            </w:r>
            <w:r w:rsidRPr="00870A7F">
              <w:rPr>
                <w:rFonts w:ascii="宋体" w:eastAsia="宋体" w:hAnsi="宋体" w:cs="宋体" w:hint="eastAsia"/>
                <w:color w:val="000000"/>
                <w:sz w:val="22"/>
                <w:lang w:eastAsia="zh-CN"/>
              </w:rPr>
              <w:t>I20BX5</w:t>
            </w:r>
            <w:r>
              <w:rPr>
                <w:rFonts w:ascii="宋体" w:eastAsia="宋体" w:hAnsi="宋体" w:cs="宋体" w:hint="eastAsia"/>
                <w:color w:val="000000"/>
                <w:sz w:val="22"/>
                <w:lang w:eastAsia="zh-CN"/>
              </w:rPr>
              <w:t>”产品备案信息</w:t>
            </w:r>
            <w:r>
              <w:rPr>
                <w:rFonts w:hint="eastAsia"/>
                <w:lang w:eastAsia="zh-CN"/>
              </w:rPr>
              <w:t>。</w:t>
            </w:r>
          </w:p>
          <w:p w14:paraId="06C882D3" w14:textId="446C33F1" w:rsidR="00A97D69" w:rsidRP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  <w:p w14:paraId="613A48D2" w14:textId="54F15506" w:rsid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此产品的优惠购药服务需要单独区分渠道，目的是回传此产品会员的订单记录</w:t>
            </w:r>
          </w:p>
          <w:p w14:paraId="12312B5E" w14:textId="10F6A590" w:rsidR="00A97D69" w:rsidRPr="00A97D69" w:rsidRDefault="00A97D69" w:rsidP="000F52FA">
            <w:pPr>
              <w:widowControl w:val="0"/>
              <w:spacing w:line="240" w:lineRule="auto"/>
              <w:jc w:val="both"/>
              <w:rPr>
                <w:lang w:eastAsia="zh-CN"/>
              </w:rPr>
            </w:pPr>
          </w:p>
        </w:tc>
      </w:tr>
    </w:tbl>
    <w:p w14:paraId="1E98ABDA" w14:textId="392EAF44" w:rsidR="00D077F4" w:rsidRPr="001D2258" w:rsidRDefault="00D077F4" w:rsidP="00201F03">
      <w:pPr>
        <w:rPr>
          <w:lang w:eastAsia="zh-CN"/>
        </w:rPr>
      </w:pPr>
    </w:p>
    <w:p w14:paraId="25B55947" w14:textId="43005CCA" w:rsidR="00201F03" w:rsidRPr="00201F03" w:rsidRDefault="00D077F4" w:rsidP="00D077F4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764A56EA" w14:textId="321E6040" w:rsidR="00B71619" w:rsidRDefault="00201F03" w:rsidP="00201F03">
      <w:pPr>
        <w:pStyle w:val="2"/>
      </w:pPr>
      <w:bookmarkStart w:id="19" w:name="_Toc56412648"/>
      <w:r>
        <w:rPr>
          <w:rFonts w:hint="eastAsia"/>
        </w:rPr>
        <w:lastRenderedPageBreak/>
        <w:t>数据回传</w:t>
      </w:r>
      <w:bookmarkEnd w:id="19"/>
    </w:p>
    <w:p w14:paraId="057BD7D1" w14:textId="5087FBEF" w:rsidR="00D077F4" w:rsidRDefault="00D077F4" w:rsidP="00D077F4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由</w:t>
      </w:r>
      <w:proofErr w:type="gramStart"/>
      <w:r>
        <w:rPr>
          <w:rFonts w:hint="eastAsia"/>
          <w:lang w:eastAsia="zh-CN"/>
        </w:rPr>
        <w:t>远盟开发</w:t>
      </w:r>
      <w:proofErr w:type="gramEnd"/>
      <w:r>
        <w:rPr>
          <w:rFonts w:hint="eastAsia"/>
          <w:lang w:eastAsia="zh-CN"/>
        </w:rPr>
        <w:t>记录查询接口，小水花向接口发送调取数据请求。请求参数包含查询日期区间、查询服务，根据参数返回指定时间区间内指定服务</w:t>
      </w:r>
      <w:r w:rsidRPr="00DA02BE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服务记录。</w:t>
      </w:r>
    </w:p>
    <w:p w14:paraId="35B5516B" w14:textId="19089309" w:rsidR="00D077F4" w:rsidRDefault="00D077F4" w:rsidP="00D077F4">
      <w:pPr>
        <w:pStyle w:val="3"/>
        <w:rPr>
          <w:lang w:eastAsia="zh-CN"/>
        </w:rPr>
      </w:pPr>
      <w:bookmarkStart w:id="20" w:name="_Toc56412649"/>
      <w:proofErr w:type="gramStart"/>
      <w:r>
        <w:rPr>
          <w:rFonts w:hint="eastAsia"/>
          <w:lang w:eastAsia="zh-CN"/>
        </w:rPr>
        <w:t>重疾绿通回传</w:t>
      </w:r>
      <w:proofErr w:type="gramEnd"/>
      <w:r>
        <w:rPr>
          <w:rFonts w:hint="eastAsia"/>
          <w:lang w:eastAsia="zh-CN"/>
        </w:rPr>
        <w:t>数据</w:t>
      </w:r>
      <w:bookmarkEnd w:id="20"/>
    </w:p>
    <w:p w14:paraId="5A6D2262" w14:textId="376BC36C" w:rsidR="00D077F4" w:rsidRDefault="00D077F4" w:rsidP="00D077F4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I20BX3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，</w:t>
      </w:r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</w:t>
      </w:r>
      <w:proofErr w:type="gramStart"/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重疾绿通服务</w:t>
      </w:r>
      <w:proofErr w:type="gramEnd"/>
    </w:p>
    <w:p w14:paraId="2B5EEB20" w14:textId="3D98CA83" w:rsidR="002C6AAD" w:rsidRDefault="002C6AAD" w:rsidP="00D077F4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呼叫系统/重疾流程</w:t>
      </w:r>
    </w:p>
    <w:p w14:paraId="3C34E3F8" w14:textId="5CB59194" w:rsidR="00D077F4" w:rsidRDefault="002C6AAD" w:rsidP="00D077F4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695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8"/>
        <w:gridCol w:w="2196"/>
        <w:gridCol w:w="3340"/>
      </w:tblGrid>
      <w:tr w:rsidR="002C6AAD" w:rsidRPr="002C6AAD" w14:paraId="42DD41A0" w14:textId="77777777" w:rsidTr="00492021">
        <w:trPr>
          <w:trHeight w:val="270"/>
        </w:trPr>
        <w:tc>
          <w:tcPr>
            <w:tcW w:w="1418" w:type="dxa"/>
            <w:shd w:val="clear" w:color="000000" w:fill="538DD5"/>
            <w:noWrap/>
            <w:vAlign w:val="bottom"/>
            <w:hideMark/>
          </w:tcPr>
          <w:p w14:paraId="5DB74EE6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196" w:type="dxa"/>
            <w:shd w:val="clear" w:color="000000" w:fill="538DD5"/>
            <w:noWrap/>
            <w:vAlign w:val="bottom"/>
            <w:hideMark/>
          </w:tcPr>
          <w:p w14:paraId="5C5ABF12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40" w:type="dxa"/>
            <w:shd w:val="clear" w:color="000000" w:fill="538DD5"/>
            <w:noWrap/>
            <w:vAlign w:val="bottom"/>
            <w:hideMark/>
          </w:tcPr>
          <w:p w14:paraId="2060F68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2C6AAD" w:rsidRPr="002C6AAD" w14:paraId="39C5A1EB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3D2B68A6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196" w:type="dxa"/>
            <w:shd w:val="clear" w:color="auto" w:fill="auto"/>
            <w:noWrap/>
            <w:vAlign w:val="bottom"/>
            <w:hideMark/>
          </w:tcPr>
          <w:p w14:paraId="455A73C2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40" w:type="dxa"/>
            <w:shd w:val="clear" w:color="auto" w:fill="auto"/>
            <w:noWrap/>
            <w:vAlign w:val="bottom"/>
            <w:hideMark/>
          </w:tcPr>
          <w:p w14:paraId="3A17AFF2" w14:textId="4C408B1D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 w:rsidR="00E559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信息</w:t>
            </w:r>
          </w:p>
        </w:tc>
      </w:tr>
      <w:tr w:rsidR="002C6AAD" w:rsidRPr="002C6AAD" w14:paraId="45139013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6DE18764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196" w:type="dxa"/>
            <w:shd w:val="clear" w:color="auto" w:fill="auto"/>
            <w:noWrap/>
            <w:vAlign w:val="bottom"/>
            <w:hideMark/>
          </w:tcPr>
          <w:p w14:paraId="0013EB1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40" w:type="dxa"/>
            <w:shd w:val="clear" w:color="auto" w:fill="auto"/>
            <w:noWrap/>
            <w:vAlign w:val="bottom"/>
            <w:hideMark/>
          </w:tcPr>
          <w:p w14:paraId="172D6F4D" w14:textId="390C964C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 w:rsidR="00E559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信息</w:t>
            </w:r>
          </w:p>
        </w:tc>
      </w:tr>
      <w:tr w:rsidR="002C6AAD" w:rsidRPr="002C6AAD" w14:paraId="30A9CB39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1A8B0BC1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196" w:type="dxa"/>
            <w:shd w:val="clear" w:color="auto" w:fill="auto"/>
            <w:noWrap/>
            <w:vAlign w:val="bottom"/>
            <w:hideMark/>
          </w:tcPr>
          <w:p w14:paraId="634EAD2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40" w:type="dxa"/>
            <w:shd w:val="clear" w:color="auto" w:fill="auto"/>
            <w:noWrap/>
            <w:vAlign w:val="bottom"/>
            <w:hideMark/>
          </w:tcPr>
          <w:p w14:paraId="5C547F70" w14:textId="32EEADBD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 w:rsidR="00E559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信息</w:t>
            </w:r>
          </w:p>
        </w:tc>
      </w:tr>
      <w:tr w:rsidR="00492021" w:rsidRPr="002C6AAD" w14:paraId="2EFED40C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</w:tcPr>
          <w:p w14:paraId="53015997" w14:textId="65750116" w:rsidR="00492021" w:rsidRPr="002C6AAD" w:rsidRDefault="00492021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工单号</w:t>
            </w:r>
          </w:p>
        </w:tc>
        <w:tc>
          <w:tcPr>
            <w:tcW w:w="2196" w:type="dxa"/>
            <w:shd w:val="clear" w:color="auto" w:fill="auto"/>
            <w:noWrap/>
            <w:vAlign w:val="bottom"/>
          </w:tcPr>
          <w:p w14:paraId="75D6E13A" w14:textId="77777777" w:rsidR="00492021" w:rsidRPr="002C6AAD" w:rsidRDefault="00492021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shd w:val="clear" w:color="auto" w:fill="auto"/>
            <w:noWrap/>
            <w:vAlign w:val="bottom"/>
          </w:tcPr>
          <w:p w14:paraId="4F8B5313" w14:textId="77777777" w:rsidR="00492021" w:rsidRPr="002C6AAD" w:rsidRDefault="00492021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92021" w:rsidRPr="002C6AAD" w14:paraId="0E917096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</w:tcPr>
          <w:p w14:paraId="69972E5D" w14:textId="0405ED7E" w:rsidR="00492021" w:rsidRPr="002C6AAD" w:rsidRDefault="00492021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创建时间</w:t>
            </w:r>
          </w:p>
        </w:tc>
        <w:tc>
          <w:tcPr>
            <w:tcW w:w="2196" w:type="dxa"/>
            <w:shd w:val="clear" w:color="auto" w:fill="auto"/>
            <w:noWrap/>
            <w:vAlign w:val="bottom"/>
          </w:tcPr>
          <w:p w14:paraId="67DA8C96" w14:textId="77777777" w:rsidR="00492021" w:rsidRPr="002C6AAD" w:rsidRDefault="00492021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shd w:val="clear" w:color="auto" w:fill="auto"/>
            <w:noWrap/>
            <w:vAlign w:val="bottom"/>
          </w:tcPr>
          <w:p w14:paraId="4650386C" w14:textId="1BBB9D5F" w:rsidR="00492021" w:rsidRPr="002C6AAD" w:rsidRDefault="00492021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单创建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时间</w:t>
            </w:r>
          </w:p>
        </w:tc>
      </w:tr>
      <w:tr w:rsidR="002C6AAD" w:rsidRPr="002C6AAD" w14:paraId="3D8AB2D4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7CE613E2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服务类型</w:t>
            </w:r>
          </w:p>
        </w:tc>
        <w:tc>
          <w:tcPr>
            <w:tcW w:w="2196" w:type="dxa"/>
            <w:shd w:val="clear" w:color="auto" w:fill="auto"/>
            <w:noWrap/>
            <w:vAlign w:val="bottom"/>
            <w:hideMark/>
          </w:tcPr>
          <w:p w14:paraId="2195BE9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专家门诊预约</w:t>
            </w:r>
          </w:p>
        </w:tc>
        <w:tc>
          <w:tcPr>
            <w:tcW w:w="3340" w:type="dxa"/>
            <w:shd w:val="clear" w:color="auto" w:fill="auto"/>
            <w:noWrap/>
            <w:vAlign w:val="bottom"/>
            <w:hideMark/>
          </w:tcPr>
          <w:p w14:paraId="08BC5EBA" w14:textId="098BF41F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 w:rsidR="00E5597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信息</w:t>
            </w:r>
          </w:p>
        </w:tc>
      </w:tr>
      <w:tr w:rsidR="002C6AAD" w:rsidRPr="002C6AAD" w14:paraId="506361DE" w14:textId="77777777" w:rsidTr="00492021">
        <w:trPr>
          <w:trHeight w:val="270"/>
        </w:trPr>
        <w:tc>
          <w:tcPr>
            <w:tcW w:w="1418" w:type="dxa"/>
            <w:shd w:val="clear" w:color="auto" w:fill="auto"/>
            <w:noWrap/>
            <w:vAlign w:val="bottom"/>
            <w:hideMark/>
          </w:tcPr>
          <w:p w14:paraId="0CFB3DC5" w14:textId="5C8DA66A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处理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环节</w:t>
            </w:r>
          </w:p>
        </w:tc>
        <w:tc>
          <w:tcPr>
            <w:tcW w:w="2196" w:type="dxa"/>
            <w:shd w:val="clear" w:color="auto" w:fill="auto"/>
            <w:noWrap/>
            <w:vAlign w:val="bottom"/>
            <w:hideMark/>
          </w:tcPr>
          <w:p w14:paraId="1D7D5E60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收集服务材料</w:t>
            </w:r>
          </w:p>
        </w:tc>
        <w:tc>
          <w:tcPr>
            <w:tcW w:w="3340" w:type="dxa"/>
            <w:shd w:val="clear" w:color="auto" w:fill="auto"/>
            <w:noWrap/>
            <w:vAlign w:val="bottom"/>
            <w:hideMark/>
          </w:tcPr>
          <w:p w14:paraId="6D9A3801" w14:textId="77777777" w:rsidR="002C6AAD" w:rsidRPr="002C6AAD" w:rsidRDefault="002C6AAD" w:rsidP="002C6AA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C6AAD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重疾流程-工单查询-处理环节</w:t>
            </w:r>
          </w:p>
        </w:tc>
      </w:tr>
    </w:tbl>
    <w:p w14:paraId="3C9ED546" w14:textId="553E13B1" w:rsidR="002C6AAD" w:rsidRDefault="002C6AAD" w:rsidP="002C6AAD">
      <w:pPr>
        <w:pStyle w:val="3"/>
        <w:rPr>
          <w:lang w:eastAsia="zh-CN"/>
        </w:rPr>
      </w:pPr>
      <w:bookmarkStart w:id="21" w:name="_Toc56412650"/>
      <w:r>
        <w:rPr>
          <w:rFonts w:hint="eastAsia"/>
          <w:lang w:eastAsia="zh-CN"/>
        </w:rPr>
        <w:t>在线咨询回传数据</w:t>
      </w:r>
      <w:bookmarkEnd w:id="21"/>
    </w:p>
    <w:p w14:paraId="58A85A9C" w14:textId="22C5FFEE" w:rsidR="002C6AAD" w:rsidRDefault="002C6AAD" w:rsidP="002C6AAD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I20BX4，</w:t>
      </w:r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小水花在线咨询服务</w:t>
      </w:r>
    </w:p>
    <w:p w14:paraId="67EA4834" w14:textId="77777777" w:rsidR="002C6AAD" w:rsidRDefault="002C6AAD" w:rsidP="002C6AAD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4000" w:type="dxa"/>
        <w:tblInd w:w="-5" w:type="dxa"/>
        <w:tblLook w:val="04A0" w:firstRow="1" w:lastRow="0" w:firstColumn="1" w:lastColumn="0" w:noHBand="0" w:noVBand="1"/>
      </w:tblPr>
      <w:tblGrid>
        <w:gridCol w:w="1560"/>
        <w:gridCol w:w="2440"/>
      </w:tblGrid>
      <w:tr w:rsidR="000B589C" w:rsidRPr="000B589C" w14:paraId="2EAF2139" w14:textId="77777777" w:rsidTr="000B589C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4B8E10A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39DFAE7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0B589C" w:rsidRPr="000B589C" w14:paraId="1BD9BEB2" w14:textId="77777777" w:rsidTr="000B589C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A4F1E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9E959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0B589C" w:rsidRPr="000B589C" w14:paraId="75CEC8A0" w14:textId="77777777" w:rsidTr="000B589C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7175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E5139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0B589C" w:rsidRPr="000B589C" w14:paraId="74DA4B13" w14:textId="77777777" w:rsidTr="000B589C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3A8EC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436E1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</w:tr>
      <w:tr w:rsidR="000B589C" w:rsidRPr="000B589C" w14:paraId="7501A3D9" w14:textId="77777777" w:rsidTr="000B589C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F02F9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对话开始时间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1FA07" w14:textId="77777777" w:rsidR="000B589C" w:rsidRPr="000B589C" w:rsidRDefault="000B589C" w:rsidP="000B589C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B589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2020/10/15 19:08</w:t>
            </w:r>
          </w:p>
        </w:tc>
      </w:tr>
    </w:tbl>
    <w:p w14:paraId="5433CE12" w14:textId="4FCE32C7" w:rsidR="002C6AAD" w:rsidRDefault="000B589C" w:rsidP="000B589C">
      <w:pPr>
        <w:pStyle w:val="3"/>
        <w:rPr>
          <w:lang w:eastAsia="zh-CN"/>
        </w:rPr>
      </w:pPr>
      <w:bookmarkStart w:id="22" w:name="_Toc56412651"/>
      <w:r>
        <w:rPr>
          <w:rFonts w:hint="eastAsia"/>
          <w:lang w:eastAsia="zh-CN"/>
        </w:rPr>
        <w:t>优惠购药回传数据</w:t>
      </w:r>
      <w:bookmarkEnd w:id="22"/>
    </w:p>
    <w:p w14:paraId="0968D311" w14:textId="3123B14E" w:rsidR="000B589C" w:rsidRDefault="000B589C" w:rsidP="000B589C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I20BX5，</w:t>
      </w:r>
      <w:r w:rsidRPr="00D077F4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小水花院外送药服务-优惠购药服务</w:t>
      </w:r>
    </w:p>
    <w:p w14:paraId="1575E96D" w14:textId="309B179E" w:rsidR="000B589C" w:rsidRDefault="000B589C" w:rsidP="000B589C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数据来源：优惠购药订单记录</w:t>
      </w:r>
    </w:p>
    <w:p w14:paraId="6788C18D" w14:textId="77777777" w:rsidR="000B589C" w:rsidRDefault="000B589C" w:rsidP="000B589C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7340" w:type="dxa"/>
        <w:tblInd w:w="-5" w:type="dxa"/>
        <w:tblLook w:val="04A0" w:firstRow="1" w:lastRow="0" w:firstColumn="1" w:lastColumn="0" w:noHBand="0" w:noVBand="1"/>
      </w:tblPr>
      <w:tblGrid>
        <w:gridCol w:w="1560"/>
        <w:gridCol w:w="2440"/>
        <w:gridCol w:w="3340"/>
      </w:tblGrid>
      <w:tr w:rsidR="00856DB6" w:rsidRPr="00856DB6" w14:paraId="23460F6A" w14:textId="77777777" w:rsidTr="00856DB6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D09BDFB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9C9FC82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74E8D526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备注</w:t>
            </w:r>
          </w:p>
        </w:tc>
      </w:tr>
      <w:tr w:rsidR="00856DB6" w:rsidRPr="00856DB6" w14:paraId="74938FD2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0BAE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EF890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28ACC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856DB6" w:rsidRPr="00856DB6" w14:paraId="3EC36933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151B7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8BF02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48E4A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856DB6" w:rsidRPr="00856DB6" w14:paraId="613E4359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7ABD5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7F034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6F552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856DB6" w:rsidRPr="00856DB6" w14:paraId="22523AA2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A9137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订单号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1A354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52482354565570    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397C5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同一个订单</w:t>
            </w:r>
            <w:proofErr w:type="gramStart"/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号只回传</w:t>
            </w:r>
            <w:proofErr w:type="gramEnd"/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一个记录</w:t>
            </w:r>
          </w:p>
        </w:tc>
      </w:tr>
      <w:tr w:rsidR="00856DB6" w:rsidRPr="00856DB6" w14:paraId="0FD85BB7" w14:textId="77777777" w:rsidTr="00856DB6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01911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lastRenderedPageBreak/>
              <w:t>下单时间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E6E33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2020/10/15 19:08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6903D" w14:textId="77777777" w:rsidR="00856DB6" w:rsidRPr="00856DB6" w:rsidRDefault="00856DB6" w:rsidP="00856DB6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856DB6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</w:tbl>
    <w:p w14:paraId="1C563302" w14:textId="48879480" w:rsidR="000B589C" w:rsidRDefault="00103216" w:rsidP="00103216">
      <w:pPr>
        <w:pStyle w:val="3"/>
        <w:rPr>
          <w:lang w:eastAsia="zh-CN"/>
        </w:rPr>
      </w:pPr>
      <w:bookmarkStart w:id="23" w:name="_Toc56412652"/>
      <w:r>
        <w:rPr>
          <w:rFonts w:hint="eastAsia"/>
          <w:lang w:eastAsia="zh-CN"/>
        </w:rPr>
        <w:t>专家门诊预约数据回传</w:t>
      </w:r>
      <w:bookmarkEnd w:id="23"/>
    </w:p>
    <w:p w14:paraId="063616D0" w14:textId="2FAA45E0" w:rsidR="00103216" w:rsidRDefault="00103216" w:rsidP="00103216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Pr="003B3B1F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I20BZ3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，</w:t>
      </w:r>
      <w:r w:rsidRPr="003B3B1F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小水花专家门诊预约服务</w:t>
      </w:r>
    </w:p>
    <w:p w14:paraId="6415DE76" w14:textId="3564D311" w:rsidR="00103216" w:rsidRDefault="00103216" w:rsidP="00103216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</w:t>
      </w:r>
      <w:r w:rsidR="00462242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挂号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流程</w:t>
      </w:r>
    </w:p>
    <w:p w14:paraId="360437D9" w14:textId="77777777" w:rsidR="00103216" w:rsidRDefault="00103216" w:rsidP="00103216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7340" w:type="dxa"/>
        <w:tblInd w:w="-5" w:type="dxa"/>
        <w:tblLook w:val="04A0" w:firstRow="1" w:lastRow="0" w:firstColumn="1" w:lastColumn="0" w:noHBand="0" w:noVBand="1"/>
      </w:tblPr>
      <w:tblGrid>
        <w:gridCol w:w="1560"/>
        <w:gridCol w:w="2440"/>
        <w:gridCol w:w="3340"/>
      </w:tblGrid>
      <w:tr w:rsidR="00462242" w:rsidRPr="00462242" w14:paraId="1E30D05A" w14:textId="77777777" w:rsidTr="00462242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D5CF932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22D0DCE4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41B6D5B1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462242" w:rsidRPr="00462242" w14:paraId="3BE240FF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5D97F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5BDF2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4BA78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462242" w:rsidRPr="00462242" w14:paraId="1F4CB155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44157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B9B1E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AB91F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462242" w:rsidRPr="00462242" w14:paraId="156AAD59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BBFE7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DD954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7789C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492021" w:rsidRPr="00462242" w14:paraId="6DFC5E86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0C9D6E" w14:textId="67677DE1" w:rsidR="00492021" w:rsidRPr="00462242" w:rsidRDefault="00492021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00737B" w14:textId="77777777" w:rsidR="00492021" w:rsidRPr="00462242" w:rsidRDefault="00492021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5B0C88" w14:textId="77777777" w:rsidR="00492021" w:rsidRPr="00462242" w:rsidRDefault="00492021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92021" w:rsidRPr="00462242" w14:paraId="3F70C7B3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987A05" w14:textId="6C772830" w:rsidR="00492021" w:rsidRDefault="00492021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创建时间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8DF7DE" w14:textId="77777777" w:rsidR="00492021" w:rsidRPr="00462242" w:rsidRDefault="00492021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6AE8C6" w14:textId="550841DB" w:rsidR="00492021" w:rsidRPr="00462242" w:rsidRDefault="00FC37C7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工单创建时间</w:t>
            </w:r>
          </w:p>
        </w:tc>
      </w:tr>
      <w:tr w:rsidR="00462242" w:rsidRPr="00462242" w14:paraId="197B99A1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8FD68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处理环节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E62F5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启动服务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74B95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挂号流程-工单查询-处理环节</w:t>
            </w:r>
          </w:p>
        </w:tc>
      </w:tr>
    </w:tbl>
    <w:p w14:paraId="1458C1B4" w14:textId="5AEC6359" w:rsidR="00103216" w:rsidRDefault="00462242" w:rsidP="00462242">
      <w:pPr>
        <w:pStyle w:val="3"/>
        <w:rPr>
          <w:lang w:eastAsia="zh-CN"/>
        </w:rPr>
      </w:pPr>
      <w:bookmarkStart w:id="24" w:name="_Toc56412653"/>
      <w:r>
        <w:rPr>
          <w:rFonts w:hint="eastAsia"/>
          <w:lang w:eastAsia="zh-CN"/>
        </w:rPr>
        <w:t>电话医生数据回传</w:t>
      </w:r>
      <w:bookmarkEnd w:id="24"/>
    </w:p>
    <w:p w14:paraId="04EFCC5B" w14:textId="64B17BEA" w:rsidR="00462242" w:rsidRDefault="00462242" w:rsidP="00462242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Pr="003B3B1F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I20BZ2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，</w:t>
      </w:r>
      <w:r w:rsidRPr="003B3B1F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小水花电话医生服务</w:t>
      </w:r>
    </w:p>
    <w:p w14:paraId="7E7F6BB6" w14:textId="730A07CA" w:rsidR="00462242" w:rsidRDefault="00462242" w:rsidP="00462242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呼叫系统/健康业务/健康咨询</w:t>
      </w:r>
    </w:p>
    <w:p w14:paraId="0CCF6F0A" w14:textId="0CE385E3" w:rsidR="00462242" w:rsidRDefault="00462242" w:rsidP="00462242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7340" w:type="dxa"/>
        <w:tblInd w:w="-5" w:type="dxa"/>
        <w:tblLook w:val="04A0" w:firstRow="1" w:lastRow="0" w:firstColumn="1" w:lastColumn="0" w:noHBand="0" w:noVBand="1"/>
      </w:tblPr>
      <w:tblGrid>
        <w:gridCol w:w="1560"/>
        <w:gridCol w:w="2440"/>
        <w:gridCol w:w="3340"/>
      </w:tblGrid>
      <w:tr w:rsidR="00462242" w:rsidRPr="00462242" w14:paraId="5090FD7C" w14:textId="77777777" w:rsidTr="00462242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29ABADD2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3A3827E8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75FC839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462242" w:rsidRPr="00462242" w14:paraId="0602C7D5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96286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59EC6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8E195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462242" w:rsidRPr="00462242" w14:paraId="2B955B1C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8DA6C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022DF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6A358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462242" w:rsidRPr="00462242" w14:paraId="48C16B9E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509A1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F31C4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50298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462242" w:rsidRPr="00462242" w14:paraId="5C0C9B7E" w14:textId="77777777" w:rsidTr="00462242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A638A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来电时间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9887D" w14:textId="77777777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2020/10/28 15:09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5F7B4" w14:textId="16AE436D" w:rsidR="00462242" w:rsidRPr="00462242" w:rsidRDefault="00462242" w:rsidP="00462242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健康业务-健康咨询-来</w:t>
            </w:r>
            <w:r w:rsidR="001D2258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</w:t>
            </w: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时间</w:t>
            </w:r>
          </w:p>
        </w:tc>
      </w:tr>
    </w:tbl>
    <w:p w14:paraId="58A31F2C" w14:textId="6AF58175" w:rsidR="00462242" w:rsidRDefault="00B45190" w:rsidP="00B45190">
      <w:pPr>
        <w:pStyle w:val="3"/>
        <w:rPr>
          <w:lang w:eastAsia="zh-CN"/>
        </w:rPr>
      </w:pPr>
      <w:bookmarkStart w:id="25" w:name="_Toc56412654"/>
      <w:r>
        <w:rPr>
          <w:rFonts w:hint="eastAsia"/>
          <w:lang w:eastAsia="zh-CN"/>
        </w:rPr>
        <w:t>院中探访服务</w:t>
      </w:r>
      <w:bookmarkEnd w:id="25"/>
    </w:p>
    <w:p w14:paraId="2574C597" w14:textId="0F0C3989" w:rsidR="00B45190" w:rsidRDefault="00B45190" w:rsidP="00B45190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Pr="00B45190">
        <w:rPr>
          <w:rFonts w:ascii="宋体" w:eastAsia="宋体" w:hAnsi="宋体" w:cs="宋体"/>
          <w:color w:val="000000"/>
          <w:sz w:val="22"/>
          <w:szCs w:val="22"/>
          <w:lang w:eastAsia="zh-CN"/>
        </w:rPr>
        <w:t>I20BX2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，</w:t>
      </w:r>
      <w:r w:rsidRPr="00B45190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小水花case健康管理服务</w:t>
      </w:r>
    </w:p>
    <w:p w14:paraId="0BCCF452" w14:textId="42D34C8E" w:rsidR="00B45190" w:rsidRDefault="00B45190" w:rsidP="00B45190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其他健康流程</w:t>
      </w:r>
    </w:p>
    <w:p w14:paraId="50C5A5AF" w14:textId="77777777" w:rsidR="00B45190" w:rsidRDefault="00B45190" w:rsidP="00B45190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7410" w:type="dxa"/>
        <w:tblInd w:w="-5" w:type="dxa"/>
        <w:tblLook w:val="04A0" w:firstRow="1" w:lastRow="0" w:firstColumn="1" w:lastColumn="0" w:noHBand="0" w:noVBand="1"/>
      </w:tblPr>
      <w:tblGrid>
        <w:gridCol w:w="1560"/>
        <w:gridCol w:w="2196"/>
        <w:gridCol w:w="3654"/>
      </w:tblGrid>
      <w:tr w:rsidR="00B45190" w:rsidRPr="00462242" w14:paraId="4720F5FC" w14:textId="77777777" w:rsidTr="00673407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497217BF" w14:textId="77777777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3905C6D0" w14:textId="77777777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2DA8FDE5" w14:textId="77777777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B45190" w:rsidRPr="00462242" w14:paraId="64738656" w14:textId="77777777" w:rsidTr="00673407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99C70" w14:textId="77777777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350FF" w14:textId="77777777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73E72" w14:textId="77777777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B45190" w:rsidRPr="00462242" w14:paraId="5EA3FFE5" w14:textId="77777777" w:rsidTr="00673407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572CD" w14:textId="77777777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1E8FA" w14:textId="77777777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3BC1A" w14:textId="77777777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B45190" w:rsidRPr="00462242" w14:paraId="5AEC0435" w14:textId="77777777" w:rsidTr="00673407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CD4D9" w14:textId="77777777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E6ED0" w14:textId="77777777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DD35" w14:textId="77777777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B45190" w:rsidRPr="00462242" w14:paraId="28F40411" w14:textId="77777777" w:rsidTr="00673407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6A49CF" w14:textId="77777777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工单号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9E5AE6" w14:textId="77777777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11F516" w14:textId="77777777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B45190" w:rsidRPr="00462242" w14:paraId="2419D899" w14:textId="77777777" w:rsidTr="00673407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4CC70F" w14:textId="77777777" w:rsidR="00B45190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创建时间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695A" w14:textId="77777777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3F43D3" w14:textId="77777777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单创建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时间</w:t>
            </w:r>
          </w:p>
        </w:tc>
      </w:tr>
      <w:tr w:rsidR="00B45190" w:rsidRPr="00462242" w14:paraId="5A3AB505" w14:textId="77777777" w:rsidTr="00673407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7323D" w14:textId="77777777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处理环节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EFAAB" w14:textId="77777777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启动服务</w:t>
            </w:r>
          </w:p>
        </w:tc>
        <w:tc>
          <w:tcPr>
            <w:tcW w:w="3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347EB" w14:textId="038255C4" w:rsidR="00B45190" w:rsidRPr="00462242" w:rsidRDefault="00B45190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其他健康流程</w:t>
            </w: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-工单查询-处理环节</w:t>
            </w:r>
          </w:p>
        </w:tc>
      </w:tr>
    </w:tbl>
    <w:p w14:paraId="6DE65166" w14:textId="59169491" w:rsidR="00B45190" w:rsidRDefault="00673407" w:rsidP="00673407">
      <w:pPr>
        <w:pStyle w:val="3"/>
        <w:rPr>
          <w:lang w:eastAsia="zh-CN"/>
        </w:rPr>
      </w:pPr>
      <w:bookmarkStart w:id="26" w:name="_Toc56412655"/>
      <w:r w:rsidRPr="00673407">
        <w:rPr>
          <w:rFonts w:hint="eastAsia"/>
          <w:lang w:eastAsia="zh-CN"/>
        </w:rPr>
        <w:lastRenderedPageBreak/>
        <w:t>协助理赔材料收集服务</w:t>
      </w:r>
      <w:bookmarkEnd w:id="26"/>
    </w:p>
    <w:p w14:paraId="4366E2EC" w14:textId="77777777" w:rsidR="00673407" w:rsidRDefault="00673407" w:rsidP="00673407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Pr="00B45190">
        <w:rPr>
          <w:rFonts w:ascii="宋体" w:eastAsia="宋体" w:hAnsi="宋体" w:cs="宋体"/>
          <w:color w:val="000000"/>
          <w:sz w:val="22"/>
          <w:szCs w:val="22"/>
          <w:lang w:eastAsia="zh-CN"/>
        </w:rPr>
        <w:t>I20BX2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，</w:t>
      </w:r>
      <w:r w:rsidRPr="00B45190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小水花case健康管理服务</w:t>
      </w:r>
    </w:p>
    <w:p w14:paraId="5D1C5B76" w14:textId="77777777" w:rsidR="00673407" w:rsidRDefault="00673407" w:rsidP="00673407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呼叫系统/其他健康流程</w:t>
      </w:r>
    </w:p>
    <w:p w14:paraId="23EDB501" w14:textId="77777777" w:rsidR="00673407" w:rsidRDefault="00673407" w:rsidP="00673407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7410" w:type="dxa"/>
        <w:tblInd w:w="-5" w:type="dxa"/>
        <w:tblLook w:val="04A0" w:firstRow="1" w:lastRow="0" w:firstColumn="1" w:lastColumn="0" w:noHBand="0" w:noVBand="1"/>
      </w:tblPr>
      <w:tblGrid>
        <w:gridCol w:w="1560"/>
        <w:gridCol w:w="2196"/>
        <w:gridCol w:w="3654"/>
      </w:tblGrid>
      <w:tr w:rsidR="00673407" w:rsidRPr="00462242" w14:paraId="761FEDBE" w14:textId="77777777" w:rsidTr="00CD6828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7145B9DB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AF8063D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3814196B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673407" w:rsidRPr="00462242" w14:paraId="4B8E4A19" w14:textId="77777777" w:rsidTr="00CD682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083FD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46564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2770F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673407" w:rsidRPr="00462242" w14:paraId="2C3E7AEE" w14:textId="77777777" w:rsidTr="00CD682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D7E25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D1BD8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21578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673407" w:rsidRPr="00462242" w14:paraId="5C0F0254" w14:textId="77777777" w:rsidTr="00CD682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ECA3C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14E78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C1003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673407" w:rsidRPr="00462242" w14:paraId="11040703" w14:textId="77777777" w:rsidTr="00CD682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9360B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工单号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FB228F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698444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673407" w:rsidRPr="00462242" w14:paraId="2BE01BF4" w14:textId="77777777" w:rsidTr="00CD682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8DBD8D" w14:textId="77777777" w:rsidR="00673407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创建时间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ADC4A7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5E333B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单创建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时间</w:t>
            </w:r>
          </w:p>
        </w:tc>
      </w:tr>
      <w:tr w:rsidR="00673407" w:rsidRPr="00462242" w14:paraId="1B48685E" w14:textId="77777777" w:rsidTr="00CD682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D17FC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处理环节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E0F2A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启动服务</w:t>
            </w:r>
          </w:p>
        </w:tc>
        <w:tc>
          <w:tcPr>
            <w:tcW w:w="3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89853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其他健康流程</w:t>
            </w: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-工单查询-处理环节</w:t>
            </w:r>
          </w:p>
        </w:tc>
      </w:tr>
    </w:tbl>
    <w:p w14:paraId="18F416BF" w14:textId="54459392" w:rsidR="00673407" w:rsidRDefault="00673407" w:rsidP="00673407">
      <w:pPr>
        <w:pStyle w:val="3"/>
        <w:rPr>
          <w:lang w:eastAsia="zh-CN"/>
        </w:rPr>
      </w:pPr>
      <w:bookmarkStart w:id="27" w:name="_Toc56412656"/>
      <w:r w:rsidRPr="00673407">
        <w:rPr>
          <w:rFonts w:hint="eastAsia"/>
          <w:lang w:eastAsia="zh-CN"/>
        </w:rPr>
        <w:t>院外送药服务</w:t>
      </w:r>
      <w:bookmarkEnd w:id="27"/>
    </w:p>
    <w:p w14:paraId="505609C6" w14:textId="77777777" w:rsidR="00673407" w:rsidRDefault="00673407" w:rsidP="00673407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Pr="00B45190">
        <w:rPr>
          <w:rFonts w:ascii="宋体" w:eastAsia="宋体" w:hAnsi="宋体" w:cs="宋体"/>
          <w:color w:val="000000"/>
          <w:sz w:val="22"/>
          <w:szCs w:val="22"/>
          <w:lang w:eastAsia="zh-CN"/>
        </w:rPr>
        <w:t>I20BX2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，</w:t>
      </w:r>
      <w:r w:rsidRPr="00B45190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小水花case健康管理服务</w:t>
      </w:r>
    </w:p>
    <w:p w14:paraId="0FC1D364" w14:textId="77777777" w:rsidR="00673407" w:rsidRDefault="00673407" w:rsidP="00673407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呼叫系统/其他健康流程</w:t>
      </w:r>
    </w:p>
    <w:p w14:paraId="19D74A5E" w14:textId="77777777" w:rsidR="00673407" w:rsidRDefault="00673407" w:rsidP="00673407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回传字段：</w:t>
      </w:r>
    </w:p>
    <w:tbl>
      <w:tblPr>
        <w:tblW w:w="7410" w:type="dxa"/>
        <w:tblInd w:w="-5" w:type="dxa"/>
        <w:tblLook w:val="04A0" w:firstRow="1" w:lastRow="0" w:firstColumn="1" w:lastColumn="0" w:noHBand="0" w:noVBand="1"/>
      </w:tblPr>
      <w:tblGrid>
        <w:gridCol w:w="1560"/>
        <w:gridCol w:w="2196"/>
        <w:gridCol w:w="3654"/>
      </w:tblGrid>
      <w:tr w:rsidR="00673407" w:rsidRPr="00462242" w14:paraId="2186477F" w14:textId="77777777" w:rsidTr="00CD6828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734CC3F9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30720C4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2380DC0B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673407" w:rsidRPr="00462242" w14:paraId="7B7D6C71" w14:textId="77777777" w:rsidTr="00CD682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1A123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98EE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A9471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673407" w:rsidRPr="00462242" w14:paraId="1C3E33F5" w14:textId="77777777" w:rsidTr="00CD682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63080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F6550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E5421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673407" w:rsidRPr="00462242" w14:paraId="6418D182" w14:textId="77777777" w:rsidTr="00CD682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BF9CD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ADEFF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DF51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673407" w:rsidRPr="00462242" w14:paraId="08BCE866" w14:textId="77777777" w:rsidTr="00CD682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2A5314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工单号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C1F17F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5A56B3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673407" w:rsidRPr="00462242" w14:paraId="05139CC4" w14:textId="77777777" w:rsidTr="00CD682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2C3C96" w14:textId="77777777" w:rsidR="00673407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创建时间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1D34CA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7EEB3F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单创建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时间</w:t>
            </w:r>
          </w:p>
        </w:tc>
      </w:tr>
      <w:tr w:rsidR="00673407" w:rsidRPr="00462242" w14:paraId="383A2AB7" w14:textId="77777777" w:rsidTr="00CD682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1CC9D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处理环节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392D5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启动服务</w:t>
            </w:r>
          </w:p>
        </w:tc>
        <w:tc>
          <w:tcPr>
            <w:tcW w:w="3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4A928" w14:textId="77777777" w:rsidR="00673407" w:rsidRPr="00462242" w:rsidRDefault="00673407" w:rsidP="00CD682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其他健康流程</w:t>
            </w: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-工单查询-处理环节</w:t>
            </w:r>
          </w:p>
        </w:tc>
      </w:tr>
    </w:tbl>
    <w:p w14:paraId="102E03D7" w14:textId="77777777" w:rsidR="00673407" w:rsidRPr="00673407" w:rsidRDefault="00673407" w:rsidP="00673407">
      <w:pPr>
        <w:rPr>
          <w:rFonts w:hint="eastAsia"/>
          <w:lang w:eastAsia="zh-CN"/>
        </w:rPr>
      </w:pPr>
    </w:p>
    <w:p w14:paraId="0F5E8962" w14:textId="07508207" w:rsidR="0028335E" w:rsidRDefault="0028335E" w:rsidP="00C2731C">
      <w:pPr>
        <w:pStyle w:val="2"/>
      </w:pPr>
      <w:bookmarkStart w:id="28" w:name="_Toc56412657"/>
      <w:r>
        <w:t>产品</w:t>
      </w:r>
      <w:r w:rsidR="00753A96">
        <w:t>配置</w:t>
      </w:r>
      <w:bookmarkEnd w:id="28"/>
      <w:r w:rsidR="00753A96" w:rsidRPr="00037D96">
        <w:rPr>
          <w:rFonts w:hint="eastAsia"/>
        </w:rPr>
        <w:t xml:space="preserve"> </w:t>
      </w:r>
      <w:bookmarkEnd w:id="16"/>
    </w:p>
    <w:tbl>
      <w:tblPr>
        <w:tblW w:w="6820" w:type="dxa"/>
        <w:tblLook w:val="04A0" w:firstRow="1" w:lastRow="0" w:firstColumn="1" w:lastColumn="0" w:noHBand="0" w:noVBand="1"/>
      </w:tblPr>
      <w:tblGrid>
        <w:gridCol w:w="1320"/>
        <w:gridCol w:w="3940"/>
        <w:gridCol w:w="1560"/>
      </w:tblGrid>
      <w:tr w:rsidR="003B3B1F" w:rsidRPr="003B3B1F" w14:paraId="21E48EA6" w14:textId="77777777" w:rsidTr="003B3B1F">
        <w:trPr>
          <w:trHeight w:val="270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7D2CB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3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E8ACA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F4772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服务内容</w:t>
            </w:r>
          </w:p>
        </w:tc>
      </w:tr>
      <w:tr w:rsidR="003B3B1F" w:rsidRPr="003B3B1F" w14:paraId="41F6E402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12C8D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I20BX2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70A8B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小水花case健康管理服务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C50DC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陪</w:t>
            </w:r>
            <w:proofErr w:type="gramStart"/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</w:t>
            </w:r>
            <w:proofErr w:type="gramEnd"/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陪同</w:t>
            </w:r>
          </w:p>
        </w:tc>
      </w:tr>
      <w:tr w:rsidR="003B3B1F" w:rsidRPr="003B3B1F" w14:paraId="787150F7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603A2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I20BX3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62EB4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小水花重疾</w:t>
            </w:r>
            <w:proofErr w:type="gramStart"/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绿通服务</w:t>
            </w:r>
            <w:proofErr w:type="gram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A627F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  <w:proofErr w:type="gramEnd"/>
          </w:p>
        </w:tc>
      </w:tr>
      <w:tr w:rsidR="003B3B1F" w:rsidRPr="003B3B1F" w14:paraId="2D7935FF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C01BA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I20BX4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B08EC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小水花在线咨询服务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22318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在线健康咨询</w:t>
            </w:r>
          </w:p>
        </w:tc>
      </w:tr>
      <w:tr w:rsidR="003B3B1F" w:rsidRPr="003B3B1F" w14:paraId="2DA36CB3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94F28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I20BX5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E6B00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小水花院外送药服务-优惠购药服务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BC50D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优惠购药</w:t>
            </w:r>
          </w:p>
        </w:tc>
      </w:tr>
      <w:tr w:rsidR="003B3B1F" w:rsidRPr="003B3B1F" w14:paraId="558EE200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DD4EF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I20BZ3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EC0B8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小水花专家门诊预约服务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44243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指定预约挂号</w:t>
            </w:r>
          </w:p>
        </w:tc>
      </w:tr>
      <w:tr w:rsidR="003B3B1F" w:rsidRPr="003B3B1F" w14:paraId="74271C12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0F5C9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I20BZ2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20D6B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小水花电话医生服务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97CD8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3B3B1F" w:rsidRPr="003B3B1F" w14:paraId="612180EF" w14:textId="77777777" w:rsidTr="003B3B1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CC1D2" w14:textId="50A31477" w:rsidR="003B3B1F" w:rsidRPr="003B3B1F" w:rsidRDefault="00252BAC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252BAC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I20BZ7</w:t>
            </w:r>
          </w:p>
        </w:tc>
        <w:tc>
          <w:tcPr>
            <w:tcW w:w="3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462B1" w14:textId="54605EAD" w:rsidR="003B3B1F" w:rsidRPr="003B3B1F" w:rsidRDefault="007C5BF7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7C5BF7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小水花院前120救护车服务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AEC20" w14:textId="77777777" w:rsidR="003B3B1F" w:rsidRPr="003B3B1F" w:rsidRDefault="003B3B1F" w:rsidP="003B3B1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3B3B1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急救</w:t>
            </w:r>
          </w:p>
        </w:tc>
      </w:tr>
    </w:tbl>
    <w:p w14:paraId="1CD1F603" w14:textId="77777777" w:rsidR="00D077F4" w:rsidRPr="00D077F4" w:rsidRDefault="00D077F4" w:rsidP="00D077F4">
      <w:pPr>
        <w:rPr>
          <w:lang w:eastAsia="zh-CN"/>
        </w:rPr>
      </w:pPr>
    </w:p>
    <w:sectPr w:rsidR="00D077F4" w:rsidRPr="00D077F4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E55ABF" w14:textId="77777777" w:rsidR="004E7C69" w:rsidRDefault="004E7C69">
      <w:pPr>
        <w:spacing w:line="240" w:lineRule="auto"/>
      </w:pPr>
      <w:r>
        <w:separator/>
      </w:r>
    </w:p>
  </w:endnote>
  <w:endnote w:type="continuationSeparator" w:id="0">
    <w:p w14:paraId="3395C8B6" w14:textId="77777777" w:rsidR="004E7C69" w:rsidRDefault="004E7C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D8AB62" w14:textId="77777777" w:rsidR="004E7C69" w:rsidRDefault="004E7C69">
      <w:pPr>
        <w:spacing w:line="240" w:lineRule="auto"/>
      </w:pPr>
      <w:r>
        <w:separator/>
      </w:r>
    </w:p>
  </w:footnote>
  <w:footnote w:type="continuationSeparator" w:id="0">
    <w:p w14:paraId="02C394E2" w14:textId="77777777" w:rsidR="004E7C69" w:rsidRDefault="004E7C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7E229E" w:rsidR="000747BC" w:rsidRDefault="00A97D69">
    <w:pPr>
      <w:pStyle w:val="a4"/>
      <w:rPr>
        <w:lang w:eastAsia="zh-CN"/>
      </w:rPr>
    </w:pPr>
    <w:r w:rsidRPr="00A97D69">
      <w:rPr>
        <w:rFonts w:hint="eastAsia"/>
        <w:i w:val="0"/>
        <w:lang w:eastAsia="zh-CN"/>
      </w:rPr>
      <w:t>小水花健康</w:t>
    </w:r>
    <w:proofErr w:type="gramStart"/>
    <w:r w:rsidRPr="00A97D69">
      <w:rPr>
        <w:rFonts w:hint="eastAsia"/>
        <w:i w:val="0"/>
        <w:lang w:eastAsia="zh-CN"/>
      </w:rPr>
      <w:t>管理增值</w:t>
    </w:r>
    <w:proofErr w:type="gramEnd"/>
    <w:r w:rsidRPr="00A97D69">
      <w:rPr>
        <w:rFonts w:hint="eastAsia"/>
        <w:i w:val="0"/>
        <w:lang w:eastAsia="zh-CN"/>
      </w:rPr>
      <w:t>服务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D2288F">
      <w:rPr>
        <w:noProof/>
        <w:lang w:eastAsia="zh-CN"/>
      </w:rPr>
      <w:t>8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2"/>
  </w:num>
  <w:num w:numId="6">
    <w:abstractNumId w:val="10"/>
  </w:num>
  <w:num w:numId="7">
    <w:abstractNumId w:val="8"/>
  </w:num>
  <w:num w:numId="8">
    <w:abstractNumId w:val="7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1"/>
  </w:num>
  <w:num w:numId="16">
    <w:abstractNumId w:val="4"/>
  </w:num>
  <w:num w:numId="17">
    <w:abstractNumId w:val="0"/>
  </w:num>
  <w:num w:numId="1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01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3468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47B5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89C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52FA"/>
    <w:rsid w:val="000F6A86"/>
    <w:rsid w:val="000F7A75"/>
    <w:rsid w:val="00100BF1"/>
    <w:rsid w:val="001016B3"/>
    <w:rsid w:val="001025F7"/>
    <w:rsid w:val="0010263A"/>
    <w:rsid w:val="00102D0F"/>
    <w:rsid w:val="00103216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258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1F03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2BAC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5CF4"/>
    <w:rsid w:val="0029647D"/>
    <w:rsid w:val="00296B18"/>
    <w:rsid w:val="00297B3C"/>
    <w:rsid w:val="002A0132"/>
    <w:rsid w:val="002A01EE"/>
    <w:rsid w:val="002A1794"/>
    <w:rsid w:val="002A1FA1"/>
    <w:rsid w:val="002A33B7"/>
    <w:rsid w:val="002A38E7"/>
    <w:rsid w:val="002A3B01"/>
    <w:rsid w:val="002A47B1"/>
    <w:rsid w:val="002A50F3"/>
    <w:rsid w:val="002A55CE"/>
    <w:rsid w:val="002A5E02"/>
    <w:rsid w:val="002A73F0"/>
    <w:rsid w:val="002B20B6"/>
    <w:rsid w:val="002B320D"/>
    <w:rsid w:val="002B3BBA"/>
    <w:rsid w:val="002B4697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AAD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0560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1B5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77A9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3B1F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5E9B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171B5"/>
    <w:rsid w:val="00420AC9"/>
    <w:rsid w:val="0042152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567B4"/>
    <w:rsid w:val="00462051"/>
    <w:rsid w:val="00462242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021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08F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E7C69"/>
    <w:rsid w:val="004F0CB5"/>
    <w:rsid w:val="004F1BFF"/>
    <w:rsid w:val="004F266A"/>
    <w:rsid w:val="004F29D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2D81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1C29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5D59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676D0"/>
    <w:rsid w:val="00670286"/>
    <w:rsid w:val="00670648"/>
    <w:rsid w:val="00670C0E"/>
    <w:rsid w:val="00673407"/>
    <w:rsid w:val="0067499B"/>
    <w:rsid w:val="00676A28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76E"/>
    <w:rsid w:val="007C5BF2"/>
    <w:rsid w:val="007C5BF7"/>
    <w:rsid w:val="007C5F06"/>
    <w:rsid w:val="007C62C3"/>
    <w:rsid w:val="007C6746"/>
    <w:rsid w:val="007C6B1B"/>
    <w:rsid w:val="007C73C1"/>
    <w:rsid w:val="007C77B9"/>
    <w:rsid w:val="007D02DC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093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56DB6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780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5FD9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5A9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1F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97D6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2D9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4654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190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619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BCA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2DC7"/>
    <w:rsid w:val="00C33D24"/>
    <w:rsid w:val="00C355CC"/>
    <w:rsid w:val="00C404B2"/>
    <w:rsid w:val="00C40BE3"/>
    <w:rsid w:val="00C41827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7F4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288F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2381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5978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86632"/>
    <w:rsid w:val="00E901F2"/>
    <w:rsid w:val="00E9053D"/>
    <w:rsid w:val="00E90E90"/>
    <w:rsid w:val="00E90F8B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4A32"/>
    <w:rsid w:val="00EC5143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09F2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8792E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37C7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3407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1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9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healthlink.udesk.cn/im_client/?web_plugin_id=11233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hare.weiyun.com/5Q7W2w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636F31-F1F9-45EA-8DF4-FF6F938A4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4496</TotalTime>
  <Pages>11</Pages>
  <Words>661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4426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2703</cp:revision>
  <cp:lastPrinted>1900-12-31T16:00:00Z</cp:lastPrinted>
  <dcterms:created xsi:type="dcterms:W3CDTF">2019-03-26T06:34:00Z</dcterms:created>
  <dcterms:modified xsi:type="dcterms:W3CDTF">2020-11-16T01:50:00Z</dcterms:modified>
</cp:coreProperties>
</file>