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9"/>
        <w:gridCol w:w="3787"/>
      </w:tblGrid>
      <w:tr w:rsidR="00D42866" w:rsidTr="002D784E">
        <w:tc>
          <w:tcPr>
            <w:tcW w:w="4819" w:type="dxa"/>
          </w:tcPr>
          <w:p w:rsidR="00D42866" w:rsidRDefault="00D42866" w:rsidP="002D784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819" w:type="dxa"/>
          </w:tcPr>
          <w:p w:rsidR="00D42866" w:rsidRDefault="003E7885" w:rsidP="002D784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6244FA" w:rsidTr="002D784E">
        <w:tc>
          <w:tcPr>
            <w:tcW w:w="4819" w:type="dxa"/>
          </w:tcPr>
          <w:p w:rsidR="006244FA" w:rsidRDefault="006244FA" w:rsidP="006244FA">
            <w:pPr>
              <w:jc w:val="center"/>
              <w:rPr>
                <w:rFonts w:hint="eastAsia"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0AAB2318" wp14:editId="322F9ED2">
                  <wp:extent cx="2160000" cy="21600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:rsidR="006244FA" w:rsidRPr="00C45128" w:rsidRDefault="00C45128" w:rsidP="002D784E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扫描</w:t>
            </w:r>
            <w:r w:rsidR="006244FA" w:rsidRPr="00C45128">
              <w:rPr>
                <w:rFonts w:hint="eastAsia"/>
                <w:lang w:eastAsia="zh-CN"/>
              </w:rPr>
              <w:t>二维码</w:t>
            </w:r>
          </w:p>
        </w:tc>
      </w:tr>
      <w:tr w:rsidR="006244FA" w:rsidTr="002D784E">
        <w:tc>
          <w:tcPr>
            <w:tcW w:w="4819" w:type="dxa"/>
          </w:tcPr>
          <w:p w:rsidR="006244FA" w:rsidRDefault="006244FA" w:rsidP="006244FA">
            <w:pPr>
              <w:jc w:val="center"/>
              <w:rPr>
                <w:rFonts w:hint="eastAsia"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27296DAF" wp14:editId="641636D4">
                  <wp:extent cx="2160000" cy="4454681"/>
                  <wp:effectExtent l="0" t="0" r="0" b="317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4454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:rsidR="006244FA" w:rsidRDefault="006244FA" w:rsidP="002D784E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关注珊瑚健康管家公众号</w:t>
            </w:r>
          </w:p>
        </w:tc>
      </w:tr>
      <w:tr w:rsidR="006244FA" w:rsidTr="002D784E">
        <w:tc>
          <w:tcPr>
            <w:tcW w:w="4819" w:type="dxa"/>
          </w:tcPr>
          <w:p w:rsidR="006244FA" w:rsidRDefault="006244FA" w:rsidP="006244FA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3C1AEE9D" wp14:editId="3ECDED6C">
                  <wp:extent cx="2160000" cy="4454681"/>
                  <wp:effectExtent l="0" t="0" r="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4454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:rsidR="006244FA" w:rsidRDefault="002C2545" w:rsidP="002D784E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关注公众号后会弹出自动消息，</w:t>
            </w:r>
            <w:r w:rsidR="006244FA">
              <w:rPr>
                <w:rFonts w:hint="eastAsia"/>
                <w:lang w:eastAsia="zh-CN"/>
              </w:rPr>
              <w:t>点击消息</w:t>
            </w:r>
            <w:r w:rsidR="00675B6B">
              <w:rPr>
                <w:rFonts w:hint="eastAsia"/>
                <w:lang w:eastAsia="zh-CN"/>
              </w:rPr>
              <w:t>中</w:t>
            </w:r>
            <w:r w:rsidR="00017BBF">
              <w:rPr>
                <w:rFonts w:hint="eastAsia"/>
                <w:lang w:eastAsia="zh-CN"/>
              </w:rPr>
              <w:t>的</w:t>
            </w:r>
            <w:r w:rsidR="006244FA" w:rsidRPr="00017BBF">
              <w:rPr>
                <w:rFonts w:hint="eastAsia"/>
                <w:color w:val="0070C0"/>
                <w:u w:val="single"/>
                <w:lang w:eastAsia="zh-CN"/>
              </w:rPr>
              <w:t>点击此处</w:t>
            </w:r>
          </w:p>
        </w:tc>
      </w:tr>
      <w:tr w:rsidR="00D42866" w:rsidRPr="004C02FE" w:rsidTr="002D784E">
        <w:tc>
          <w:tcPr>
            <w:tcW w:w="4819" w:type="dxa"/>
          </w:tcPr>
          <w:p w:rsidR="00D42866" w:rsidRDefault="00D42866" w:rsidP="002D784E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52C711E0" wp14:editId="3A059465">
                  <wp:extent cx="2160000" cy="3842108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:rsidR="00D42866" w:rsidRPr="006244FA" w:rsidRDefault="00D42866" w:rsidP="002D784E">
            <w:pPr>
              <w:rPr>
                <w:rFonts w:hint="eastAsia"/>
                <w:b/>
                <w:lang w:eastAsia="zh-CN"/>
              </w:rPr>
            </w:pPr>
            <w:r w:rsidRPr="00F85453">
              <w:rPr>
                <w:rFonts w:hint="eastAsia"/>
                <w:b/>
                <w:lang w:eastAsia="zh-CN"/>
              </w:rPr>
              <w:t>信息验证</w:t>
            </w:r>
          </w:p>
          <w:p w:rsidR="00D42866" w:rsidRPr="00D42866" w:rsidRDefault="00D42866" w:rsidP="002D784E">
            <w:pPr>
              <w:ind w:firstLineChars="200" w:firstLine="400"/>
              <w:rPr>
                <w:b/>
                <w:lang w:eastAsia="zh-CN"/>
              </w:rPr>
            </w:pPr>
            <w:r>
              <w:rPr>
                <w:rFonts w:hint="eastAsia"/>
                <w:lang w:eastAsia="zh-CN"/>
              </w:rPr>
              <w:t>用户填写手机号</w:t>
            </w:r>
            <w:r>
              <w:rPr>
                <w:rFonts w:hint="eastAsia"/>
                <w:lang w:eastAsia="zh-CN"/>
              </w:rPr>
              <w:t>+</w:t>
            </w:r>
            <w:r>
              <w:rPr>
                <w:rFonts w:hint="eastAsia"/>
                <w:lang w:eastAsia="zh-CN"/>
              </w:rPr>
              <w:t>身份证号进行验证，</w:t>
            </w:r>
            <w:r w:rsidRPr="00D42866">
              <w:rPr>
                <w:rFonts w:hint="eastAsia"/>
                <w:b/>
                <w:lang w:eastAsia="zh-CN"/>
              </w:rPr>
              <w:t>填写的信息需要与备案提供的信息一致</w:t>
            </w:r>
            <w:bookmarkStart w:id="0" w:name="_GoBack"/>
            <w:bookmarkEnd w:id="0"/>
          </w:p>
          <w:p w:rsidR="00D42866" w:rsidRPr="00D42866" w:rsidRDefault="00D42866" w:rsidP="00D42866">
            <w:pPr>
              <w:rPr>
                <w:lang w:eastAsia="zh-CN"/>
              </w:rPr>
            </w:pPr>
          </w:p>
        </w:tc>
      </w:tr>
      <w:tr w:rsidR="00D42866" w:rsidRPr="004C02FE" w:rsidTr="002D784E">
        <w:tc>
          <w:tcPr>
            <w:tcW w:w="4819" w:type="dxa"/>
          </w:tcPr>
          <w:p w:rsidR="00D42866" w:rsidRDefault="00D42866" w:rsidP="002D784E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3C84C6C6" wp14:editId="4CCA6F46">
                  <wp:extent cx="2160000" cy="3842108"/>
                  <wp:effectExtent l="0" t="0" r="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:rsidR="00D42866" w:rsidRDefault="00D42866" w:rsidP="002D784E">
            <w:pPr>
              <w:rPr>
                <w:b/>
                <w:lang w:eastAsia="zh-CN"/>
              </w:rPr>
            </w:pPr>
            <w:r w:rsidRPr="00F85453">
              <w:rPr>
                <w:rFonts w:hint="eastAsia"/>
                <w:b/>
                <w:lang w:eastAsia="zh-CN"/>
              </w:rPr>
              <w:t>报错弹窗</w:t>
            </w:r>
          </w:p>
          <w:p w:rsidR="00D42866" w:rsidRDefault="00D42866" w:rsidP="002D784E">
            <w:pPr>
              <w:rPr>
                <w:lang w:eastAsia="zh-CN"/>
              </w:rPr>
            </w:pPr>
          </w:p>
          <w:p w:rsidR="00D42866" w:rsidRPr="004C02FE" w:rsidRDefault="00680E73" w:rsidP="00680E7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验证</w:t>
            </w:r>
            <w:r w:rsidR="00D42866">
              <w:rPr>
                <w:rFonts w:hint="eastAsia"/>
                <w:lang w:eastAsia="zh-CN"/>
              </w:rPr>
              <w:t>信息有误时会弹窗提示重新输入</w:t>
            </w:r>
          </w:p>
        </w:tc>
      </w:tr>
      <w:tr w:rsidR="00D42866" w:rsidRPr="004C02FE" w:rsidTr="002D784E">
        <w:tc>
          <w:tcPr>
            <w:tcW w:w="4819" w:type="dxa"/>
          </w:tcPr>
          <w:p w:rsidR="00D42866" w:rsidRDefault="00D42866" w:rsidP="002D784E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D6DF5C1" wp14:editId="0894901F">
                  <wp:extent cx="2160000" cy="3842141"/>
                  <wp:effectExtent l="0" t="0" r="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:rsidR="00D42866" w:rsidRDefault="00D42866" w:rsidP="002D784E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对症预约挂号</w:t>
            </w:r>
          </w:p>
          <w:p w:rsidR="00D42866" w:rsidRDefault="00D42866" w:rsidP="002D784E">
            <w:pPr>
              <w:rPr>
                <w:b/>
                <w:lang w:eastAsia="zh-CN"/>
              </w:rPr>
            </w:pPr>
          </w:p>
          <w:p w:rsidR="00D42866" w:rsidRPr="00D42866" w:rsidRDefault="002D2579" w:rsidP="002D784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信息验证成功后进入服务页面，</w:t>
            </w:r>
            <w:r w:rsidR="00D42866" w:rsidRPr="00D42866">
              <w:rPr>
                <w:rFonts w:hint="eastAsia"/>
                <w:lang w:eastAsia="zh-CN"/>
              </w:rPr>
              <w:t>使用对症预约服务</w:t>
            </w:r>
          </w:p>
        </w:tc>
      </w:tr>
    </w:tbl>
    <w:p w:rsidR="009048EE" w:rsidRDefault="009048EE">
      <w:pPr>
        <w:rPr>
          <w:lang w:eastAsia="zh-CN"/>
        </w:rPr>
      </w:pPr>
    </w:p>
    <w:sectPr w:rsidR="009048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027C" w:rsidRDefault="003F027C" w:rsidP="00D42866">
      <w:pPr>
        <w:spacing w:line="240" w:lineRule="auto"/>
      </w:pPr>
      <w:r>
        <w:separator/>
      </w:r>
    </w:p>
  </w:endnote>
  <w:endnote w:type="continuationSeparator" w:id="0">
    <w:p w:rsidR="003F027C" w:rsidRDefault="003F027C" w:rsidP="00D428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027C" w:rsidRDefault="003F027C" w:rsidP="00D42866">
      <w:pPr>
        <w:spacing w:line="240" w:lineRule="auto"/>
      </w:pPr>
      <w:r>
        <w:separator/>
      </w:r>
    </w:p>
  </w:footnote>
  <w:footnote w:type="continuationSeparator" w:id="0">
    <w:p w:rsidR="003F027C" w:rsidRDefault="003F027C" w:rsidP="00D4286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914B3A"/>
    <w:multiLevelType w:val="hybridMultilevel"/>
    <w:tmpl w:val="8C30A74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138"/>
    <w:rsid w:val="00017BBF"/>
    <w:rsid w:val="002C2545"/>
    <w:rsid w:val="002D2579"/>
    <w:rsid w:val="003E7885"/>
    <w:rsid w:val="003F027C"/>
    <w:rsid w:val="006244FA"/>
    <w:rsid w:val="00675B6B"/>
    <w:rsid w:val="00680E73"/>
    <w:rsid w:val="006D2138"/>
    <w:rsid w:val="009048EE"/>
    <w:rsid w:val="00B65DE6"/>
    <w:rsid w:val="00BA045C"/>
    <w:rsid w:val="00C45128"/>
    <w:rsid w:val="00D42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778881E-FDDF-44B8-9659-E25C1322D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2866"/>
    <w:pPr>
      <w:spacing w:line="360" w:lineRule="auto"/>
    </w:pPr>
    <w:rPr>
      <w:rFonts w:ascii="Times" w:hAnsi="Times" w:cs="Times New Roman"/>
      <w:kern w:val="0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428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4286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4286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42866"/>
    <w:rPr>
      <w:sz w:val="18"/>
      <w:szCs w:val="18"/>
    </w:rPr>
  </w:style>
  <w:style w:type="character" w:styleId="a5">
    <w:name w:val="Hyperlink"/>
    <w:basedOn w:val="a0"/>
    <w:uiPriority w:val="99"/>
    <w:rsid w:val="00D42866"/>
    <w:rPr>
      <w:color w:val="0000FF"/>
      <w:u w:val="single"/>
    </w:rPr>
  </w:style>
  <w:style w:type="table" w:styleId="a6">
    <w:name w:val="Table Grid"/>
    <w:basedOn w:val="a1"/>
    <w:uiPriority w:val="59"/>
    <w:rsid w:val="00D42866"/>
    <w:rPr>
      <w:rFonts w:ascii="Times New Roman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D4286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24</Words>
  <Characters>140</Characters>
  <Application>Microsoft Office Word</Application>
  <DocSecurity>0</DocSecurity>
  <Lines>1</Lines>
  <Paragraphs>1</Paragraphs>
  <ScaleCrop>false</ScaleCrop>
  <Company/>
  <LinksUpToDate>false</LinksUpToDate>
  <CharactersWithSpaces>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11</cp:revision>
  <dcterms:created xsi:type="dcterms:W3CDTF">2020-12-03T02:03:00Z</dcterms:created>
  <dcterms:modified xsi:type="dcterms:W3CDTF">2020-12-03T03:24:00Z</dcterms:modified>
</cp:coreProperties>
</file>