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BEF" w:rsidRPr="00146BEF" w:rsidRDefault="009C3A03" w:rsidP="00DA0E41">
      <w:pPr>
        <w:jc w:val="center"/>
        <w:rPr>
          <w:b/>
          <w:sz w:val="24"/>
          <w:szCs w:val="24"/>
        </w:rPr>
      </w:pPr>
      <w:r w:rsidRPr="009C3A03">
        <w:rPr>
          <w:rFonts w:ascii="Microsoft YaHei UI" w:eastAsia="Microsoft YaHei UI" w:hAnsi="Microsoft YaHei UI" w:cs="宋体" w:hint="eastAsia"/>
          <w:b/>
          <w:color w:val="000000"/>
          <w:kern w:val="0"/>
          <w:sz w:val="24"/>
          <w:szCs w:val="24"/>
        </w:rPr>
        <w:t>北京灵之医疗健康咨询挂号服务</w:t>
      </w:r>
    </w:p>
    <w:p w:rsidR="00DF2A6B" w:rsidRDefault="00DF2A6B" w:rsidP="00146BEF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产品名称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：</w:t>
      </w:r>
      <w:r w:rsidR="00141327" w:rsidRPr="00141327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北京灵之医疗健康咨询挂号服务</w:t>
      </w:r>
    </w:p>
    <w:p w:rsidR="00DD33FE" w:rsidRPr="00DF2A6B" w:rsidRDefault="00DD33FE" w:rsidP="00146BEF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产品标识码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：</w:t>
      </w:r>
      <w:r w:rsidR="00141327" w:rsidRPr="00141327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Q18AB3</w:t>
      </w:r>
    </w:p>
    <w:p w:rsidR="00146BEF" w:rsidRPr="00146BEF" w:rsidRDefault="00146BEF" w:rsidP="00146BEF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146BEF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服务项目：</w:t>
      </w:r>
      <w:r w:rsidR="00141327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电话咨询、自助挂号、紧急救援</w:t>
      </w:r>
    </w:p>
    <w:p w:rsidR="00DA0E41" w:rsidRDefault="00DA0E41" w:rsidP="00146BEF">
      <w:pP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备案方式：</w:t>
      </w:r>
      <w:r w:rsidR="00141327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会员信息Excel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至</w:t>
      </w:r>
      <w:r w:rsidR="00146BEF" w:rsidRPr="00146BEF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CRM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，CRM推送微服务</w:t>
      </w:r>
      <w:r w:rsidR="00146BEF" w:rsidRPr="00146BE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br/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备案</w:t>
      </w:r>
      <w:r w:rsidR="00146BEF" w:rsidRPr="00146BEF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信息：姓名、</w:t>
      </w:r>
      <w:r w:rsidR="006E0351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身份证号、手机号</w:t>
      </w:r>
      <w:r w:rsidR="00141327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、</w:t>
      </w:r>
      <w:r w:rsidR="00250129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虚拟卡号、虚拟卡密</w:t>
      </w:r>
    </w:p>
    <w:p w:rsidR="00D3627C" w:rsidRDefault="00D3627C" w:rsidP="00146BEF">
      <w:pP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对接方式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：</w:t>
      </w:r>
      <w:r w:rsidR="00D73F72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专属二维码</w:t>
      </w:r>
      <w:r w:rsidR="00141327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 xml:space="preserve"> </w:t>
      </w:r>
    </w:p>
    <w:p w:rsidR="00146BEF" w:rsidRDefault="004B7CE9" w:rsidP="00146BEF">
      <w:pP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校验方式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：</w:t>
      </w:r>
      <w:r w:rsidR="00141327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卡号</w:t>
      </w:r>
      <w:r w:rsidR="00F856B1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（</w:t>
      </w:r>
      <w:r w:rsidR="00F856B1" w:rsidRPr="00F856B1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保单号</w:t>
      </w:r>
      <w:r w:rsidR="00F856B1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）</w:t>
      </w:r>
      <w:r w:rsidR="00141327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、</w:t>
      </w:r>
      <w:r w:rsidR="00F856B1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虚拟</w:t>
      </w:r>
      <w:r w:rsidR="00F856B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（</w:t>
      </w:r>
      <w:r w:rsidR="00F856B1" w:rsidRPr="00F856B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机构代码</w:t>
      </w:r>
      <w:r w:rsidR="00F856B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），页面字段名称也叫做卡号、卡密。</w:t>
      </w:r>
      <w:r w:rsidR="00146BEF" w:rsidRPr="00146BE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br/>
      </w:r>
      <w:r w:rsidR="00DA0E41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流程：</w:t>
      </w:r>
      <w:r w:rsidR="00146BEF" w:rsidRPr="00146BEF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 xml:space="preserve"> 1、</w:t>
      </w:r>
      <w:r w:rsidR="00F856B1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客户通过扫描</w:t>
      </w:r>
      <w:r w:rsidR="00D70FE8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远盟</w:t>
      </w:r>
      <w:r w:rsidR="00473831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专属二维码进入，跳转到验证页面。</w:t>
      </w:r>
      <w:r w:rsidR="00F856B1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2、</w:t>
      </w:r>
      <w:r w:rsidR="00473831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验证页面中</w:t>
      </w:r>
      <w:r w:rsidR="00F856B1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输入虚拟卡号和虚拟卡密</w:t>
      </w:r>
      <w:r w:rsidR="000E14CC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进行绑定。3、绑定通过后在远盟微服务上使用卡产品服务</w:t>
      </w:r>
      <w:bookmarkStart w:id="0" w:name="_GoBack"/>
      <w:bookmarkEnd w:id="0"/>
      <w:r w:rsidR="000E14CC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。</w:t>
      </w:r>
    </w:p>
    <w:sectPr w:rsidR="00146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9F7" w:rsidRDefault="008A49F7" w:rsidP="00146BEF">
      <w:r>
        <w:separator/>
      </w:r>
    </w:p>
  </w:endnote>
  <w:endnote w:type="continuationSeparator" w:id="0">
    <w:p w:rsidR="008A49F7" w:rsidRDefault="008A49F7" w:rsidP="00146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9F7" w:rsidRDefault="008A49F7" w:rsidP="00146BEF">
      <w:r>
        <w:separator/>
      </w:r>
    </w:p>
  </w:footnote>
  <w:footnote w:type="continuationSeparator" w:id="0">
    <w:p w:rsidR="008A49F7" w:rsidRDefault="008A49F7" w:rsidP="00146B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61"/>
    <w:rsid w:val="00051928"/>
    <w:rsid w:val="00097B2E"/>
    <w:rsid w:val="000E14CC"/>
    <w:rsid w:val="001073F6"/>
    <w:rsid w:val="00137B90"/>
    <w:rsid w:val="00141327"/>
    <w:rsid w:val="00146BEF"/>
    <w:rsid w:val="00167F15"/>
    <w:rsid w:val="00226AEC"/>
    <w:rsid w:val="00250129"/>
    <w:rsid w:val="00292FC6"/>
    <w:rsid w:val="00306CEB"/>
    <w:rsid w:val="0032180C"/>
    <w:rsid w:val="003416ED"/>
    <w:rsid w:val="00355AE1"/>
    <w:rsid w:val="003946E2"/>
    <w:rsid w:val="00466E1E"/>
    <w:rsid w:val="00473831"/>
    <w:rsid w:val="00490F3C"/>
    <w:rsid w:val="00491741"/>
    <w:rsid w:val="004918BD"/>
    <w:rsid w:val="004B7CE9"/>
    <w:rsid w:val="005349ED"/>
    <w:rsid w:val="0064017D"/>
    <w:rsid w:val="006E0351"/>
    <w:rsid w:val="00735592"/>
    <w:rsid w:val="00753830"/>
    <w:rsid w:val="00843088"/>
    <w:rsid w:val="008A49F7"/>
    <w:rsid w:val="00943D50"/>
    <w:rsid w:val="009603D7"/>
    <w:rsid w:val="009C3A03"/>
    <w:rsid w:val="00AF1737"/>
    <w:rsid w:val="00B21A8E"/>
    <w:rsid w:val="00B26D93"/>
    <w:rsid w:val="00C35661"/>
    <w:rsid w:val="00CA6749"/>
    <w:rsid w:val="00CF0BA9"/>
    <w:rsid w:val="00D3627C"/>
    <w:rsid w:val="00D5369D"/>
    <w:rsid w:val="00D70FE8"/>
    <w:rsid w:val="00D73F72"/>
    <w:rsid w:val="00D8147D"/>
    <w:rsid w:val="00D91A3F"/>
    <w:rsid w:val="00DA0E41"/>
    <w:rsid w:val="00DD33FE"/>
    <w:rsid w:val="00DF2A6B"/>
    <w:rsid w:val="00E232C4"/>
    <w:rsid w:val="00EC4E18"/>
    <w:rsid w:val="00F010FD"/>
    <w:rsid w:val="00F17807"/>
    <w:rsid w:val="00F67565"/>
    <w:rsid w:val="00F856B1"/>
    <w:rsid w:val="00F8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4C9D81-1576-4248-BAED-99761CF7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6B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6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6B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7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64</cp:revision>
  <dcterms:created xsi:type="dcterms:W3CDTF">2018-04-17T03:49:00Z</dcterms:created>
  <dcterms:modified xsi:type="dcterms:W3CDTF">2018-07-17T08:32:00Z</dcterms:modified>
</cp:coreProperties>
</file>