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71B" w:rsidRDefault="00E233DC">
      <w:pPr>
        <w:pStyle w:val="1"/>
        <w:jc w:val="center"/>
        <w:rPr>
          <w:color w:val="FF0000"/>
        </w:rPr>
      </w:pPr>
      <w:bookmarkStart w:id="0" w:name="_GoBack"/>
      <w:r>
        <w:rPr>
          <w:rFonts w:hint="eastAsia"/>
        </w:rPr>
        <w:t>接口文档</w:t>
      </w:r>
    </w:p>
    <w:p w:rsidR="0041671B" w:rsidRDefault="00E233DC">
      <w:r>
        <w:rPr>
          <w:rFonts w:hint="eastAsia"/>
        </w:rPr>
        <w:t>接口地址</w:t>
      </w:r>
      <w:r>
        <w:rPr>
          <w:rFonts w:hint="eastAsia"/>
        </w:rPr>
        <w:t>:http://www.healark.cn/index.php?app=task_api</w:t>
      </w:r>
    </w:p>
    <w:p w:rsidR="0041671B" w:rsidRDefault="00E233DC">
      <w:pP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方式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 :POST</w:t>
      </w:r>
    </w:p>
    <w:p w:rsidR="0041671B" w:rsidRDefault="00E233DC">
      <w:pP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参数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:card_name 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姓名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ab/>
        <w:t xml:space="preserve">card_num 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身份证号</w:t>
      </w:r>
    </w:p>
    <w:p w:rsidR="0041671B" w:rsidRDefault="0041671B">
      <w:pP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</w:pPr>
    </w:p>
    <w:p w:rsidR="0041671B" w:rsidRDefault="00E233DC">
      <w:pP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请求示例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br/>
        <w:t>{"card_name":"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杨炜宪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","card_num":"210304199504120412"}</w:t>
      </w:r>
    </w:p>
    <w:p w:rsidR="0041671B" w:rsidRDefault="00E233DC">
      <w:pPr>
        <w:ind w:firstLine="420"/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返回值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:</w:t>
      </w:r>
    </w:p>
    <w:p w:rsidR="0041671B" w:rsidRDefault="0041671B">
      <w:pP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</w:pPr>
    </w:p>
    <w:p w:rsidR="0041671B" w:rsidRDefault="00E233DC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成功</w:t>
      </w:r>
    </w:p>
    <w:p w:rsidR="0041671B" w:rsidRDefault="00E233DC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41671B" w:rsidRDefault="00E233DC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ab/>
        <w:t>"code": "0",</w:t>
      </w:r>
    </w:p>
    <w:p w:rsidR="0041671B" w:rsidRDefault="00E233DC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ab/>
        <w:t>"msg": 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成功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"</w:t>
      </w:r>
    </w:p>
    <w:p w:rsidR="0041671B" w:rsidRDefault="00E233DC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41671B" w:rsidRDefault="0041671B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:rsidR="0041671B" w:rsidRDefault="00E233DC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失败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br/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41671B" w:rsidRDefault="00E233DC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ab/>
        <w:t>"code": "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100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",</w:t>
      </w:r>
    </w:p>
    <w:p w:rsidR="0041671B" w:rsidRDefault="00E233DC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ab/>
        <w:t>"msg": "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未找到该用户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"</w:t>
      </w:r>
    </w:p>
    <w:p w:rsidR="0041671B" w:rsidRDefault="00E233DC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41671B" w:rsidRDefault="0041671B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:rsidR="0041671B" w:rsidRDefault="0041671B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:rsidR="0041671B" w:rsidRDefault="0041671B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:rsidR="0041671B" w:rsidRDefault="00E233DC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41671B" w:rsidRDefault="00E233DC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ab/>
        <w:t>"code": "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10</w:t>
      </w:r>
      <w:r w:rsidR="00C12C8B"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",</w:t>
      </w:r>
    </w:p>
    <w:p w:rsidR="0041671B" w:rsidRDefault="00E233DC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ab/>
        <w:t>"msg": 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身份证号错误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"</w:t>
      </w:r>
    </w:p>
    <w:p w:rsidR="0041671B" w:rsidRDefault="00E233DC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41671B" w:rsidRDefault="0041671B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:rsidR="0041671B" w:rsidRDefault="0041671B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:rsidR="0041671B" w:rsidRDefault="0041671B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:rsidR="0041671B" w:rsidRDefault="0041671B">
      <w:pP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</w:pPr>
    </w:p>
    <w:p w:rsidR="0041671B" w:rsidRDefault="0041671B">
      <w:pP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</w:pPr>
    </w:p>
    <w:bookmarkEnd w:id="0"/>
    <w:p w:rsidR="0041671B" w:rsidRDefault="0041671B">
      <w:pP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</w:pPr>
    </w:p>
    <w:sectPr w:rsidR="00416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3DC" w:rsidRDefault="00E233DC" w:rsidP="00C12C8B">
      <w:r>
        <w:separator/>
      </w:r>
    </w:p>
  </w:endnote>
  <w:endnote w:type="continuationSeparator" w:id="0">
    <w:p w:rsidR="00E233DC" w:rsidRDefault="00E233DC" w:rsidP="00C12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3DC" w:rsidRDefault="00E233DC" w:rsidP="00C12C8B">
      <w:r>
        <w:separator/>
      </w:r>
    </w:p>
  </w:footnote>
  <w:footnote w:type="continuationSeparator" w:id="0">
    <w:p w:rsidR="00E233DC" w:rsidRDefault="00E233DC" w:rsidP="00C12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71B"/>
    <w:rsid w:val="0041671B"/>
    <w:rsid w:val="007F0B2A"/>
    <w:rsid w:val="00C12C8B"/>
    <w:rsid w:val="00E233DC"/>
    <w:rsid w:val="070B024F"/>
    <w:rsid w:val="0A9C7AD8"/>
    <w:rsid w:val="0BED1928"/>
    <w:rsid w:val="16931D8B"/>
    <w:rsid w:val="1A7174C4"/>
    <w:rsid w:val="1A9430C9"/>
    <w:rsid w:val="1E635BB6"/>
    <w:rsid w:val="202A6CF2"/>
    <w:rsid w:val="221828D5"/>
    <w:rsid w:val="23B81CFD"/>
    <w:rsid w:val="25266B35"/>
    <w:rsid w:val="25AA0AA4"/>
    <w:rsid w:val="29D304D7"/>
    <w:rsid w:val="29DA52F2"/>
    <w:rsid w:val="2D70585A"/>
    <w:rsid w:val="326F0F2E"/>
    <w:rsid w:val="33CB4FE9"/>
    <w:rsid w:val="356B2931"/>
    <w:rsid w:val="3939422B"/>
    <w:rsid w:val="43F32F6A"/>
    <w:rsid w:val="44B20356"/>
    <w:rsid w:val="455D5ADA"/>
    <w:rsid w:val="468C1A00"/>
    <w:rsid w:val="484E1148"/>
    <w:rsid w:val="4AAD6E7D"/>
    <w:rsid w:val="4DA309C0"/>
    <w:rsid w:val="4EC27C06"/>
    <w:rsid w:val="4F8A7B5F"/>
    <w:rsid w:val="509B6EF0"/>
    <w:rsid w:val="592C69D9"/>
    <w:rsid w:val="5A9B5F58"/>
    <w:rsid w:val="5B3A4EFF"/>
    <w:rsid w:val="5BC07DC3"/>
    <w:rsid w:val="5C6B19CF"/>
    <w:rsid w:val="5DA75D2A"/>
    <w:rsid w:val="60D35560"/>
    <w:rsid w:val="61A56BE2"/>
    <w:rsid w:val="62565157"/>
    <w:rsid w:val="62CD0F97"/>
    <w:rsid w:val="637F7164"/>
    <w:rsid w:val="65952115"/>
    <w:rsid w:val="6B3158F5"/>
    <w:rsid w:val="6B4178E3"/>
    <w:rsid w:val="6D463B6F"/>
    <w:rsid w:val="6DB63802"/>
    <w:rsid w:val="70CD1E4B"/>
    <w:rsid w:val="73406BEC"/>
    <w:rsid w:val="73900AEB"/>
    <w:rsid w:val="7522345E"/>
    <w:rsid w:val="7A1861F9"/>
    <w:rsid w:val="7BE753EE"/>
    <w:rsid w:val="7D85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2364EB"/>
  <w15:docId w15:val="{E6F1AD85-1A14-4DE7-A89C-A8813C26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12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12C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12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12C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kkk</dc:creator>
  <cp:lastModifiedBy>Bolin</cp:lastModifiedBy>
  <cp:revision>2</cp:revision>
  <dcterms:created xsi:type="dcterms:W3CDTF">2014-10-29T12:08:00Z</dcterms:created>
  <dcterms:modified xsi:type="dcterms:W3CDTF">2020-08-11T09:08:00Z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