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FF0000"/>
        </w:rPr>
      </w:pPr>
      <w:r>
        <w:rPr>
          <w:rFonts w:hint="eastAsia"/>
        </w:rPr>
        <w:t>接口文档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接口地址:http://</w:t>
      </w:r>
      <w:r>
        <w:rPr>
          <w:rFonts w:hint="eastAsia"/>
          <w:lang w:val="en-US" w:eastAsia="zh-CN"/>
        </w:rPr>
        <w:t>a.izjk.net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api/yuanmeng_tijian/reportNotify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方式 :POST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参数: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apply_code:邀请码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br w:type="textWrapping"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report_url:体检报告下载链接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check_time:1234567890 检测时间戳，整数长度10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sign:签名32位字符串 md5(apply_code+check_time+report_url+salt) +号不参与连接,</w:t>
      </w:r>
    </w:p>
    <w:p>
      <w:pP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Salt=GWk6kL6TnN3M0wQyuArj8tnG19noLqFT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请求示例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br w:type="textWrapping"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{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apply_code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:"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c123456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,</w:t>
      </w:r>
    </w:p>
    <w:p>
      <w:pP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report_url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:"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http://www.aa.com/report.pdf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 xml:space="preserve"> ,</w:t>
      </w:r>
    </w:p>
    <w:p>
      <w:pP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check_time:1234567890,</w:t>
      </w:r>
    </w:p>
    <w:p>
      <w:pP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sign:</w:t>
      </w:r>
      <w: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”</w:t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t6y77809666666666666666666</w:t>
      </w:r>
      <w:r>
        <w:rPr>
          <w:rFonts w:hint="default" w:ascii="Helvetica" w:hAnsi="Helvetica" w:eastAsia="宋体" w:cs="Helvetica"/>
          <w:color w:val="505050"/>
          <w:sz w:val="18"/>
          <w:szCs w:val="18"/>
          <w:shd w:val="clear" w:color="auto" w:fill="FFFFFF"/>
          <w:lang w:val="en-US" w:eastAsia="zh-CN"/>
        </w:rPr>
        <w:t>”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}</w:t>
      </w:r>
    </w:p>
    <w:p>
      <w:pPr>
        <w:ind w:firstLine="420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br w:type="textWrapping"/>
      </w:r>
      <w: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  <w:t>返回值:</w:t>
      </w:r>
    </w:p>
    <w:p>
      <w:pPr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成功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 xml:space="preserve">"code":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"msg": "成功"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失败</w:t>
      </w:r>
      <w:r>
        <w:rPr>
          <w:rFonts w:hint="eastAsia"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br w:type="textWrapping"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  <w:bookmarkStart w:id="0" w:name="_GoBack"/>
      <w:bookmarkEnd w:id="0"/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 xml:space="preserve">"code":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0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ab/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"msg": "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错误描述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"</w:t>
      </w:r>
    </w:p>
    <w:p>
      <w:pPr>
        <w:widowControl/>
        <w:shd w:val="clear" w:color="auto" w:fill="FFFFFE"/>
        <w:spacing w:line="240" w:lineRule="atLeast"/>
        <w:jc w:val="left"/>
        <w:rPr>
          <w:rFonts w:hint="eastAsia" w:ascii="Helvetica" w:hAnsi="Helvetica" w:eastAsia="宋体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71B"/>
    <w:rsid w:val="0041671B"/>
    <w:rsid w:val="007F0B2A"/>
    <w:rsid w:val="00C12C8B"/>
    <w:rsid w:val="00E233DC"/>
    <w:rsid w:val="010E09BA"/>
    <w:rsid w:val="070B024F"/>
    <w:rsid w:val="072E63DA"/>
    <w:rsid w:val="08D758A2"/>
    <w:rsid w:val="09860406"/>
    <w:rsid w:val="09E71664"/>
    <w:rsid w:val="0A9C7AD8"/>
    <w:rsid w:val="0BAE70E9"/>
    <w:rsid w:val="0BED1928"/>
    <w:rsid w:val="0C891C2A"/>
    <w:rsid w:val="0CF72986"/>
    <w:rsid w:val="0D8C506F"/>
    <w:rsid w:val="0F0C32C8"/>
    <w:rsid w:val="0F1E507F"/>
    <w:rsid w:val="12814E2B"/>
    <w:rsid w:val="13262968"/>
    <w:rsid w:val="147B3368"/>
    <w:rsid w:val="14C12373"/>
    <w:rsid w:val="14F15E60"/>
    <w:rsid w:val="15AE6B1A"/>
    <w:rsid w:val="165A41F2"/>
    <w:rsid w:val="166A40EA"/>
    <w:rsid w:val="168F0202"/>
    <w:rsid w:val="16931D8B"/>
    <w:rsid w:val="176A266D"/>
    <w:rsid w:val="18C646F9"/>
    <w:rsid w:val="19552FA3"/>
    <w:rsid w:val="1A7174C4"/>
    <w:rsid w:val="1A9430C9"/>
    <w:rsid w:val="1C9C0D86"/>
    <w:rsid w:val="1E634AB0"/>
    <w:rsid w:val="1E635BB6"/>
    <w:rsid w:val="1E89766C"/>
    <w:rsid w:val="202A6CF2"/>
    <w:rsid w:val="221828D5"/>
    <w:rsid w:val="22723D57"/>
    <w:rsid w:val="22C51114"/>
    <w:rsid w:val="23953FA1"/>
    <w:rsid w:val="23B81CFD"/>
    <w:rsid w:val="25266B35"/>
    <w:rsid w:val="25294884"/>
    <w:rsid w:val="25AA0AA4"/>
    <w:rsid w:val="25F02E15"/>
    <w:rsid w:val="2656495E"/>
    <w:rsid w:val="29D304D7"/>
    <w:rsid w:val="29D903AB"/>
    <w:rsid w:val="29DA52F2"/>
    <w:rsid w:val="29DE4253"/>
    <w:rsid w:val="2AE14160"/>
    <w:rsid w:val="2B336F14"/>
    <w:rsid w:val="2D70585A"/>
    <w:rsid w:val="2F5A0211"/>
    <w:rsid w:val="2F5A26AE"/>
    <w:rsid w:val="2FC037FF"/>
    <w:rsid w:val="2FD55CC5"/>
    <w:rsid w:val="30925139"/>
    <w:rsid w:val="313357D7"/>
    <w:rsid w:val="31D64C43"/>
    <w:rsid w:val="326F0F2E"/>
    <w:rsid w:val="33CB4FE9"/>
    <w:rsid w:val="35596346"/>
    <w:rsid w:val="356B2931"/>
    <w:rsid w:val="36227C42"/>
    <w:rsid w:val="3939422B"/>
    <w:rsid w:val="3AB70A33"/>
    <w:rsid w:val="3D8B3A7A"/>
    <w:rsid w:val="3E0A6C8F"/>
    <w:rsid w:val="3F243901"/>
    <w:rsid w:val="3FA43A91"/>
    <w:rsid w:val="40545F66"/>
    <w:rsid w:val="409D6CB1"/>
    <w:rsid w:val="42907B58"/>
    <w:rsid w:val="42F10CE5"/>
    <w:rsid w:val="43F32F6A"/>
    <w:rsid w:val="44AA224F"/>
    <w:rsid w:val="44B20356"/>
    <w:rsid w:val="455D5ADA"/>
    <w:rsid w:val="45F263DF"/>
    <w:rsid w:val="4660459E"/>
    <w:rsid w:val="468C1A00"/>
    <w:rsid w:val="484E1148"/>
    <w:rsid w:val="48BE4C66"/>
    <w:rsid w:val="4AAD6E7D"/>
    <w:rsid w:val="4AB82F90"/>
    <w:rsid w:val="4BB325FE"/>
    <w:rsid w:val="4CAD1B55"/>
    <w:rsid w:val="4DA309C0"/>
    <w:rsid w:val="4EC27C06"/>
    <w:rsid w:val="4ED360D5"/>
    <w:rsid w:val="4F8A7B5F"/>
    <w:rsid w:val="50416423"/>
    <w:rsid w:val="509B6EF0"/>
    <w:rsid w:val="50DB081C"/>
    <w:rsid w:val="51487ABB"/>
    <w:rsid w:val="531215CA"/>
    <w:rsid w:val="53D711A5"/>
    <w:rsid w:val="561D38D8"/>
    <w:rsid w:val="56C01637"/>
    <w:rsid w:val="57062798"/>
    <w:rsid w:val="571F0ACE"/>
    <w:rsid w:val="58ED1C1E"/>
    <w:rsid w:val="592C69D9"/>
    <w:rsid w:val="59F37700"/>
    <w:rsid w:val="5A20141C"/>
    <w:rsid w:val="5A9B5F58"/>
    <w:rsid w:val="5B3A4EFF"/>
    <w:rsid w:val="5BC07DC3"/>
    <w:rsid w:val="5C6B19CF"/>
    <w:rsid w:val="5CA435FF"/>
    <w:rsid w:val="5DA75D2A"/>
    <w:rsid w:val="60B45D0A"/>
    <w:rsid w:val="60D35560"/>
    <w:rsid w:val="61A56BE2"/>
    <w:rsid w:val="61F21A79"/>
    <w:rsid w:val="622D1DD3"/>
    <w:rsid w:val="62565157"/>
    <w:rsid w:val="62820A12"/>
    <w:rsid w:val="62CD0F97"/>
    <w:rsid w:val="637C5288"/>
    <w:rsid w:val="637F7164"/>
    <w:rsid w:val="64063913"/>
    <w:rsid w:val="64645DBC"/>
    <w:rsid w:val="64921C00"/>
    <w:rsid w:val="65952115"/>
    <w:rsid w:val="667A79EF"/>
    <w:rsid w:val="67EB1A1E"/>
    <w:rsid w:val="6802239F"/>
    <w:rsid w:val="68067A8C"/>
    <w:rsid w:val="6B3158F5"/>
    <w:rsid w:val="6B4178E3"/>
    <w:rsid w:val="6C193EC4"/>
    <w:rsid w:val="6C7F4AE6"/>
    <w:rsid w:val="6CA40616"/>
    <w:rsid w:val="6CED5A15"/>
    <w:rsid w:val="6D463B6F"/>
    <w:rsid w:val="6DB63802"/>
    <w:rsid w:val="6F782F77"/>
    <w:rsid w:val="704A2C07"/>
    <w:rsid w:val="70CD1E4B"/>
    <w:rsid w:val="714E4B2F"/>
    <w:rsid w:val="71ED5100"/>
    <w:rsid w:val="730138BE"/>
    <w:rsid w:val="730F4865"/>
    <w:rsid w:val="73242725"/>
    <w:rsid w:val="73406BEC"/>
    <w:rsid w:val="73900AEB"/>
    <w:rsid w:val="7522345E"/>
    <w:rsid w:val="76AE36B9"/>
    <w:rsid w:val="7974457E"/>
    <w:rsid w:val="7A1861F9"/>
    <w:rsid w:val="7AFB29D0"/>
    <w:rsid w:val="7BE209A2"/>
    <w:rsid w:val="7BE753EE"/>
    <w:rsid w:val="7D85442F"/>
    <w:rsid w:val="7E2E56F7"/>
    <w:rsid w:val="7EE001AB"/>
    <w:rsid w:val="7FFC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240</Characters>
  <Lines>2</Lines>
  <Paragraphs>1</Paragraphs>
  <TotalTime>7</TotalTime>
  <ScaleCrop>false</ScaleCrop>
  <LinksUpToDate>false</LinksUpToDate>
  <CharactersWithSpaces>280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kkk</dc:creator>
  <cp:lastModifiedBy>安卡生活</cp:lastModifiedBy>
  <dcterms:modified xsi:type="dcterms:W3CDTF">2021-07-09T06:37:42Z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134400B26D9D4F458FFF3636FD3B9FFD</vt:lpwstr>
  </property>
</Properties>
</file>