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B3E" w:rsidRDefault="00256B3E">
      <w:r>
        <w:rPr>
          <w:rFonts w:hint="eastAsia"/>
        </w:rPr>
        <w:t>U</w:t>
      </w:r>
      <w:r>
        <w:t>I</w:t>
      </w:r>
      <w:r>
        <w:rPr>
          <w:rFonts w:hint="eastAsia"/>
        </w:rPr>
        <w:t>地址：</w:t>
      </w:r>
      <w:hyperlink r:id="rId4" w:history="1">
        <w:r w:rsidRPr="00E64100">
          <w:rPr>
            <w:rStyle w:val="a4"/>
          </w:rPr>
          <w:t>https://share.weiyun.com/HbI3K4BR</w:t>
        </w:r>
      </w:hyperlink>
    </w:p>
    <w:tbl>
      <w:tblPr>
        <w:tblStyle w:val="a3"/>
        <w:tblpPr w:leftFromText="180" w:rightFromText="180" w:vertAnchor="page" w:horzAnchor="margin" w:tblpY="238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56B3E" w:rsidTr="00256B3E">
        <w:tc>
          <w:tcPr>
            <w:tcW w:w="4148" w:type="dxa"/>
          </w:tcPr>
          <w:p w:rsidR="00256B3E" w:rsidRDefault="00256B3E" w:rsidP="00256B3E">
            <w:pPr>
              <w:jc w:val="left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:rsidR="00256B3E" w:rsidRDefault="00256B3E" w:rsidP="00256B3E"/>
        </w:tc>
      </w:tr>
      <w:tr w:rsidR="00256B3E" w:rsidTr="00256B3E">
        <w:tc>
          <w:tcPr>
            <w:tcW w:w="4148" w:type="dxa"/>
          </w:tcPr>
          <w:p w:rsidR="00256B3E" w:rsidRDefault="00256B3E" w:rsidP="00256B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81784A" wp14:editId="61F0863F">
                  <wp:extent cx="2015490" cy="5697086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857" cy="5712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6B3E" w:rsidRDefault="00256B3E" w:rsidP="00256B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5B1725" wp14:editId="3893D4BD">
                  <wp:extent cx="2063115" cy="2049847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638" cy="205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56B3E" w:rsidRDefault="00256B3E" w:rsidP="00256B3E"/>
          <w:p w:rsidR="00256B3E" w:rsidRPr="00A57059" w:rsidRDefault="00256B3E" w:rsidP="00256B3E">
            <w:pPr>
              <w:rPr>
                <w:b/>
              </w:rPr>
            </w:pPr>
            <w:r w:rsidRPr="00A57059">
              <w:rPr>
                <w:rFonts w:hint="eastAsia"/>
                <w:b/>
              </w:rPr>
              <w:t>电话医生</w:t>
            </w:r>
            <w:r w:rsidRPr="00A57059">
              <w:rPr>
                <w:b/>
              </w:rPr>
              <w:t>—</w:t>
            </w:r>
            <w:r w:rsidRPr="00A57059">
              <w:rPr>
                <w:rFonts w:hint="eastAsia"/>
                <w:b/>
              </w:rPr>
              <w:t>手机号</w:t>
            </w:r>
            <w:r w:rsidRPr="00A57059">
              <w:rPr>
                <w:b/>
              </w:rPr>
              <w:t>—</w:t>
            </w:r>
            <w:r w:rsidRPr="00A57059">
              <w:rPr>
                <w:rFonts w:hint="eastAsia"/>
                <w:b/>
              </w:rPr>
              <w:t>复制关注</w:t>
            </w:r>
          </w:p>
          <w:p w:rsidR="00256B3E" w:rsidRDefault="00256B3E" w:rsidP="00256B3E">
            <w:pPr>
              <w:rPr>
                <w:b/>
              </w:rPr>
            </w:pPr>
          </w:p>
          <w:p w:rsidR="00256B3E" w:rsidRPr="00256B3E" w:rsidRDefault="00256B3E" w:rsidP="00256B3E">
            <w:r w:rsidRPr="00256B3E">
              <w:rPr>
                <w:rFonts w:hint="eastAsia"/>
              </w:rPr>
              <w:t>UI</w:t>
            </w:r>
            <w:r w:rsidRPr="00256B3E">
              <w:rPr>
                <w:rFonts w:hint="eastAsia"/>
              </w:rPr>
              <w:t>路径</w:t>
            </w:r>
            <w:r>
              <w:rPr>
                <w:rFonts w:hint="eastAsia"/>
              </w:rPr>
              <w:t>：电话医生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复制关注</w:t>
            </w:r>
          </w:p>
          <w:p w:rsidR="00256B3E" w:rsidRPr="00A57059" w:rsidRDefault="00256B3E" w:rsidP="00256B3E">
            <w:pPr>
              <w:rPr>
                <w:b/>
              </w:rPr>
            </w:pPr>
          </w:p>
          <w:p w:rsidR="00256B3E" w:rsidRDefault="00256B3E" w:rsidP="00256B3E">
            <w:r>
              <w:rPr>
                <w:rFonts w:hint="eastAsia"/>
              </w:rPr>
              <w:t>输入手机号后可获取验证码，每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秒只可获取一次，点击【立即领取】，若验证</w:t>
            </w:r>
            <w:proofErr w:type="gramStart"/>
            <w:r>
              <w:rPr>
                <w:rFonts w:hint="eastAsia"/>
              </w:rPr>
              <w:t>码正确</w:t>
            </w:r>
            <w:proofErr w:type="gramEnd"/>
            <w:r>
              <w:rPr>
                <w:rFonts w:hint="eastAsia"/>
              </w:rPr>
              <w:t>则弹出复制弹窗</w:t>
            </w:r>
          </w:p>
          <w:p w:rsidR="00256B3E" w:rsidRPr="00A57059" w:rsidRDefault="00256B3E" w:rsidP="00256B3E"/>
          <w:p w:rsidR="00256B3E" w:rsidRDefault="00256B3E" w:rsidP="00256B3E">
            <w:r>
              <w:rPr>
                <w:rFonts w:hint="eastAsia"/>
              </w:rPr>
              <w:t>点击页面上的【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关注】按钮，弹出复制弹窗</w:t>
            </w:r>
          </w:p>
          <w:p w:rsidR="00256B3E" w:rsidRDefault="00256B3E" w:rsidP="00256B3E"/>
          <w:p w:rsidR="00256B3E" w:rsidRPr="00C11566" w:rsidRDefault="00256B3E" w:rsidP="00256B3E">
            <w:r>
              <w:rPr>
                <w:rFonts w:hint="eastAsia"/>
              </w:rPr>
              <w:t>点击复制弹窗中的【确定】，将</w:t>
            </w:r>
            <w:r>
              <w:t>“</w:t>
            </w:r>
            <w:r>
              <w:rPr>
                <w:rFonts w:hint="eastAsia"/>
              </w:rPr>
              <w:t>安心健康管家</w:t>
            </w:r>
            <w:r>
              <w:t>”</w:t>
            </w:r>
            <w:r>
              <w:rPr>
                <w:rFonts w:hint="eastAsia"/>
              </w:rPr>
              <w:t>复制并打开微信。点击【取消】</w:t>
            </w:r>
            <w:proofErr w:type="gramStart"/>
            <w:r>
              <w:rPr>
                <w:rFonts w:hint="eastAsia"/>
              </w:rPr>
              <w:t>关闭弹窗</w:t>
            </w:r>
            <w:proofErr w:type="gramEnd"/>
          </w:p>
        </w:tc>
      </w:tr>
      <w:tr w:rsidR="00256B3E" w:rsidTr="00256B3E">
        <w:tc>
          <w:tcPr>
            <w:tcW w:w="4148" w:type="dxa"/>
          </w:tcPr>
          <w:p w:rsidR="00256B3E" w:rsidRDefault="00256B3E" w:rsidP="00256B3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A551886" wp14:editId="4D9A998E">
                  <wp:extent cx="2160000" cy="4781047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78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6B3E" w:rsidRDefault="00256B3E" w:rsidP="00256B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01C45D" wp14:editId="41D6ED37">
                  <wp:extent cx="2160000" cy="2146109"/>
                  <wp:effectExtent l="0" t="0" r="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4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56B3E" w:rsidRDefault="00256B3E" w:rsidP="00256B3E"/>
          <w:p w:rsidR="00256B3E" w:rsidRDefault="00256B3E" w:rsidP="00256B3E">
            <w:pPr>
              <w:rPr>
                <w:b/>
              </w:rPr>
            </w:pPr>
            <w:r w:rsidRPr="00C11566">
              <w:rPr>
                <w:rFonts w:hint="eastAsia"/>
                <w:b/>
              </w:rPr>
              <w:t>电话医生</w:t>
            </w:r>
            <w:r w:rsidRPr="00A57059">
              <w:rPr>
                <w:b/>
              </w:rPr>
              <w:t>—</w:t>
            </w:r>
            <w:r>
              <w:rPr>
                <w:rFonts w:hint="eastAsia"/>
                <w:b/>
              </w:rPr>
              <w:t>复制关注</w:t>
            </w:r>
          </w:p>
          <w:p w:rsidR="00256B3E" w:rsidRDefault="00256B3E" w:rsidP="00256B3E"/>
          <w:p w:rsidR="00B074C1" w:rsidRPr="00F42F4B" w:rsidRDefault="00F42F4B" w:rsidP="00F42F4B">
            <w:r w:rsidRPr="00256B3E">
              <w:rPr>
                <w:rFonts w:hint="eastAsia"/>
              </w:rPr>
              <w:t>UI</w:t>
            </w:r>
            <w:r w:rsidRPr="00256B3E">
              <w:rPr>
                <w:rFonts w:hint="eastAsia"/>
              </w:rPr>
              <w:t>路径</w:t>
            </w:r>
            <w:r>
              <w:rPr>
                <w:rFonts w:hint="eastAsia"/>
              </w:rPr>
              <w:t>：电话医生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复制关注</w:t>
            </w:r>
          </w:p>
          <w:p w:rsidR="00F42F4B" w:rsidRDefault="00F42F4B" w:rsidP="00256B3E"/>
          <w:p w:rsidR="00256B3E" w:rsidRDefault="00256B3E" w:rsidP="00256B3E">
            <w:r>
              <w:rPr>
                <w:rFonts w:hint="eastAsia"/>
              </w:rPr>
              <w:t>点击页面上的【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关注】按钮，弹出复制弹窗</w:t>
            </w:r>
          </w:p>
          <w:p w:rsidR="00256B3E" w:rsidRDefault="00256B3E" w:rsidP="00256B3E"/>
          <w:p w:rsidR="00256B3E" w:rsidRPr="00A57059" w:rsidRDefault="00256B3E" w:rsidP="00256B3E">
            <w:r>
              <w:rPr>
                <w:rFonts w:hint="eastAsia"/>
              </w:rPr>
              <w:t>点击复制弹窗中的【确定】，将</w:t>
            </w:r>
            <w:r>
              <w:t>“</w:t>
            </w:r>
            <w:r>
              <w:rPr>
                <w:rFonts w:hint="eastAsia"/>
              </w:rPr>
              <w:t>安心健康管家</w:t>
            </w:r>
            <w:r>
              <w:t>”</w:t>
            </w:r>
            <w:r>
              <w:rPr>
                <w:rFonts w:hint="eastAsia"/>
              </w:rPr>
              <w:t>复制并打开微信。点击【取消】</w:t>
            </w:r>
            <w:proofErr w:type="gramStart"/>
            <w:r>
              <w:rPr>
                <w:rFonts w:hint="eastAsia"/>
              </w:rPr>
              <w:t>关闭弹窗</w:t>
            </w:r>
            <w:proofErr w:type="gramEnd"/>
          </w:p>
        </w:tc>
      </w:tr>
      <w:tr w:rsidR="00256B3E" w:rsidTr="00256B3E">
        <w:tc>
          <w:tcPr>
            <w:tcW w:w="4148" w:type="dxa"/>
          </w:tcPr>
          <w:p w:rsidR="00256B3E" w:rsidRDefault="00256B3E" w:rsidP="00256B3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D57311E" wp14:editId="45043972">
                  <wp:extent cx="2160000" cy="4965296"/>
                  <wp:effectExtent l="0" t="0" r="0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96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6B3E" w:rsidRDefault="00256B3E" w:rsidP="00256B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1C9378" wp14:editId="39524041">
                  <wp:extent cx="2160000" cy="2146109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4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56B3E" w:rsidRDefault="00256B3E" w:rsidP="00256B3E"/>
          <w:p w:rsidR="00256B3E" w:rsidRPr="00A57059" w:rsidRDefault="00256B3E" w:rsidP="00256B3E">
            <w:pPr>
              <w:rPr>
                <w:b/>
              </w:rPr>
            </w:pPr>
            <w:r w:rsidRPr="00A57059">
              <w:rPr>
                <w:rFonts w:hint="eastAsia"/>
                <w:b/>
              </w:rPr>
              <w:t>电话医生</w:t>
            </w:r>
            <w:r w:rsidRPr="00A57059">
              <w:rPr>
                <w:b/>
              </w:rPr>
              <w:t>—</w:t>
            </w:r>
            <w:r w:rsidRPr="00A57059">
              <w:rPr>
                <w:rFonts w:hint="eastAsia"/>
                <w:b/>
              </w:rPr>
              <w:t>手机号</w:t>
            </w:r>
            <w:r w:rsidRPr="00A57059">
              <w:rPr>
                <w:b/>
              </w:rPr>
              <w:t>—</w:t>
            </w:r>
            <w:r>
              <w:rPr>
                <w:rFonts w:hint="eastAsia"/>
                <w:b/>
              </w:rPr>
              <w:t>个人</w:t>
            </w:r>
            <w:r w:rsidRPr="00A57059">
              <w:rPr>
                <w:rFonts w:hint="eastAsia"/>
                <w:b/>
              </w:rPr>
              <w:t>二维码</w:t>
            </w:r>
          </w:p>
          <w:p w:rsidR="00256B3E" w:rsidRDefault="00256B3E" w:rsidP="00256B3E"/>
          <w:p w:rsidR="00F42F4B" w:rsidRDefault="00F42F4B" w:rsidP="00F42F4B"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路径：电话医生</w:t>
            </w:r>
            <w:r>
              <w:rPr>
                <w:rFonts w:hint="eastAsia"/>
              </w:rPr>
              <w:t>+</w:t>
            </w:r>
            <w:proofErr w:type="gramStart"/>
            <w:r>
              <w:rPr>
                <w:rFonts w:hint="eastAsia"/>
              </w:rPr>
              <w:t>扫码关注</w:t>
            </w:r>
            <w:proofErr w:type="gramEnd"/>
            <w:r>
              <w:rPr>
                <w:rFonts w:hint="eastAsia"/>
              </w:rPr>
              <w:t>（个人码）</w:t>
            </w:r>
          </w:p>
          <w:p w:rsidR="00B074C1" w:rsidRPr="00F42F4B" w:rsidRDefault="00B074C1" w:rsidP="00256B3E"/>
          <w:p w:rsidR="00256B3E" w:rsidRDefault="00256B3E" w:rsidP="00256B3E">
            <w:r>
              <w:rPr>
                <w:rFonts w:hint="eastAsia"/>
              </w:rPr>
              <w:t>输入手机号后可获取验证码，每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秒只可获取一次，点击【立即领取】，若验证</w:t>
            </w:r>
            <w:proofErr w:type="gramStart"/>
            <w:r>
              <w:rPr>
                <w:rFonts w:hint="eastAsia"/>
              </w:rPr>
              <w:t>码正确</w:t>
            </w:r>
            <w:proofErr w:type="gramEnd"/>
            <w:r>
              <w:rPr>
                <w:rFonts w:hint="eastAsia"/>
              </w:rPr>
              <w:t>则弹出复制弹窗</w:t>
            </w:r>
          </w:p>
          <w:p w:rsidR="00256B3E" w:rsidRDefault="00256B3E" w:rsidP="00256B3E"/>
          <w:p w:rsidR="00256B3E" w:rsidRDefault="00256B3E" w:rsidP="00256B3E">
            <w:r>
              <w:rPr>
                <w:rFonts w:hint="eastAsia"/>
              </w:rPr>
              <w:t>点击复制弹窗中的【确定】，将</w:t>
            </w:r>
            <w:r>
              <w:t>“</w:t>
            </w:r>
            <w:r>
              <w:rPr>
                <w:rFonts w:hint="eastAsia"/>
              </w:rPr>
              <w:t>安心健康管家</w:t>
            </w:r>
            <w:r>
              <w:t>”</w:t>
            </w:r>
            <w:r>
              <w:rPr>
                <w:rFonts w:hint="eastAsia"/>
              </w:rPr>
              <w:t>复制并打开微信。点击【取消】</w:t>
            </w:r>
            <w:proofErr w:type="gramStart"/>
            <w:r>
              <w:rPr>
                <w:rFonts w:hint="eastAsia"/>
              </w:rPr>
              <w:t>关闭弹窗</w:t>
            </w:r>
            <w:proofErr w:type="gramEnd"/>
          </w:p>
        </w:tc>
      </w:tr>
      <w:tr w:rsidR="00256B3E" w:rsidTr="00256B3E">
        <w:tc>
          <w:tcPr>
            <w:tcW w:w="4148" w:type="dxa"/>
          </w:tcPr>
          <w:p w:rsidR="00256B3E" w:rsidRDefault="00256B3E" w:rsidP="00256B3E">
            <w:pPr>
              <w:jc w:val="center"/>
            </w:pPr>
            <w:r w:rsidRPr="000133C9">
              <w:rPr>
                <w:noProof/>
              </w:rPr>
              <w:lastRenderedPageBreak/>
              <w:drawing>
                <wp:inline distT="0" distB="0" distL="0" distR="0" wp14:anchorId="2377D967" wp14:editId="47DC0B73">
                  <wp:extent cx="2160000" cy="4965120"/>
                  <wp:effectExtent l="0" t="0" r="0" b="6985"/>
                  <wp:docPr id="7" name="图片 7" descr="D:\Work_project\7-8 安心健康管家落地页\d 电话医生-安心健康\电话医生-扫码关注（公众号码）\1-电话医生落地页-有手机号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Work_project\7-8 安心健康管家落地页\d 电话医生-安心健康\电话医生-扫码关注（公众号码）\1-电话医生落地页-有手机号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96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6B3E" w:rsidRDefault="00256B3E" w:rsidP="00256B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B01C1C" wp14:editId="02333624">
                  <wp:extent cx="2160000" cy="2146109"/>
                  <wp:effectExtent l="0" t="0" r="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4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56B3E" w:rsidRDefault="00256B3E" w:rsidP="00256B3E"/>
          <w:p w:rsidR="00256B3E" w:rsidRPr="00A57059" w:rsidRDefault="00256B3E" w:rsidP="00256B3E">
            <w:pPr>
              <w:rPr>
                <w:b/>
              </w:rPr>
            </w:pPr>
            <w:r w:rsidRPr="00A57059">
              <w:rPr>
                <w:rFonts w:hint="eastAsia"/>
                <w:b/>
              </w:rPr>
              <w:t>电话医生</w:t>
            </w:r>
            <w:r w:rsidRPr="00A57059">
              <w:rPr>
                <w:b/>
              </w:rPr>
              <w:t>—</w:t>
            </w:r>
            <w:r w:rsidRPr="00A57059">
              <w:rPr>
                <w:rFonts w:hint="eastAsia"/>
                <w:b/>
              </w:rPr>
              <w:t>手机号</w:t>
            </w:r>
            <w:r w:rsidRPr="00A57059">
              <w:rPr>
                <w:b/>
              </w:rPr>
              <w:t>—</w:t>
            </w:r>
            <w:proofErr w:type="gramStart"/>
            <w:r>
              <w:rPr>
                <w:rFonts w:hint="eastAsia"/>
                <w:b/>
              </w:rPr>
              <w:t>公共号</w:t>
            </w:r>
            <w:proofErr w:type="gramEnd"/>
            <w:r w:rsidRPr="00A57059">
              <w:rPr>
                <w:rFonts w:hint="eastAsia"/>
                <w:b/>
              </w:rPr>
              <w:t>二维码</w:t>
            </w:r>
          </w:p>
          <w:p w:rsidR="00256B3E" w:rsidRDefault="00256B3E" w:rsidP="00256B3E"/>
          <w:p w:rsidR="00F42F4B" w:rsidRPr="00F42F4B" w:rsidRDefault="00F42F4B" w:rsidP="00F42F4B"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路径：电话医生</w:t>
            </w:r>
            <w:r>
              <w:rPr>
                <w:rFonts w:hint="eastAsia"/>
              </w:rPr>
              <w:t>+</w:t>
            </w:r>
            <w:proofErr w:type="gramStart"/>
            <w:r>
              <w:rPr>
                <w:rFonts w:hint="eastAsia"/>
              </w:rPr>
              <w:t>扫码关注</w:t>
            </w:r>
            <w:proofErr w:type="gramEnd"/>
            <w:r>
              <w:rPr>
                <w:rFonts w:hint="eastAsia"/>
              </w:rPr>
              <w:t>（公众号码）</w:t>
            </w:r>
          </w:p>
          <w:p w:rsidR="00F42F4B" w:rsidRDefault="00F42F4B" w:rsidP="00256B3E"/>
          <w:p w:rsidR="00256B3E" w:rsidRDefault="00256B3E" w:rsidP="00256B3E">
            <w:r>
              <w:rPr>
                <w:rFonts w:hint="eastAsia"/>
              </w:rPr>
              <w:t>输入手机号后可获取验证码，每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秒只可获取一次，点击【立即领取】，若验证</w:t>
            </w:r>
            <w:proofErr w:type="gramStart"/>
            <w:r>
              <w:rPr>
                <w:rFonts w:hint="eastAsia"/>
              </w:rPr>
              <w:t>码正确</w:t>
            </w:r>
            <w:proofErr w:type="gramEnd"/>
            <w:r>
              <w:rPr>
                <w:rFonts w:hint="eastAsia"/>
              </w:rPr>
              <w:t>则弹出复制弹窗</w:t>
            </w:r>
          </w:p>
          <w:p w:rsidR="00256B3E" w:rsidRDefault="00256B3E" w:rsidP="00256B3E"/>
          <w:p w:rsidR="00256B3E" w:rsidRPr="000133C9" w:rsidRDefault="00256B3E" w:rsidP="00256B3E">
            <w:r>
              <w:rPr>
                <w:rFonts w:hint="eastAsia"/>
              </w:rPr>
              <w:t>点击复制弹窗中的【确定】，将</w:t>
            </w:r>
            <w:r>
              <w:t>“</w:t>
            </w:r>
            <w:r>
              <w:rPr>
                <w:rFonts w:hint="eastAsia"/>
              </w:rPr>
              <w:t>安心健康管家</w:t>
            </w:r>
            <w:r>
              <w:t>”</w:t>
            </w:r>
            <w:r>
              <w:rPr>
                <w:rFonts w:hint="eastAsia"/>
              </w:rPr>
              <w:t>复制并打开微信。点击【取消】</w:t>
            </w:r>
            <w:proofErr w:type="gramStart"/>
            <w:r>
              <w:rPr>
                <w:rFonts w:hint="eastAsia"/>
              </w:rPr>
              <w:t>关闭弹窗</w:t>
            </w:r>
            <w:proofErr w:type="gramEnd"/>
          </w:p>
        </w:tc>
      </w:tr>
    </w:tbl>
    <w:p w:rsidR="00256B3E" w:rsidRDefault="00256B3E">
      <w:r>
        <w:rPr>
          <w:rFonts w:hint="eastAsia"/>
        </w:rPr>
        <w:lastRenderedPageBreak/>
        <w:t>路径：</w:t>
      </w:r>
      <w:r>
        <w:rPr>
          <w:rFonts w:hint="eastAsia"/>
        </w:rPr>
        <w:t>a</w:t>
      </w:r>
      <w:r>
        <w:rPr>
          <w:rFonts w:hint="eastAsia"/>
        </w:rPr>
        <w:t>安心健康管家需求</w:t>
      </w:r>
      <w:r>
        <w:rPr>
          <w:rFonts w:hint="eastAsia"/>
        </w:rPr>
        <w:t>/d</w:t>
      </w:r>
      <w:r>
        <w:rPr>
          <w:rFonts w:hint="eastAsia"/>
        </w:rPr>
        <w:t>电话医生</w:t>
      </w:r>
      <w:r>
        <w:rPr>
          <w:rFonts w:hint="eastAsia"/>
        </w:rPr>
        <w:t>-</w:t>
      </w:r>
      <w:r>
        <w:rPr>
          <w:rFonts w:hint="eastAsia"/>
        </w:rPr>
        <w:t>安心健康</w:t>
      </w:r>
      <w:bookmarkStart w:id="0" w:name="_GoBack"/>
      <w:bookmarkEnd w:id="0"/>
    </w:p>
    <w:sectPr w:rsidR="00256B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822"/>
    <w:rsid w:val="000133C9"/>
    <w:rsid w:val="001805F1"/>
    <w:rsid w:val="002161C5"/>
    <w:rsid w:val="00256B3E"/>
    <w:rsid w:val="004A1822"/>
    <w:rsid w:val="00557365"/>
    <w:rsid w:val="0081368A"/>
    <w:rsid w:val="00A57059"/>
    <w:rsid w:val="00B074C1"/>
    <w:rsid w:val="00C11566"/>
    <w:rsid w:val="00CF3E4E"/>
    <w:rsid w:val="00D23F82"/>
    <w:rsid w:val="00D434A3"/>
    <w:rsid w:val="00E54CD8"/>
    <w:rsid w:val="00F4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ED282C-D239-4228-BA56-6BACD2A80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434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256B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share.weiyun.com/HbI3K4BR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10</cp:revision>
  <dcterms:created xsi:type="dcterms:W3CDTF">2020-07-08T07:33:00Z</dcterms:created>
  <dcterms:modified xsi:type="dcterms:W3CDTF">2020-07-08T08:46:00Z</dcterms:modified>
</cp:coreProperties>
</file>