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FF05B1" w14:textId="014EF93D" w:rsidR="00C91DD3" w:rsidRDefault="00C7601E" w:rsidP="00765881">
      <w:pPr>
        <w:pStyle w:val="ab"/>
      </w:pPr>
      <w:r>
        <w:rPr>
          <w:rFonts w:hint="eastAsia"/>
        </w:rPr>
        <w:t>中荷项目对接需求文档</w:t>
      </w:r>
    </w:p>
    <w:p w14:paraId="4DBC4837" w14:textId="4B2B4285" w:rsidR="00442757" w:rsidRDefault="00442757" w:rsidP="00442757"/>
    <w:p w14:paraId="55A3B3C5" w14:textId="0434630A" w:rsidR="00442757" w:rsidRDefault="00442757" w:rsidP="00442757"/>
    <w:p w14:paraId="68C81B45" w14:textId="5FCB1F73" w:rsidR="00442757" w:rsidRDefault="00442757" w:rsidP="00442757"/>
    <w:p w14:paraId="099E4D1C" w14:textId="18EDAEC4" w:rsidR="00442757" w:rsidRDefault="00442757" w:rsidP="00442757">
      <w:pPr>
        <w:pStyle w:val="2"/>
      </w:pPr>
      <w:r>
        <w:rPr>
          <w:rFonts w:hint="eastAsia"/>
        </w:rPr>
        <w:t>版本信息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04"/>
        <w:gridCol w:w="1540"/>
        <w:gridCol w:w="5552"/>
      </w:tblGrid>
      <w:tr w:rsidR="00F265AE" w:rsidRPr="00675671" w14:paraId="3F55E1CB" w14:textId="77777777" w:rsidTr="00227FFC">
        <w:tc>
          <w:tcPr>
            <w:tcW w:w="2765" w:type="dxa"/>
          </w:tcPr>
          <w:p w14:paraId="1EF5C4B1" w14:textId="235BABBA" w:rsidR="00F265AE" w:rsidRPr="00675671" w:rsidRDefault="00F265AE" w:rsidP="00F265AE">
            <w:pPr>
              <w:rPr>
                <w:b/>
                <w:bCs/>
              </w:rPr>
            </w:pPr>
            <w:r w:rsidRPr="00675671"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2765" w:type="dxa"/>
          </w:tcPr>
          <w:p w14:paraId="5587744C" w14:textId="0ED7B4D2" w:rsidR="00F265AE" w:rsidRPr="00675671" w:rsidRDefault="00F265AE" w:rsidP="00F265AE">
            <w:pPr>
              <w:rPr>
                <w:b/>
                <w:bCs/>
              </w:rPr>
            </w:pPr>
            <w:r w:rsidRPr="00675671"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6863" w:type="dxa"/>
          </w:tcPr>
          <w:p w14:paraId="48855D37" w14:textId="0440A340" w:rsidR="00F265AE" w:rsidRPr="00675671" w:rsidRDefault="00F265AE" w:rsidP="00F265AE">
            <w:pPr>
              <w:rPr>
                <w:b/>
                <w:bCs/>
              </w:rPr>
            </w:pPr>
            <w:r w:rsidRPr="00675671">
              <w:rPr>
                <w:rFonts w:hint="eastAsia"/>
                <w:b/>
                <w:bCs/>
              </w:rPr>
              <w:t>备注</w:t>
            </w:r>
          </w:p>
        </w:tc>
      </w:tr>
      <w:tr w:rsidR="00F265AE" w14:paraId="6C5047F0" w14:textId="77777777" w:rsidTr="00227FFC">
        <w:tc>
          <w:tcPr>
            <w:tcW w:w="2765" w:type="dxa"/>
          </w:tcPr>
          <w:p w14:paraId="5CC40847" w14:textId="2185147E" w:rsidR="00F265AE" w:rsidRDefault="00F265AE" w:rsidP="00F265AE">
            <w:r>
              <w:rPr>
                <w:rFonts w:hint="eastAsia"/>
              </w:rPr>
              <w:t>V</w:t>
            </w:r>
            <w:r>
              <w:t>1.0</w:t>
            </w:r>
          </w:p>
        </w:tc>
        <w:tc>
          <w:tcPr>
            <w:tcW w:w="2765" w:type="dxa"/>
          </w:tcPr>
          <w:p w14:paraId="677E7C55" w14:textId="5C7C0220" w:rsidR="00F265AE" w:rsidRDefault="00F265AE" w:rsidP="00F265AE">
            <w:r>
              <w:rPr>
                <w:rFonts w:hint="eastAsia"/>
              </w:rPr>
              <w:t>2</w:t>
            </w:r>
            <w:r>
              <w:t>0200824</w:t>
            </w:r>
          </w:p>
        </w:tc>
        <w:tc>
          <w:tcPr>
            <w:tcW w:w="16863" w:type="dxa"/>
          </w:tcPr>
          <w:p w14:paraId="7A74C256" w14:textId="35BA8D6C" w:rsidR="00F265AE" w:rsidRDefault="00FF3C42" w:rsidP="00F265AE">
            <w:r>
              <w:rPr>
                <w:rFonts w:hint="eastAsia"/>
              </w:rPr>
              <w:t>初</w:t>
            </w:r>
            <w:r w:rsidR="00F265AE">
              <w:rPr>
                <w:rFonts w:hint="eastAsia"/>
              </w:rPr>
              <w:t>版</w:t>
            </w:r>
          </w:p>
        </w:tc>
      </w:tr>
      <w:tr w:rsidR="00F265AE" w14:paraId="7ABE6DC1" w14:textId="77777777" w:rsidTr="00227FFC">
        <w:tc>
          <w:tcPr>
            <w:tcW w:w="2765" w:type="dxa"/>
          </w:tcPr>
          <w:p w14:paraId="5EE4B533" w14:textId="1790D712" w:rsidR="00F265AE" w:rsidRDefault="00227FFC" w:rsidP="00F265AE">
            <w:r>
              <w:rPr>
                <w:rFonts w:hint="eastAsia"/>
              </w:rPr>
              <w:t>V</w:t>
            </w:r>
            <w:r>
              <w:t>2.0</w:t>
            </w:r>
          </w:p>
        </w:tc>
        <w:tc>
          <w:tcPr>
            <w:tcW w:w="2765" w:type="dxa"/>
          </w:tcPr>
          <w:p w14:paraId="07085ED7" w14:textId="5FA0B7F6" w:rsidR="00F265AE" w:rsidRDefault="00227FFC" w:rsidP="00F265AE">
            <w:r>
              <w:rPr>
                <w:rFonts w:hint="eastAsia"/>
              </w:rPr>
              <w:t>2</w:t>
            </w:r>
            <w:r>
              <w:t>0200825</w:t>
            </w:r>
          </w:p>
        </w:tc>
        <w:tc>
          <w:tcPr>
            <w:tcW w:w="16863" w:type="dxa"/>
          </w:tcPr>
          <w:p w14:paraId="57153F61" w14:textId="77777777" w:rsidR="00F265AE" w:rsidRDefault="00227FFC" w:rsidP="00F265AE">
            <w:r>
              <w:rPr>
                <w:rFonts w:hint="eastAsia"/>
              </w:rPr>
              <w:t>对于是否记录首次验证时间做调整：</w:t>
            </w:r>
          </w:p>
          <w:p w14:paraId="25BD1258" w14:textId="617572B0" w:rsidR="00227FFC" w:rsidRDefault="00227FFC" w:rsidP="00227FFC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保司不给备案方式：不需要记录</w:t>
            </w:r>
          </w:p>
          <w:p w14:paraId="6B42C569" w14:textId="77777777" w:rsidR="00227FFC" w:rsidRDefault="00227FFC" w:rsidP="00227FFC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导入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：本地数据库记录，同时调用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的接口将此字段更新到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系统中进行记录（便于后期的结算，此种产品结算规则为：导入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条数据，但是只有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条在移动端验证通过了，只对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条数据进行结算。结算单生成规则：产品提需要给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的负责人）</w:t>
            </w:r>
          </w:p>
          <w:p w14:paraId="672B1480" w14:textId="0A52FBAA" w:rsidR="00227FFC" w:rsidRDefault="00227FFC" w:rsidP="00227FFC">
            <w:pPr>
              <w:pStyle w:val="a5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卡激活方式：不需要记录</w:t>
            </w:r>
          </w:p>
        </w:tc>
      </w:tr>
      <w:tr w:rsidR="00F265AE" w14:paraId="5101B93E" w14:textId="77777777" w:rsidTr="00227FFC">
        <w:tc>
          <w:tcPr>
            <w:tcW w:w="2765" w:type="dxa"/>
          </w:tcPr>
          <w:p w14:paraId="76857D98" w14:textId="59383A03" w:rsidR="00F265AE" w:rsidRDefault="00A25607" w:rsidP="00F265AE">
            <w:r>
              <w:rPr>
                <w:rFonts w:hint="eastAsia"/>
              </w:rPr>
              <w:t>V</w:t>
            </w:r>
            <w:r>
              <w:t>3.0</w:t>
            </w:r>
          </w:p>
        </w:tc>
        <w:tc>
          <w:tcPr>
            <w:tcW w:w="2765" w:type="dxa"/>
          </w:tcPr>
          <w:p w14:paraId="7A30336A" w14:textId="2488ABD2" w:rsidR="00F265AE" w:rsidRDefault="00A25607" w:rsidP="00F265AE">
            <w:r>
              <w:t>20210413</w:t>
            </w:r>
          </w:p>
        </w:tc>
        <w:tc>
          <w:tcPr>
            <w:tcW w:w="16863" w:type="dxa"/>
          </w:tcPr>
          <w:p w14:paraId="26316BCF" w14:textId="21B395AD" w:rsidR="00F265AE" w:rsidRDefault="00B353A8" w:rsidP="00F265AE">
            <w:r>
              <w:rPr>
                <w:rFonts w:hint="eastAsia"/>
              </w:rPr>
              <w:t>修改</w:t>
            </w:r>
            <w:r w:rsidR="00EB4EBC">
              <w:rPr>
                <w:rFonts w:hint="eastAsia"/>
              </w:rPr>
              <w:t>卡激活方式的</w:t>
            </w:r>
            <w:r w:rsidR="00A25607">
              <w:rPr>
                <w:rFonts w:hint="eastAsia"/>
              </w:rPr>
              <w:t>视频医生</w:t>
            </w:r>
            <w:r w:rsidR="00E743C9">
              <w:rPr>
                <w:rFonts w:hint="eastAsia"/>
              </w:rPr>
              <w:t>服务</w:t>
            </w:r>
            <w:r>
              <w:rPr>
                <w:rFonts w:hint="eastAsia"/>
              </w:rPr>
              <w:t>发起规则</w:t>
            </w:r>
          </w:p>
        </w:tc>
      </w:tr>
    </w:tbl>
    <w:p w14:paraId="71564AB3" w14:textId="77777777" w:rsidR="00F265AE" w:rsidRPr="00F265AE" w:rsidRDefault="00F265AE" w:rsidP="00F265AE"/>
    <w:p w14:paraId="5C4F3267" w14:textId="154473AD" w:rsidR="00136E29" w:rsidRDefault="00C7601E">
      <w:pPr>
        <w:pStyle w:val="2"/>
      </w:pPr>
      <w:r>
        <w:rPr>
          <w:rFonts w:hint="eastAsia"/>
        </w:rPr>
        <w:t>背景说明</w:t>
      </w:r>
    </w:p>
    <w:p w14:paraId="7E167F86" w14:textId="746AE7EC" w:rsidR="00A87A30" w:rsidRDefault="00A87A30" w:rsidP="00A87A30">
      <w:r>
        <w:rPr>
          <w:rFonts w:hint="eastAsia"/>
        </w:rPr>
        <w:t>中荷项目对接本次共计对接</w:t>
      </w:r>
      <w:r>
        <w:rPr>
          <w:rFonts w:hint="eastAsia"/>
        </w:rPr>
        <w:t>4</w:t>
      </w:r>
      <w:r>
        <w:rPr>
          <w:rFonts w:hint="eastAsia"/>
        </w:rPr>
        <w:t>个产品，备案方式为三种</w:t>
      </w:r>
      <w:r w:rsidR="005F2133">
        <w:rPr>
          <w:rFonts w:hint="eastAsia"/>
        </w:rPr>
        <w:t>；远盟针对共计七个服务提供服务连接。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708"/>
        <w:gridCol w:w="709"/>
        <w:gridCol w:w="1276"/>
        <w:gridCol w:w="4615"/>
      </w:tblGrid>
      <w:tr w:rsidR="00C25CCC" w:rsidRPr="00D507E0" w14:paraId="3C13D193" w14:textId="77777777" w:rsidTr="00D625C6">
        <w:tc>
          <w:tcPr>
            <w:tcW w:w="988" w:type="dxa"/>
          </w:tcPr>
          <w:p w14:paraId="0904487E" w14:textId="6D786F8E" w:rsidR="00A87A30" w:rsidRPr="006E64F2" w:rsidRDefault="00A87A30" w:rsidP="00A87A30">
            <w:pPr>
              <w:rPr>
                <w:b/>
                <w:bCs/>
                <w:color w:val="FF0000"/>
              </w:rPr>
            </w:pPr>
            <w:r w:rsidRPr="006E64F2">
              <w:rPr>
                <w:rFonts w:hint="eastAsia"/>
                <w:b/>
                <w:bCs/>
                <w:color w:val="FF0000"/>
              </w:rPr>
              <w:t>产品标识码</w:t>
            </w:r>
          </w:p>
        </w:tc>
        <w:tc>
          <w:tcPr>
            <w:tcW w:w="708" w:type="dxa"/>
          </w:tcPr>
          <w:p w14:paraId="045DC785" w14:textId="37ABB72C" w:rsidR="00A87A30" w:rsidRPr="006E64F2" w:rsidRDefault="00A87A30" w:rsidP="00A87A30">
            <w:pPr>
              <w:rPr>
                <w:b/>
                <w:bCs/>
                <w:color w:val="FF0000"/>
              </w:rPr>
            </w:pPr>
            <w:r w:rsidRPr="006E64F2">
              <w:rPr>
                <w:rFonts w:hint="eastAsia"/>
                <w:b/>
                <w:bCs/>
                <w:color w:val="FF0000"/>
              </w:rPr>
              <w:t>产品名称</w:t>
            </w:r>
          </w:p>
        </w:tc>
        <w:tc>
          <w:tcPr>
            <w:tcW w:w="709" w:type="dxa"/>
          </w:tcPr>
          <w:p w14:paraId="1CBBE035" w14:textId="4C7B66B0" w:rsidR="00A87A30" w:rsidRPr="00D507E0" w:rsidRDefault="00A87A30" w:rsidP="00A87A30">
            <w:pPr>
              <w:rPr>
                <w:b/>
                <w:bCs/>
              </w:rPr>
            </w:pPr>
            <w:r w:rsidRPr="00D507E0">
              <w:rPr>
                <w:rFonts w:hint="eastAsia"/>
                <w:b/>
                <w:bCs/>
              </w:rPr>
              <w:t>服务</w:t>
            </w:r>
          </w:p>
        </w:tc>
        <w:tc>
          <w:tcPr>
            <w:tcW w:w="1276" w:type="dxa"/>
          </w:tcPr>
          <w:p w14:paraId="6E950F24" w14:textId="0D957D82" w:rsidR="00A87A30" w:rsidRPr="00D507E0" w:rsidRDefault="00A87A30" w:rsidP="00A87A30">
            <w:pPr>
              <w:rPr>
                <w:b/>
                <w:bCs/>
              </w:rPr>
            </w:pPr>
            <w:r w:rsidRPr="00D507E0">
              <w:rPr>
                <w:rFonts w:hint="eastAsia"/>
                <w:b/>
                <w:bCs/>
              </w:rPr>
              <w:t>备案方式</w:t>
            </w:r>
          </w:p>
        </w:tc>
        <w:tc>
          <w:tcPr>
            <w:tcW w:w="4615" w:type="dxa"/>
          </w:tcPr>
          <w:p w14:paraId="6772D9A1" w14:textId="3AFCAA5C" w:rsidR="00A87A30" w:rsidRPr="00D507E0" w:rsidRDefault="00A87A30" w:rsidP="00A87A30">
            <w:pPr>
              <w:rPr>
                <w:b/>
                <w:bCs/>
              </w:rPr>
            </w:pPr>
            <w:r w:rsidRPr="00D507E0">
              <w:rPr>
                <w:rFonts w:hint="eastAsia"/>
                <w:b/>
                <w:bCs/>
              </w:rPr>
              <w:t>备注</w:t>
            </w:r>
          </w:p>
        </w:tc>
      </w:tr>
      <w:tr w:rsidR="00C25CCC" w14:paraId="35490C15" w14:textId="77777777" w:rsidTr="00D625C6">
        <w:tc>
          <w:tcPr>
            <w:tcW w:w="988" w:type="dxa"/>
          </w:tcPr>
          <w:p w14:paraId="5F5BD74E" w14:textId="485EF2AB" w:rsidR="00A87A30" w:rsidRDefault="007C2A52" w:rsidP="00A87A30">
            <w:r w:rsidRPr="00F97FC6">
              <w:t>I20BK8</w:t>
            </w:r>
          </w:p>
        </w:tc>
        <w:tc>
          <w:tcPr>
            <w:tcW w:w="708" w:type="dxa"/>
          </w:tcPr>
          <w:p w14:paraId="615FC28C" w14:textId="7EC64ED0" w:rsidR="00A87A30" w:rsidRDefault="007C2A52" w:rsidP="00A87A30">
            <w:r w:rsidRPr="00F97FC6">
              <w:rPr>
                <w:rFonts w:hint="eastAsia"/>
              </w:rPr>
              <w:t>中荷人寿</w:t>
            </w:r>
            <w:r w:rsidRPr="00F97FC6">
              <w:rPr>
                <w:rFonts w:hint="eastAsia"/>
              </w:rPr>
              <w:t>AI</w:t>
            </w:r>
            <w:r w:rsidRPr="00F97FC6">
              <w:rPr>
                <w:rFonts w:hint="eastAsia"/>
              </w:rPr>
              <w:t>智能服务</w:t>
            </w:r>
          </w:p>
        </w:tc>
        <w:tc>
          <w:tcPr>
            <w:tcW w:w="709" w:type="dxa"/>
          </w:tcPr>
          <w:p w14:paraId="31B74E53" w14:textId="5A11B910" w:rsidR="00A87A30" w:rsidRDefault="00553157" w:rsidP="00A87A30">
            <w:r>
              <w:rPr>
                <w:rFonts w:hint="eastAsia"/>
              </w:rPr>
              <w:t>三个智能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服务、优惠购药</w:t>
            </w:r>
          </w:p>
        </w:tc>
        <w:tc>
          <w:tcPr>
            <w:tcW w:w="1276" w:type="dxa"/>
          </w:tcPr>
          <w:p w14:paraId="60449B58" w14:textId="4C15CFD4" w:rsidR="00A87A30" w:rsidRDefault="00553157" w:rsidP="00A87A30">
            <w:r>
              <w:rPr>
                <w:rFonts w:hint="eastAsia"/>
              </w:rPr>
              <w:t>保司不提前备案</w:t>
            </w:r>
          </w:p>
        </w:tc>
        <w:tc>
          <w:tcPr>
            <w:tcW w:w="4615" w:type="dxa"/>
          </w:tcPr>
          <w:p w14:paraId="43086CF7" w14:textId="77777777" w:rsidR="00A87A30" w:rsidRDefault="00A87A30" w:rsidP="00A87A30"/>
        </w:tc>
      </w:tr>
      <w:tr w:rsidR="00C25CCC" w14:paraId="5B000BB3" w14:textId="77777777" w:rsidTr="00D625C6">
        <w:tc>
          <w:tcPr>
            <w:tcW w:w="988" w:type="dxa"/>
          </w:tcPr>
          <w:p w14:paraId="4E615EFD" w14:textId="70A22D52" w:rsidR="00A87A30" w:rsidRDefault="007C2A52" w:rsidP="00A87A30">
            <w:r w:rsidRPr="00F97FC6">
              <w:t>I20BL2</w:t>
            </w:r>
          </w:p>
        </w:tc>
        <w:tc>
          <w:tcPr>
            <w:tcW w:w="708" w:type="dxa"/>
          </w:tcPr>
          <w:p w14:paraId="0885F631" w14:textId="243EDD67" w:rsidR="00A87A30" w:rsidRDefault="00C25CCC" w:rsidP="00A87A30">
            <w:r w:rsidRPr="00F97FC6">
              <w:rPr>
                <w:rFonts w:hint="eastAsia"/>
              </w:rPr>
              <w:t>中荷人寿在线健康咨询服务</w:t>
            </w:r>
          </w:p>
        </w:tc>
        <w:tc>
          <w:tcPr>
            <w:tcW w:w="709" w:type="dxa"/>
          </w:tcPr>
          <w:p w14:paraId="164266F5" w14:textId="09EA60ED" w:rsidR="00A87A30" w:rsidRDefault="00553157" w:rsidP="00A87A30">
            <w:r>
              <w:rPr>
                <w:rFonts w:hint="eastAsia"/>
              </w:rPr>
              <w:t>在线咨询</w:t>
            </w:r>
          </w:p>
        </w:tc>
        <w:tc>
          <w:tcPr>
            <w:tcW w:w="1276" w:type="dxa"/>
          </w:tcPr>
          <w:p w14:paraId="0C747E7A" w14:textId="10D63C8D" w:rsidR="00A87A30" w:rsidRDefault="00C67F42" w:rsidP="00A87A30">
            <w:r>
              <w:t>E</w:t>
            </w:r>
            <w:r>
              <w:rPr>
                <w:rFonts w:hint="eastAsia"/>
              </w:rPr>
              <w:t>xcel</w:t>
            </w:r>
            <w:r>
              <w:rPr>
                <w:rFonts w:hint="eastAsia"/>
              </w:rPr>
              <w:t>导入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备案</w:t>
            </w:r>
            <w:r w:rsidR="006E13F9">
              <w:rPr>
                <w:rFonts w:hint="eastAsia"/>
              </w:rPr>
              <w:t>、</w:t>
            </w:r>
            <w:r w:rsidR="006E13F9">
              <w:rPr>
                <w:rFonts w:hint="eastAsia"/>
              </w:rPr>
              <w:t>CRM</w:t>
            </w:r>
            <w:r w:rsidR="006E13F9">
              <w:rPr>
                <w:rFonts w:hint="eastAsia"/>
              </w:rPr>
              <w:t>推送给移动端</w:t>
            </w:r>
          </w:p>
        </w:tc>
        <w:tc>
          <w:tcPr>
            <w:tcW w:w="4615" w:type="dxa"/>
          </w:tcPr>
          <w:p w14:paraId="6C24CE02" w14:textId="44A45CEA" w:rsidR="00A87A30" w:rsidRPr="007F6E77" w:rsidRDefault="0026324B" w:rsidP="00A87A30">
            <w:pPr>
              <w:rPr>
                <w:color w:val="FF0000"/>
              </w:rPr>
            </w:pPr>
            <w:r w:rsidRPr="007F6E77">
              <w:rPr>
                <w:rFonts w:hint="eastAsia"/>
                <w:color w:val="FF0000"/>
              </w:rPr>
              <w:t>Udesk</w:t>
            </w:r>
            <w:r w:rsidRPr="007F6E77">
              <w:rPr>
                <w:rFonts w:hint="eastAsia"/>
                <w:color w:val="FF0000"/>
              </w:rPr>
              <w:t>链接为：</w:t>
            </w:r>
            <w:hyperlink r:id="rId8" w:history="1">
              <w:r w:rsidR="00831886" w:rsidRPr="004D03BE">
                <w:rPr>
                  <w:rStyle w:val="aa"/>
                </w:rPr>
                <w:t>https://healthlink.udesk.cn/</w:t>
              </w:r>
            </w:hyperlink>
            <w:r w:rsidR="00831886" w:rsidRPr="00417B3F">
              <w:rPr>
                <w:color w:val="FF0000"/>
              </w:rPr>
              <w:t>im_client/?web_plugin_id=111953</w:t>
            </w:r>
          </w:p>
        </w:tc>
      </w:tr>
      <w:tr w:rsidR="00C25CCC" w14:paraId="36236483" w14:textId="77777777" w:rsidTr="00D625C6">
        <w:tc>
          <w:tcPr>
            <w:tcW w:w="988" w:type="dxa"/>
          </w:tcPr>
          <w:p w14:paraId="2BCDBE4D" w14:textId="27CB10C0" w:rsidR="003C5D5E" w:rsidRDefault="007C2A52" w:rsidP="003C5D5E">
            <w:r w:rsidRPr="00F97FC6">
              <w:t>I20BK9</w:t>
            </w:r>
          </w:p>
        </w:tc>
        <w:tc>
          <w:tcPr>
            <w:tcW w:w="708" w:type="dxa"/>
          </w:tcPr>
          <w:p w14:paraId="0F0A5582" w14:textId="13C05F85" w:rsidR="003C5D5E" w:rsidRDefault="00C25CCC" w:rsidP="003C5D5E">
            <w:r w:rsidRPr="00F97FC6">
              <w:rPr>
                <w:rFonts w:hint="eastAsia"/>
              </w:rPr>
              <w:t>中荷人寿自助</w:t>
            </w:r>
            <w:r w:rsidRPr="00F97FC6">
              <w:rPr>
                <w:rFonts w:hint="eastAsia"/>
              </w:rPr>
              <w:lastRenderedPageBreak/>
              <w:t>挂号服务</w:t>
            </w:r>
          </w:p>
        </w:tc>
        <w:tc>
          <w:tcPr>
            <w:tcW w:w="709" w:type="dxa"/>
          </w:tcPr>
          <w:p w14:paraId="1A7F2549" w14:textId="16F82598" w:rsidR="003C5D5E" w:rsidRDefault="003C5D5E" w:rsidP="003C5D5E">
            <w:r>
              <w:rPr>
                <w:rFonts w:hint="eastAsia"/>
              </w:rPr>
              <w:lastRenderedPageBreak/>
              <w:t>自助挂号</w:t>
            </w:r>
          </w:p>
        </w:tc>
        <w:tc>
          <w:tcPr>
            <w:tcW w:w="1276" w:type="dxa"/>
          </w:tcPr>
          <w:p w14:paraId="1AC618D2" w14:textId="27AA30EB" w:rsidR="003C5D5E" w:rsidRDefault="003C5D5E" w:rsidP="003C5D5E">
            <w:r>
              <w:t>E</w:t>
            </w:r>
            <w:r>
              <w:rPr>
                <w:rFonts w:hint="eastAsia"/>
              </w:rPr>
              <w:t>xcel</w:t>
            </w:r>
            <w:r>
              <w:rPr>
                <w:rFonts w:hint="eastAsia"/>
              </w:rPr>
              <w:t>导入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备案、</w:t>
            </w:r>
            <w:r>
              <w:rPr>
                <w:rFonts w:hint="eastAsia"/>
              </w:rPr>
              <w:t>CRM</w:t>
            </w:r>
            <w:r>
              <w:rPr>
                <w:rFonts w:hint="eastAsia"/>
              </w:rPr>
              <w:t>推送</w:t>
            </w:r>
            <w:r>
              <w:rPr>
                <w:rFonts w:hint="eastAsia"/>
              </w:rPr>
              <w:lastRenderedPageBreak/>
              <w:t>给移动端</w:t>
            </w:r>
          </w:p>
        </w:tc>
        <w:tc>
          <w:tcPr>
            <w:tcW w:w="4615" w:type="dxa"/>
          </w:tcPr>
          <w:p w14:paraId="3CB2E5B7" w14:textId="77777777" w:rsidR="003C5D5E" w:rsidRDefault="003C5D5E" w:rsidP="003C5D5E"/>
        </w:tc>
      </w:tr>
      <w:tr w:rsidR="00C25CCC" w14:paraId="6E7DE87B" w14:textId="77777777" w:rsidTr="00D625C6">
        <w:tc>
          <w:tcPr>
            <w:tcW w:w="988" w:type="dxa"/>
          </w:tcPr>
          <w:p w14:paraId="06D3D6ED" w14:textId="6EC371C7" w:rsidR="003C5D5E" w:rsidRDefault="007C2A52" w:rsidP="003C5D5E">
            <w:r w:rsidRPr="00F97FC6">
              <w:lastRenderedPageBreak/>
              <w:t>I20BL1</w:t>
            </w:r>
          </w:p>
        </w:tc>
        <w:tc>
          <w:tcPr>
            <w:tcW w:w="708" w:type="dxa"/>
          </w:tcPr>
          <w:p w14:paraId="07E8F3B4" w14:textId="61061A9B" w:rsidR="003C5D5E" w:rsidRDefault="00C25CCC" w:rsidP="003C5D5E">
            <w:r w:rsidRPr="00F97FC6">
              <w:rPr>
                <w:rFonts w:hint="eastAsia"/>
              </w:rPr>
              <w:t>中荷人寿远程视频医疗咨询服务</w:t>
            </w:r>
          </w:p>
        </w:tc>
        <w:tc>
          <w:tcPr>
            <w:tcW w:w="709" w:type="dxa"/>
          </w:tcPr>
          <w:p w14:paraId="0ED9FD50" w14:textId="12135FED" w:rsidR="003C5D5E" w:rsidRDefault="003C5D5E" w:rsidP="003C5D5E">
            <w:r>
              <w:rPr>
                <w:rFonts w:hint="eastAsia"/>
              </w:rPr>
              <w:t>视频医生</w:t>
            </w:r>
          </w:p>
        </w:tc>
        <w:tc>
          <w:tcPr>
            <w:tcW w:w="1276" w:type="dxa"/>
          </w:tcPr>
          <w:p w14:paraId="5BD78D06" w14:textId="42D2C393" w:rsidR="003C5D5E" w:rsidRDefault="00320E1A" w:rsidP="003C5D5E">
            <w:r>
              <w:rPr>
                <w:rFonts w:hint="eastAsia"/>
              </w:rPr>
              <w:t>用户自己卡激活方式</w:t>
            </w:r>
          </w:p>
        </w:tc>
        <w:tc>
          <w:tcPr>
            <w:tcW w:w="4615" w:type="dxa"/>
          </w:tcPr>
          <w:p w14:paraId="774A0A66" w14:textId="77777777" w:rsidR="003C5D5E" w:rsidRDefault="003C5D5E" w:rsidP="003C5D5E"/>
        </w:tc>
      </w:tr>
    </w:tbl>
    <w:p w14:paraId="7B17F8C3" w14:textId="64440435" w:rsidR="00A87A30" w:rsidRDefault="00A87A30" w:rsidP="00A87A30"/>
    <w:p w14:paraId="206258DF" w14:textId="10D7A09D" w:rsidR="005F2133" w:rsidRDefault="009E617B" w:rsidP="00A87A30">
      <w:r>
        <w:rPr>
          <w:rFonts w:hint="eastAsia"/>
        </w:rPr>
        <w:t>用户首次进行【验证信息】需要在数据库中记录首次验证信息的时间点。</w:t>
      </w:r>
    </w:p>
    <w:p w14:paraId="0513191C" w14:textId="0136C3BD" w:rsidR="005F2133" w:rsidRDefault="009E617B" w:rsidP="00A87A30">
      <w:pPr>
        <w:rPr>
          <w:rStyle w:val="aa"/>
        </w:rPr>
      </w:pPr>
      <w:r>
        <w:rPr>
          <w:rFonts w:hint="eastAsia"/>
        </w:rPr>
        <w:t>UI</w:t>
      </w:r>
      <w:r>
        <w:rPr>
          <w:rFonts w:hint="eastAsia"/>
        </w:rPr>
        <w:t>地址：</w:t>
      </w:r>
      <w:hyperlink r:id="rId9" w:history="1">
        <w:r w:rsidRPr="00E35316">
          <w:rPr>
            <w:rStyle w:val="aa"/>
          </w:rPr>
          <w:t>https://share.weiyun.com/gjX0caAO</w:t>
        </w:r>
      </w:hyperlink>
    </w:p>
    <w:p w14:paraId="2CFFE468" w14:textId="7F05725A" w:rsidR="007449F4" w:rsidRDefault="007449F4" w:rsidP="00A87A30"/>
    <w:p w14:paraId="0F00DB96" w14:textId="1C9D2768" w:rsidR="00B55BB5" w:rsidRDefault="00B55BB5" w:rsidP="00F42192">
      <w:pPr>
        <w:pStyle w:val="2"/>
      </w:pPr>
      <w:r>
        <w:rPr>
          <w:rFonts w:hint="eastAsia"/>
        </w:rPr>
        <w:t>保司</w:t>
      </w:r>
      <w:r w:rsidR="003F381E">
        <w:rPr>
          <w:rFonts w:hint="eastAsia"/>
        </w:rPr>
        <w:t>不给</w:t>
      </w:r>
      <w:r>
        <w:rPr>
          <w:rFonts w:hint="eastAsia"/>
        </w:rPr>
        <w:t>备案方式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BB5" w:rsidRPr="00B55BB5" w14:paraId="431E6817" w14:textId="77777777" w:rsidTr="00DA2787">
        <w:tc>
          <w:tcPr>
            <w:tcW w:w="4148" w:type="dxa"/>
          </w:tcPr>
          <w:p w14:paraId="2CB0D405" w14:textId="432C45C2" w:rsidR="00B55BB5" w:rsidRPr="00B55BB5" w:rsidRDefault="00B55BB5" w:rsidP="00A87A30">
            <w:pPr>
              <w:rPr>
                <w:b/>
                <w:bCs/>
              </w:rPr>
            </w:pPr>
            <w:r w:rsidRPr="00B55BB5">
              <w:rPr>
                <w:rFonts w:hint="eastAsia"/>
                <w:b/>
                <w:bCs/>
              </w:rPr>
              <w:t>页面</w:t>
            </w:r>
          </w:p>
        </w:tc>
        <w:tc>
          <w:tcPr>
            <w:tcW w:w="4148" w:type="dxa"/>
          </w:tcPr>
          <w:p w14:paraId="16C29D6F" w14:textId="18E3EB8D" w:rsidR="00B55BB5" w:rsidRPr="00B55BB5" w:rsidRDefault="00B55BB5" w:rsidP="00A87A30">
            <w:pPr>
              <w:rPr>
                <w:b/>
                <w:bCs/>
              </w:rPr>
            </w:pPr>
            <w:r w:rsidRPr="00B55BB5">
              <w:rPr>
                <w:rFonts w:hint="eastAsia"/>
                <w:b/>
                <w:bCs/>
              </w:rPr>
              <w:t>页面说明</w:t>
            </w:r>
          </w:p>
        </w:tc>
      </w:tr>
      <w:tr w:rsidR="00B55BB5" w14:paraId="37C316C0" w14:textId="77777777" w:rsidTr="00DA2787">
        <w:tc>
          <w:tcPr>
            <w:tcW w:w="4148" w:type="dxa"/>
          </w:tcPr>
          <w:p w14:paraId="008C201D" w14:textId="77777777" w:rsidR="00B55BB5" w:rsidRDefault="00B55BB5" w:rsidP="00A87A30"/>
        </w:tc>
        <w:tc>
          <w:tcPr>
            <w:tcW w:w="4148" w:type="dxa"/>
          </w:tcPr>
          <w:p w14:paraId="65C9C053" w14:textId="77777777" w:rsidR="000F142F" w:rsidRDefault="000F142F" w:rsidP="00A87A30">
            <w:r>
              <w:rPr>
                <w:rFonts w:hint="eastAsia"/>
              </w:rPr>
              <w:t>待提供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个服务的连接：</w:t>
            </w:r>
          </w:p>
          <w:p w14:paraId="791E8F7C" w14:textId="0BC7A9E7" w:rsidR="000F142F" w:rsidRDefault="000F142F" w:rsidP="00A87A30">
            <w:r>
              <w:rPr>
                <w:rFonts w:hint="eastAsia"/>
              </w:rPr>
              <w:t>三个智能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服务、优惠购药服务</w:t>
            </w:r>
            <w:r w:rsidR="00A91EC6">
              <w:rPr>
                <w:rFonts w:hint="eastAsia"/>
              </w:rPr>
              <w:t>（参数：产产品标识码</w:t>
            </w:r>
            <w:r w:rsidR="00A91EC6">
              <w:rPr>
                <w:rFonts w:hint="eastAsia"/>
              </w:rPr>
              <w:t>+</w:t>
            </w:r>
            <w:r w:rsidR="00A91EC6">
              <w:rPr>
                <w:rFonts w:hint="eastAsia"/>
              </w:rPr>
              <w:t>服务别名）</w:t>
            </w:r>
          </w:p>
          <w:p w14:paraId="1AB89F47" w14:textId="2DEE1A9F" w:rsidR="000F142F" w:rsidRDefault="000F142F" w:rsidP="00A87A30">
            <w:r>
              <w:rPr>
                <w:rFonts w:hint="eastAsia"/>
              </w:rPr>
              <w:t>用户点击服务连接，进入【信息验证页面】</w:t>
            </w:r>
          </w:p>
        </w:tc>
      </w:tr>
      <w:tr w:rsidR="00B55BB5" w14:paraId="4098DB92" w14:textId="77777777" w:rsidTr="00DA2787">
        <w:tc>
          <w:tcPr>
            <w:tcW w:w="4148" w:type="dxa"/>
          </w:tcPr>
          <w:p w14:paraId="524C8C51" w14:textId="6DB76811" w:rsidR="00B55BB5" w:rsidRDefault="00610C0E" w:rsidP="00A87A30">
            <w:r>
              <w:rPr>
                <w:noProof/>
              </w:rPr>
              <w:drawing>
                <wp:inline distT="0" distB="0" distL="0" distR="0" wp14:anchorId="30205787" wp14:editId="63CA998D">
                  <wp:extent cx="2160000" cy="3842141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8264739" w14:textId="77777777" w:rsidR="00B55BB5" w:rsidRDefault="000F142F" w:rsidP="00A87A30">
            <w:r>
              <w:rPr>
                <w:rFonts w:hint="eastAsia"/>
              </w:rPr>
              <w:t>信息验证页面说明：</w:t>
            </w:r>
          </w:p>
          <w:p w14:paraId="3D2FC273" w14:textId="77777777" w:rsidR="000F142F" w:rsidRDefault="000F142F" w:rsidP="00A87A30"/>
          <w:p w14:paraId="76DDF296" w14:textId="23431E0E" w:rsidR="000F142F" w:rsidRDefault="00A91EC6" w:rsidP="00A87A30">
            <w:r>
              <w:rPr>
                <w:rFonts w:hint="eastAsia"/>
              </w:rPr>
              <w:t>姓名：</w:t>
            </w:r>
            <w:r w:rsidR="00404E97">
              <w:rPr>
                <w:rFonts w:hint="eastAsia"/>
              </w:rPr>
              <w:t>必填，</w:t>
            </w:r>
            <w:r>
              <w:rPr>
                <w:rFonts w:hint="eastAsia"/>
              </w:rPr>
              <w:t>手工填写，汉字</w:t>
            </w:r>
          </w:p>
          <w:p w14:paraId="17EB5674" w14:textId="55F34B36" w:rsidR="00A91EC6" w:rsidRDefault="00A91EC6" w:rsidP="00A87A30">
            <w:r>
              <w:rPr>
                <w:rFonts w:hint="eastAsia"/>
              </w:rPr>
              <w:t>手机号：</w:t>
            </w:r>
            <w:r w:rsidR="00404E97">
              <w:rPr>
                <w:rFonts w:hint="eastAsia"/>
              </w:rPr>
              <w:t>必填，</w:t>
            </w:r>
            <w:r>
              <w:rPr>
                <w:rFonts w:hint="eastAsia"/>
              </w:rPr>
              <w:t>手工填写，符合手机号校验规则</w:t>
            </w:r>
          </w:p>
          <w:p w14:paraId="334A2682" w14:textId="77777777" w:rsidR="005837B8" w:rsidRDefault="005837B8" w:rsidP="00A87A30"/>
          <w:p w14:paraId="4F5DE728" w14:textId="6B8A0B36" w:rsidR="00A91EC6" w:rsidRDefault="00A91EC6" w:rsidP="00A87A30">
            <w:r>
              <w:rPr>
                <w:rFonts w:hint="eastAsia"/>
              </w:rPr>
              <w:t>点击【验证信息】进行后台验证：</w:t>
            </w:r>
          </w:p>
          <w:p w14:paraId="29DD0A88" w14:textId="65B91136" w:rsidR="00A91EC6" w:rsidRDefault="00A91EC6" w:rsidP="00A91EC6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在数据库中没有找到，提示：您填写的信息还未进行注册，请进行注册或者重新输入</w:t>
            </w:r>
          </w:p>
          <w:p w14:paraId="62FBC866" w14:textId="1272FBDC" w:rsidR="0029724C" w:rsidRDefault="00A91EC6" w:rsidP="00414B55">
            <w:pPr>
              <w:pStyle w:val="a5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在数据库中找到了，进入对应的服务使用页面</w:t>
            </w:r>
          </w:p>
          <w:p w14:paraId="770FFF3A" w14:textId="6B779A3C" w:rsidR="0029724C" w:rsidRDefault="00872B88" w:rsidP="00872B88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、用户首次验证信息通过后，后续无需进行登录操作</w:t>
            </w:r>
          </w:p>
          <w:p w14:paraId="6664ED4D" w14:textId="77777777" w:rsidR="001B50DD" w:rsidRDefault="001B50DD" w:rsidP="00872B88"/>
          <w:p w14:paraId="5CD14C22" w14:textId="7A5B5F87" w:rsidR="00FF7A4F" w:rsidRDefault="00FF7A4F" w:rsidP="00FF7A4F">
            <w:r>
              <w:rPr>
                <w:rFonts w:hint="eastAsia"/>
              </w:rPr>
              <w:t>点击【前往注册】进入【注册页面】</w:t>
            </w:r>
          </w:p>
          <w:p w14:paraId="5DAFE95F" w14:textId="6C438F50" w:rsidR="000F142F" w:rsidRPr="000F142F" w:rsidRDefault="000F142F" w:rsidP="00A87A30"/>
        </w:tc>
      </w:tr>
      <w:tr w:rsidR="00BC0DF4" w14:paraId="1F5041F4" w14:textId="77777777" w:rsidTr="00DA2787">
        <w:tc>
          <w:tcPr>
            <w:tcW w:w="4148" w:type="dxa"/>
          </w:tcPr>
          <w:p w14:paraId="1DE0DE4B" w14:textId="675A6EC9" w:rsidR="00BC0DF4" w:rsidRDefault="00BC0DF4" w:rsidP="00A87A3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58F874" wp14:editId="57402F0A">
                  <wp:extent cx="2160000" cy="2431579"/>
                  <wp:effectExtent l="0" t="0" r="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43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C10B318" w14:textId="77777777" w:rsidR="00BC0DF4" w:rsidRDefault="00BC0DF4" w:rsidP="00A87A30">
            <w:r>
              <w:rPr>
                <w:rFonts w:hint="eastAsia"/>
              </w:rPr>
              <w:t>验证页面错误消息提示框说明：</w:t>
            </w:r>
          </w:p>
          <w:p w14:paraId="5BEE528B" w14:textId="77777777" w:rsidR="00BC0DF4" w:rsidRDefault="00BC0DF4" w:rsidP="00A87A30"/>
          <w:p w14:paraId="56BCAD46" w14:textId="78333232" w:rsidR="0015259D" w:rsidRDefault="0015259D" w:rsidP="00A87A30">
            <w:r>
              <w:rPr>
                <w:rFonts w:hint="eastAsia"/>
              </w:rPr>
              <w:t>点击【注册】按钮，进入【注册页面】</w:t>
            </w:r>
          </w:p>
        </w:tc>
      </w:tr>
      <w:tr w:rsidR="0015259D" w:rsidRPr="00227FFC" w14:paraId="5428A777" w14:textId="77777777" w:rsidTr="00DA2787">
        <w:tc>
          <w:tcPr>
            <w:tcW w:w="4148" w:type="dxa"/>
          </w:tcPr>
          <w:p w14:paraId="58FD3775" w14:textId="36AD513B" w:rsidR="0015259D" w:rsidRDefault="0015259D" w:rsidP="00A87A3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120579" wp14:editId="7868BFE8">
                  <wp:extent cx="2160000" cy="3842141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7886D5B" w14:textId="77777777" w:rsidR="0015259D" w:rsidRDefault="0015259D" w:rsidP="00A87A30">
            <w:r>
              <w:rPr>
                <w:rFonts w:hint="eastAsia"/>
              </w:rPr>
              <w:t>注册页面说明：</w:t>
            </w:r>
          </w:p>
          <w:p w14:paraId="621AF29A" w14:textId="51267C38" w:rsidR="0015259D" w:rsidRDefault="0015259D" w:rsidP="00A87A30">
            <w:r>
              <w:rPr>
                <w:rFonts w:hint="eastAsia"/>
              </w:rPr>
              <w:t>姓名：</w:t>
            </w:r>
            <w:r w:rsidR="00AF1B07">
              <w:rPr>
                <w:rFonts w:hint="eastAsia"/>
              </w:rPr>
              <w:t>必填，</w:t>
            </w:r>
            <w:r>
              <w:rPr>
                <w:rFonts w:hint="eastAsia"/>
              </w:rPr>
              <w:t>手工填写，汉字</w:t>
            </w:r>
          </w:p>
          <w:p w14:paraId="580C43F9" w14:textId="66D95AA5" w:rsidR="0015259D" w:rsidRDefault="0015259D" w:rsidP="00A87A30">
            <w:r>
              <w:rPr>
                <w:rFonts w:hint="eastAsia"/>
              </w:rPr>
              <w:t>身份证号码：</w:t>
            </w:r>
            <w:r w:rsidR="00AF1B07">
              <w:rPr>
                <w:rFonts w:hint="eastAsia"/>
              </w:rPr>
              <w:t>必填，</w:t>
            </w:r>
            <w:r>
              <w:rPr>
                <w:rFonts w:hint="eastAsia"/>
              </w:rPr>
              <w:t>手工输入、符合身份证规则</w:t>
            </w:r>
          </w:p>
          <w:p w14:paraId="25709BE2" w14:textId="1D3F9BC7" w:rsidR="0015259D" w:rsidRDefault="0015259D" w:rsidP="00A87A30">
            <w:r>
              <w:rPr>
                <w:rFonts w:hint="eastAsia"/>
              </w:rPr>
              <w:t>手机号：</w:t>
            </w:r>
            <w:r w:rsidR="00DA2787">
              <w:rPr>
                <w:rFonts w:hint="eastAsia"/>
              </w:rPr>
              <w:t>必填，</w:t>
            </w:r>
            <w:r>
              <w:rPr>
                <w:rFonts w:hint="eastAsia"/>
              </w:rPr>
              <w:t>手工输入，符合手机号规则</w:t>
            </w:r>
          </w:p>
          <w:p w14:paraId="14775C65" w14:textId="77777777" w:rsidR="0015259D" w:rsidRPr="00872B88" w:rsidRDefault="0015259D" w:rsidP="00A87A30"/>
          <w:p w14:paraId="2C0CE4DF" w14:textId="77777777" w:rsidR="0015259D" w:rsidRDefault="0015259D" w:rsidP="00A87A30">
            <w:r>
              <w:rPr>
                <w:rFonts w:hint="eastAsia"/>
              </w:rPr>
              <w:t>点击【注册】</w:t>
            </w:r>
          </w:p>
          <w:p w14:paraId="09B49C74" w14:textId="23DEE047" w:rsidR="0015259D" w:rsidRDefault="0015259D" w:rsidP="001265EB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填写的姓名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 w:rsidR="001265EB">
              <w:rPr>
                <w:rFonts w:hint="eastAsia"/>
              </w:rPr>
              <w:t>+</w:t>
            </w:r>
            <w:r w:rsidR="001265EB">
              <w:rPr>
                <w:rFonts w:hint="eastAsia"/>
              </w:rPr>
              <w:t>产品标识码</w:t>
            </w:r>
            <w:r w:rsidR="001265EB">
              <w:rPr>
                <w:rFonts w:hint="eastAsia"/>
              </w:rPr>
              <w:t xml:space="preserve"> </w:t>
            </w:r>
            <w:r w:rsidR="001265EB">
              <w:rPr>
                <w:rFonts w:hint="eastAsia"/>
              </w:rPr>
              <w:t>去后台校验是否存在，如果存在，则提示：您的信息已经注册，请直接登录。</w:t>
            </w:r>
          </w:p>
          <w:p w14:paraId="384ECA14" w14:textId="63C838F0" w:rsidR="00015817" w:rsidRDefault="00015817" w:rsidP="00015817">
            <w:pPr>
              <w:pStyle w:val="a5"/>
              <w:ind w:left="360" w:firstLineChars="0" w:firstLine="0"/>
            </w:pPr>
            <w:r>
              <w:rPr>
                <w:rFonts w:hint="eastAsia"/>
              </w:rPr>
              <w:t>备注：弹窗的按钮名字为：登录</w:t>
            </w:r>
          </w:p>
          <w:p w14:paraId="5F693426" w14:textId="5C00C634" w:rsidR="001265EB" w:rsidRDefault="001265EB" w:rsidP="001265EB">
            <w:pPr>
              <w:pStyle w:val="a5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验证通过后，移动端后台进行数据存储，</w:t>
            </w:r>
            <w:r w:rsidR="00C73FBC">
              <w:rPr>
                <w:rFonts w:hint="eastAsia"/>
              </w:rPr>
              <w:t>保存成功后，跳转到对应的服务使用页面。</w:t>
            </w:r>
          </w:p>
          <w:p w14:paraId="054571BA" w14:textId="226A3468" w:rsidR="001265EB" w:rsidRPr="001265EB" w:rsidRDefault="001265EB" w:rsidP="001265EB"/>
        </w:tc>
      </w:tr>
    </w:tbl>
    <w:p w14:paraId="79728FF8" w14:textId="30073000" w:rsidR="00B55BB5" w:rsidRDefault="00B55BB5" w:rsidP="00A87A30"/>
    <w:p w14:paraId="1EC938FC" w14:textId="289BCBE1" w:rsidR="005745FD" w:rsidRDefault="005745FD" w:rsidP="00A87A30"/>
    <w:p w14:paraId="7BE93048" w14:textId="7CEB0110" w:rsidR="005745FD" w:rsidRDefault="005745FD" w:rsidP="005745FD">
      <w:pPr>
        <w:pStyle w:val="2"/>
      </w:pPr>
      <w:r>
        <w:rPr>
          <w:rFonts w:hint="eastAsia"/>
        </w:rPr>
        <w:t>Excel</w:t>
      </w:r>
      <w:r>
        <w:rPr>
          <w:rFonts w:hint="eastAsia"/>
        </w:rPr>
        <w:t>导入</w:t>
      </w:r>
      <w:r>
        <w:rPr>
          <w:rFonts w:hint="eastAsia"/>
        </w:rPr>
        <w:t>CRM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45FD" w14:paraId="54475A2B" w14:textId="77777777" w:rsidTr="00736FAD">
        <w:tc>
          <w:tcPr>
            <w:tcW w:w="4148" w:type="dxa"/>
          </w:tcPr>
          <w:p w14:paraId="61E80C95" w14:textId="77777777" w:rsidR="005745FD" w:rsidRDefault="005745FD" w:rsidP="005745FD"/>
        </w:tc>
        <w:tc>
          <w:tcPr>
            <w:tcW w:w="4148" w:type="dxa"/>
          </w:tcPr>
          <w:p w14:paraId="1E378DCB" w14:textId="23BF95BE" w:rsidR="005745FD" w:rsidRDefault="00791B85" w:rsidP="005745FD">
            <w:r>
              <w:rPr>
                <w:rFonts w:hint="eastAsia"/>
              </w:rPr>
              <w:t>待提供服务连接：在线咨询</w:t>
            </w:r>
            <w:r w:rsidR="000A678E">
              <w:rPr>
                <w:rFonts w:hint="eastAsia"/>
              </w:rPr>
              <w:t>、自助挂号</w:t>
            </w:r>
            <w:r w:rsidR="00EC38D4">
              <w:rPr>
                <w:rFonts w:hint="eastAsia"/>
              </w:rPr>
              <w:t>（参数：产品标识码</w:t>
            </w:r>
            <w:r w:rsidR="00EC38D4">
              <w:rPr>
                <w:rFonts w:hint="eastAsia"/>
              </w:rPr>
              <w:t>+</w:t>
            </w:r>
            <w:r w:rsidR="00EC38D4">
              <w:rPr>
                <w:rFonts w:hint="eastAsia"/>
              </w:rPr>
              <w:t>服务别名）</w:t>
            </w:r>
          </w:p>
        </w:tc>
      </w:tr>
      <w:tr w:rsidR="005745FD" w14:paraId="7139A1FC" w14:textId="77777777" w:rsidTr="00736FAD">
        <w:tc>
          <w:tcPr>
            <w:tcW w:w="4148" w:type="dxa"/>
          </w:tcPr>
          <w:p w14:paraId="505B1104" w14:textId="578F5699" w:rsidR="005745FD" w:rsidRDefault="00D87B81" w:rsidP="005745FD">
            <w:r>
              <w:rPr>
                <w:noProof/>
              </w:rPr>
              <w:lastRenderedPageBreak/>
              <w:drawing>
                <wp:inline distT="0" distB="0" distL="0" distR="0" wp14:anchorId="30FA1B00" wp14:editId="05EAACAA">
                  <wp:extent cx="2160000" cy="3842141"/>
                  <wp:effectExtent l="0" t="0" r="0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DC51273" w14:textId="77777777" w:rsidR="005745FD" w:rsidRDefault="00E61B6E" w:rsidP="005745FD">
            <w:r>
              <w:rPr>
                <w:rFonts w:hint="eastAsia"/>
              </w:rPr>
              <w:t>验证信息页面说明：</w:t>
            </w:r>
          </w:p>
          <w:p w14:paraId="08BA416D" w14:textId="77777777" w:rsidR="00E61B6E" w:rsidRDefault="00E61B6E" w:rsidP="005745FD">
            <w:r>
              <w:rPr>
                <w:rFonts w:hint="eastAsia"/>
              </w:rPr>
              <w:t>点击服务链接：进入当前页面</w:t>
            </w:r>
          </w:p>
          <w:p w14:paraId="4AE64294" w14:textId="00BF2735" w:rsidR="00E61B6E" w:rsidRDefault="00E61B6E" w:rsidP="005745FD">
            <w:r>
              <w:rPr>
                <w:rFonts w:hint="eastAsia"/>
              </w:rPr>
              <w:t>姓名：必填、手工输入、汉字</w:t>
            </w:r>
          </w:p>
          <w:p w14:paraId="43370C23" w14:textId="77777777" w:rsidR="00E61B6E" w:rsidRDefault="00E61B6E" w:rsidP="005745FD">
            <w:r>
              <w:rPr>
                <w:rFonts w:hint="eastAsia"/>
              </w:rPr>
              <w:t>手机号：必填，手工输入，符合手机号规则</w:t>
            </w:r>
          </w:p>
          <w:p w14:paraId="7F814FEF" w14:textId="77777777" w:rsidR="00E61B6E" w:rsidRDefault="00E61B6E" w:rsidP="005745FD"/>
          <w:p w14:paraId="64A65ED6" w14:textId="77777777" w:rsidR="00E61B6E" w:rsidRDefault="00E61B6E" w:rsidP="005745FD">
            <w:r>
              <w:rPr>
                <w:rFonts w:hint="eastAsia"/>
              </w:rPr>
              <w:t>点击【验证信息】：</w:t>
            </w:r>
          </w:p>
          <w:p w14:paraId="57C95088" w14:textId="3D9EE3A8" w:rsidR="00E61B6E" w:rsidRDefault="00E61B6E" w:rsidP="00E61B6E">
            <w:pPr>
              <w:pStyle w:val="a5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产品标识码去移动端数据库中校验是否有数据：</w:t>
            </w:r>
          </w:p>
          <w:p w14:paraId="1390758E" w14:textId="71C98636" w:rsidR="00E61B6E" w:rsidRDefault="00E61B6E" w:rsidP="00E61B6E">
            <w:r>
              <w:rPr>
                <w:rFonts w:hint="eastAsia"/>
              </w:rPr>
              <w:t>1</w:t>
            </w:r>
            <w:r>
              <w:t>.1</w:t>
            </w:r>
            <w:r>
              <w:rPr>
                <w:rFonts w:hint="eastAsia"/>
              </w:rPr>
              <w:t>：没有数据提示：您</w:t>
            </w:r>
            <w:r w:rsidR="00D87B81">
              <w:rPr>
                <w:rFonts w:hint="eastAsia"/>
              </w:rPr>
              <w:t>未开通此服务权限</w:t>
            </w:r>
          </w:p>
          <w:p w14:paraId="5B2EC73E" w14:textId="7DE40D15" w:rsidR="00D87B81" w:rsidRDefault="00D87B81" w:rsidP="00E61B6E">
            <w:r>
              <w:rPr>
                <w:rFonts w:hint="eastAsia"/>
              </w:rPr>
              <w:t>1</w:t>
            </w:r>
            <w:r>
              <w:t>.2</w:t>
            </w:r>
            <w:r>
              <w:rPr>
                <w:rFonts w:hint="eastAsia"/>
              </w:rPr>
              <w:t>：有数据，但是过了服务有效期，提示：您的服务已过期</w:t>
            </w:r>
          </w:p>
          <w:p w14:paraId="30D6E5BA" w14:textId="549E9C60" w:rsidR="00D87B81" w:rsidRDefault="00D87B81" w:rsidP="00E61B6E">
            <w:r>
              <w:rPr>
                <w:rFonts w:hint="eastAsia"/>
              </w:rPr>
              <w:t>备注：弹窗按钮【确定】，点击此按钮，关闭当前弹窗。</w:t>
            </w:r>
          </w:p>
          <w:p w14:paraId="7E7EA38E" w14:textId="77777777" w:rsidR="00E61B6E" w:rsidRDefault="00F15D26" w:rsidP="00E61B6E">
            <w:pPr>
              <w:pStyle w:val="a5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校验通过，跳转到当前服务页面。</w:t>
            </w:r>
          </w:p>
          <w:p w14:paraId="6FBB796D" w14:textId="0D153DC1" w:rsidR="00D41E7A" w:rsidRDefault="00D41E7A" w:rsidP="00D41E7A">
            <w:r>
              <w:rPr>
                <w:rFonts w:hint="eastAsia"/>
              </w:rPr>
              <w:t>2.</w:t>
            </w:r>
            <w:r>
              <w:t xml:space="preserve">1: </w:t>
            </w:r>
            <w:r>
              <w:rPr>
                <w:rFonts w:hint="eastAsia"/>
              </w:rPr>
              <w:t>将备案数据的</w:t>
            </w:r>
            <w:r>
              <w:rPr>
                <w:rFonts w:hint="eastAsia"/>
              </w:rPr>
              <w:t>remark</w:t>
            </w:r>
            <w:r>
              <w:rPr>
                <w:rFonts w:hint="eastAsia"/>
              </w:rPr>
              <w:t>字段修改为验证通过的时间（如果</w:t>
            </w:r>
            <w:r>
              <w:rPr>
                <w:rFonts w:hint="eastAsia"/>
              </w:rPr>
              <w:t>remark</w:t>
            </w:r>
            <w:r>
              <w:rPr>
                <w:rFonts w:hint="eastAsia"/>
              </w:rPr>
              <w:t>字段是空）</w:t>
            </w:r>
          </w:p>
          <w:p w14:paraId="02EEBFDB" w14:textId="256EA80C" w:rsidR="00F8080A" w:rsidRDefault="00F8080A" w:rsidP="00D41E7A">
            <w:r w:rsidRPr="00C376BD">
              <w:rPr>
                <w:rFonts w:hint="eastAsia"/>
                <w:color w:val="FF0000"/>
              </w:rPr>
              <w:t>2</w:t>
            </w:r>
            <w:r w:rsidRPr="00C376BD">
              <w:rPr>
                <w:color w:val="FF0000"/>
              </w:rPr>
              <w:t>.2</w:t>
            </w:r>
            <w:r w:rsidRPr="00C376BD">
              <w:rPr>
                <w:rFonts w:hint="eastAsia"/>
                <w:color w:val="FF0000"/>
              </w:rPr>
              <w:t>：将当前留存的首次验证时间调用</w:t>
            </w:r>
            <w:r w:rsidRPr="00C376BD">
              <w:rPr>
                <w:rFonts w:hint="eastAsia"/>
                <w:color w:val="FF0000"/>
              </w:rPr>
              <w:t>crm</w:t>
            </w:r>
            <w:r w:rsidRPr="00C376BD">
              <w:rPr>
                <w:rFonts w:hint="eastAsia"/>
                <w:color w:val="FF0000"/>
              </w:rPr>
              <w:t>提供的接口传给</w:t>
            </w:r>
            <w:r w:rsidRPr="00C376BD">
              <w:rPr>
                <w:rFonts w:hint="eastAsia"/>
                <w:color w:val="FF0000"/>
              </w:rPr>
              <w:t>crm</w:t>
            </w:r>
            <w:r w:rsidRPr="00C376BD">
              <w:rPr>
                <w:rFonts w:hint="eastAsia"/>
                <w:color w:val="FF0000"/>
              </w:rPr>
              <w:t>进行留存（便于后期生成结算单</w:t>
            </w:r>
            <w:r>
              <w:rPr>
                <w:rFonts w:hint="eastAsia"/>
              </w:rPr>
              <w:t>）</w:t>
            </w:r>
          </w:p>
          <w:p w14:paraId="50A8A7C9" w14:textId="4B8E379B" w:rsidR="00CE64F8" w:rsidRDefault="00CE64F8" w:rsidP="00D41E7A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、首次验证通过后，后续无需再次登录。</w:t>
            </w:r>
          </w:p>
        </w:tc>
      </w:tr>
    </w:tbl>
    <w:p w14:paraId="7DEFC495" w14:textId="20FB56A3" w:rsidR="000704FB" w:rsidRDefault="000704FB">
      <w:pPr>
        <w:pStyle w:val="3"/>
      </w:pPr>
      <w:r>
        <w:rPr>
          <w:rFonts w:hint="eastAsia"/>
        </w:rPr>
        <w:t>卡激活方式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04FB" w:rsidRPr="00B45B17" w14:paraId="3F771309" w14:textId="77777777" w:rsidTr="004801D9">
        <w:tc>
          <w:tcPr>
            <w:tcW w:w="4148" w:type="dxa"/>
          </w:tcPr>
          <w:p w14:paraId="527EB60D" w14:textId="1215F380" w:rsidR="000704FB" w:rsidRPr="00B45B17" w:rsidRDefault="000704FB" w:rsidP="000704FB">
            <w:pPr>
              <w:rPr>
                <w:b/>
                <w:bCs/>
              </w:rPr>
            </w:pPr>
            <w:r w:rsidRPr="00B45B17">
              <w:rPr>
                <w:rFonts w:hint="eastAsia"/>
                <w:b/>
                <w:bCs/>
              </w:rPr>
              <w:t>页面</w:t>
            </w:r>
          </w:p>
        </w:tc>
        <w:tc>
          <w:tcPr>
            <w:tcW w:w="4148" w:type="dxa"/>
          </w:tcPr>
          <w:p w14:paraId="621AF6B3" w14:textId="6F2B2C6B" w:rsidR="000704FB" w:rsidRPr="00B45B17" w:rsidRDefault="000704FB" w:rsidP="000704FB">
            <w:pPr>
              <w:rPr>
                <w:b/>
                <w:bCs/>
              </w:rPr>
            </w:pPr>
            <w:r w:rsidRPr="00B45B17">
              <w:rPr>
                <w:rFonts w:hint="eastAsia"/>
                <w:b/>
                <w:bCs/>
              </w:rPr>
              <w:t>页面说明</w:t>
            </w:r>
          </w:p>
        </w:tc>
      </w:tr>
      <w:tr w:rsidR="000704FB" w14:paraId="58760809" w14:textId="77777777" w:rsidTr="004801D9">
        <w:tc>
          <w:tcPr>
            <w:tcW w:w="4148" w:type="dxa"/>
          </w:tcPr>
          <w:p w14:paraId="56220A39" w14:textId="77777777" w:rsidR="000704FB" w:rsidRDefault="000704FB" w:rsidP="000704FB"/>
        </w:tc>
        <w:tc>
          <w:tcPr>
            <w:tcW w:w="4148" w:type="dxa"/>
          </w:tcPr>
          <w:p w14:paraId="65E8DC5A" w14:textId="1E10B349" w:rsidR="000704FB" w:rsidRDefault="000A678E" w:rsidP="000704FB">
            <w:r>
              <w:rPr>
                <w:rFonts w:hint="eastAsia"/>
              </w:rPr>
              <w:t>待提供</w:t>
            </w:r>
            <w:r w:rsidR="00F62B09">
              <w:rPr>
                <w:rFonts w:hint="eastAsia"/>
              </w:rPr>
              <w:t>视频医生服务连接（参数：产品标识码</w:t>
            </w:r>
            <w:r w:rsidR="00F62B09">
              <w:rPr>
                <w:rFonts w:hint="eastAsia"/>
              </w:rPr>
              <w:t>+</w:t>
            </w:r>
            <w:r w:rsidR="00F62B09">
              <w:rPr>
                <w:rFonts w:hint="eastAsia"/>
              </w:rPr>
              <w:t>服务别名）</w:t>
            </w:r>
          </w:p>
          <w:p w14:paraId="72EF1142" w14:textId="4EBFBB90" w:rsidR="00D41E7A" w:rsidRDefault="00D41E7A" w:rsidP="000704FB">
            <w:r>
              <w:rPr>
                <w:rFonts w:hint="eastAsia"/>
              </w:rPr>
              <w:t>点击服务连接进入【信息验证】页面</w:t>
            </w:r>
          </w:p>
        </w:tc>
      </w:tr>
      <w:tr w:rsidR="000704FB" w14:paraId="7AB9B2A6" w14:textId="77777777" w:rsidTr="004801D9">
        <w:tc>
          <w:tcPr>
            <w:tcW w:w="4148" w:type="dxa"/>
          </w:tcPr>
          <w:p w14:paraId="431F333C" w14:textId="6B872D4E" w:rsidR="000704FB" w:rsidRDefault="0061283D" w:rsidP="000704FB">
            <w:r>
              <w:rPr>
                <w:noProof/>
              </w:rPr>
              <w:lastRenderedPageBreak/>
              <w:drawing>
                <wp:inline distT="0" distB="0" distL="0" distR="0" wp14:anchorId="3BE20B43" wp14:editId="2C8B1CFF">
                  <wp:extent cx="2286000" cy="3841492"/>
                  <wp:effectExtent l="0" t="0" r="0" b="698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835" cy="384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8A6E811" w14:textId="77777777" w:rsidR="000704FB" w:rsidRDefault="00D41E7A" w:rsidP="000704FB">
            <w:r>
              <w:rPr>
                <w:rFonts w:hint="eastAsia"/>
              </w:rPr>
              <w:t>信息验证页面说明：</w:t>
            </w:r>
          </w:p>
          <w:p w14:paraId="56F40F11" w14:textId="77777777" w:rsidR="00D41E7A" w:rsidRDefault="00D41E7A" w:rsidP="000704FB">
            <w:r>
              <w:rPr>
                <w:rFonts w:hint="eastAsia"/>
              </w:rPr>
              <w:t>姓名：必填、手工填写、汉字</w:t>
            </w:r>
          </w:p>
          <w:p w14:paraId="5043D68F" w14:textId="77777777" w:rsidR="00D41E7A" w:rsidRDefault="00D41E7A" w:rsidP="000704FB">
            <w:r>
              <w:rPr>
                <w:rFonts w:hint="eastAsia"/>
              </w:rPr>
              <w:t>手机号：必填、手工填写、符合手机号规则</w:t>
            </w:r>
          </w:p>
          <w:p w14:paraId="69D7DD58" w14:textId="77777777" w:rsidR="00D41E7A" w:rsidRDefault="00D41E7A" w:rsidP="000704FB"/>
          <w:p w14:paraId="45DE8D3E" w14:textId="75968DE5" w:rsidR="00AF3B0F" w:rsidRDefault="00AF3B0F" w:rsidP="000704FB">
            <w:r w:rsidRPr="00AF3B0F">
              <w:rPr>
                <w:rFonts w:hint="eastAsia"/>
                <w:highlight w:val="yellow"/>
              </w:rPr>
              <w:t>每条备案信息只允许分配一次</w:t>
            </w:r>
            <w:r>
              <w:rPr>
                <w:rFonts w:hint="eastAsia"/>
                <w:highlight w:val="yellow"/>
              </w:rPr>
              <w:t>和缓视频</w:t>
            </w:r>
            <w:r w:rsidRPr="00AF3B0F">
              <w:rPr>
                <w:rFonts w:hint="eastAsia"/>
                <w:highlight w:val="yellow"/>
              </w:rPr>
              <w:t>邀约码</w:t>
            </w:r>
          </w:p>
          <w:p w14:paraId="05DD604A" w14:textId="77777777" w:rsidR="00AF3B0F" w:rsidRDefault="00AF3B0F" w:rsidP="000704FB"/>
          <w:p w14:paraId="6EB3BBCD" w14:textId="77777777" w:rsidR="00D41E7A" w:rsidRDefault="00D41E7A" w:rsidP="000704FB">
            <w:r>
              <w:rPr>
                <w:rFonts w:hint="eastAsia"/>
              </w:rPr>
              <w:t>点击【验证信息】：</w:t>
            </w:r>
          </w:p>
          <w:p w14:paraId="71D2CEA9" w14:textId="06D64DC0" w:rsidR="00D41E7A" w:rsidRDefault="00D41E7A" w:rsidP="00D41E7A">
            <w:pPr>
              <w:pStyle w:val="a5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根据当前姓名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去移动端后台判断是否有数据</w:t>
            </w:r>
          </w:p>
          <w:p w14:paraId="2C02859B" w14:textId="11F410D2" w:rsidR="00D41E7A" w:rsidRDefault="00D41E7A" w:rsidP="00D41E7A">
            <w:r>
              <w:rPr>
                <w:rFonts w:hint="eastAsia"/>
              </w:rPr>
              <w:t>1</w:t>
            </w:r>
            <w:r>
              <w:t>.1</w:t>
            </w:r>
            <w:r>
              <w:rPr>
                <w:rFonts w:hint="eastAsia"/>
              </w:rPr>
              <w:t>：如果没有数据，提示：您暂未开通此服务，可点击下方按钮激活服务卡</w:t>
            </w:r>
          </w:p>
          <w:p w14:paraId="5B36080D" w14:textId="4AC70AC3" w:rsidR="00D41E7A" w:rsidRDefault="00D41E7A" w:rsidP="00D41E7A">
            <w:r>
              <w:rPr>
                <w:rFonts w:hint="eastAsia"/>
              </w:rPr>
              <w:t>1</w:t>
            </w:r>
            <w:r>
              <w:t>.2</w:t>
            </w:r>
            <w:r>
              <w:rPr>
                <w:rFonts w:hint="eastAsia"/>
              </w:rPr>
              <w:t>：如果数据</w:t>
            </w:r>
            <w:r w:rsidR="000C3A9B">
              <w:rPr>
                <w:rFonts w:hint="eastAsia"/>
              </w:rPr>
              <w:t>（一条或者多条）</w:t>
            </w:r>
            <w:r>
              <w:rPr>
                <w:rFonts w:hint="eastAsia"/>
              </w:rPr>
              <w:t>，但是</w:t>
            </w:r>
            <w:r w:rsidR="000C3A9B">
              <w:rPr>
                <w:rFonts w:hint="eastAsia"/>
              </w:rPr>
              <w:t>都</w:t>
            </w:r>
            <w:r>
              <w:rPr>
                <w:rFonts w:hint="eastAsia"/>
              </w:rPr>
              <w:t>不在服务有效期</w:t>
            </w:r>
            <w:r w:rsidR="00D2519D">
              <w:rPr>
                <w:rFonts w:hint="eastAsia"/>
              </w:rPr>
              <w:t>提示：您的服务已过期。</w:t>
            </w:r>
          </w:p>
          <w:p w14:paraId="326FBAF8" w14:textId="3253EDC9" w:rsidR="00D41E7A" w:rsidRDefault="00462B53" w:rsidP="00D2519D">
            <w:r>
              <w:rPr>
                <w:rFonts w:hint="eastAsia"/>
              </w:rPr>
              <w:t>1</w:t>
            </w:r>
            <w:r>
              <w:t>.3</w:t>
            </w:r>
            <w:r>
              <w:rPr>
                <w:rFonts w:hint="eastAsia"/>
              </w:rPr>
              <w:t>：根据当前手机号</w:t>
            </w:r>
            <w:r w:rsidR="00846667">
              <w:rPr>
                <w:rFonts w:hint="eastAsia"/>
              </w:rPr>
              <w:t>+</w:t>
            </w:r>
            <w:r w:rsidR="00846667">
              <w:rPr>
                <w:rFonts w:hint="eastAsia"/>
              </w:rPr>
              <w:t>产品标识码</w:t>
            </w:r>
            <w:r w:rsidR="0084666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查询</w:t>
            </w:r>
            <w:r w:rsidR="004B4888">
              <w:rPr>
                <w:rFonts w:hint="eastAsia"/>
              </w:rPr>
              <w:t>企鹅</w:t>
            </w:r>
            <w:r>
              <w:rPr>
                <w:rFonts w:hint="eastAsia"/>
              </w:rPr>
              <w:t>医生回推给远盟的数据，</w:t>
            </w:r>
            <w:r w:rsidR="00846667" w:rsidRPr="00AF3B0F">
              <w:rPr>
                <w:rFonts w:hint="eastAsia"/>
              </w:rPr>
              <w:t>如果回推数据的总条数等于或者大于当前用户激活卡的总条数</w:t>
            </w:r>
            <w:r w:rsidR="00846667" w:rsidRPr="00AF3B0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提示：您已使用过视频医生服务</w:t>
            </w:r>
          </w:p>
          <w:p w14:paraId="536CEBDC" w14:textId="77777777" w:rsidR="00AF3B0F" w:rsidRDefault="00AF3B0F" w:rsidP="00D2519D"/>
          <w:p w14:paraId="5F5C0FFB" w14:textId="24F02CF9" w:rsidR="00AF3B0F" w:rsidRDefault="00781BA8" w:rsidP="00D2519D">
            <w:r>
              <w:rPr>
                <w:rFonts w:hint="eastAsia"/>
                <w:highlight w:val="yellow"/>
              </w:rPr>
              <w:t>1.3</w:t>
            </w:r>
            <w:r w:rsidR="00AF3B0F" w:rsidRPr="00AF3B0F">
              <w:rPr>
                <w:rFonts w:hint="eastAsia"/>
                <w:highlight w:val="yellow"/>
              </w:rPr>
              <w:t>验证规则改为：</w:t>
            </w:r>
          </w:p>
          <w:p w14:paraId="2FA80A91" w14:textId="30E081B0" w:rsidR="00781BA8" w:rsidRDefault="00781BA8" w:rsidP="00781BA8">
            <w:r>
              <w:rPr>
                <w:rFonts w:hint="eastAsia"/>
              </w:rPr>
              <w:t>通过</w:t>
            </w:r>
            <w:r w:rsidR="00EB4EBC">
              <w:rPr>
                <w:rFonts w:hint="eastAsia"/>
              </w:rPr>
              <w:t>姓名</w:t>
            </w:r>
            <w:r w:rsidR="00EB4EBC">
              <w:rPr>
                <w:rFonts w:hint="eastAsia"/>
              </w:rPr>
              <w:t>+</w:t>
            </w:r>
            <w:r>
              <w:rPr>
                <w:rFonts w:hint="eastAsia"/>
              </w:rPr>
              <w:t>手机号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产品标识码，查询已分配的邀约码数量，如果</w:t>
            </w:r>
            <w:r w:rsidR="00EB4EBC">
              <w:rPr>
                <w:rFonts w:hint="eastAsia"/>
              </w:rPr>
              <w:t>分配的</w:t>
            </w:r>
            <w:r>
              <w:rPr>
                <w:rFonts w:hint="eastAsia"/>
              </w:rPr>
              <w:t>邀约码数量等于备案数量，且最近一次分配的邀约码已过期，则提示：您已使用过视频医生服务。</w:t>
            </w:r>
          </w:p>
          <w:p w14:paraId="0FF5F945" w14:textId="77777777" w:rsidR="005F7050" w:rsidRDefault="005F7050" w:rsidP="00D2519D">
            <w:pPr>
              <w:rPr>
                <w:rFonts w:hint="eastAsia"/>
              </w:rPr>
            </w:pPr>
          </w:p>
          <w:p w14:paraId="6A7FD5A7" w14:textId="1F001EEF" w:rsidR="00462B53" w:rsidRDefault="00462B53" w:rsidP="00D2519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、校验通过：</w:t>
            </w:r>
            <w:r w:rsidR="00781BA8" w:rsidRPr="00781BA8">
              <w:rPr>
                <w:rFonts w:hint="eastAsia"/>
                <w:highlight w:val="yellow"/>
              </w:rPr>
              <w:t>跳转</w:t>
            </w:r>
            <w:r w:rsidR="003271A4">
              <w:rPr>
                <w:rFonts w:hint="eastAsia"/>
                <w:highlight w:val="yellow"/>
              </w:rPr>
              <w:t>视频医生</w:t>
            </w:r>
            <w:r w:rsidR="00781BA8" w:rsidRPr="00781BA8">
              <w:rPr>
                <w:rFonts w:hint="eastAsia"/>
                <w:highlight w:val="yellow"/>
              </w:rPr>
              <w:t>服务</w:t>
            </w:r>
            <w:r w:rsidR="003271A4">
              <w:rPr>
                <w:rFonts w:hint="eastAsia"/>
                <w:highlight w:val="yellow"/>
              </w:rPr>
              <w:t>页</w:t>
            </w:r>
          </w:p>
          <w:p w14:paraId="703C5F28" w14:textId="571B82C8" w:rsidR="00462B53" w:rsidRDefault="00462B53" w:rsidP="00D2519D"/>
          <w:p w14:paraId="5575193B" w14:textId="33735120" w:rsidR="00462B53" w:rsidRDefault="00462B53" w:rsidP="00D2519D">
            <w:r>
              <w:rPr>
                <w:rFonts w:hint="eastAsia"/>
              </w:rPr>
              <w:t>点击【前往激活服务卡】按钮，进入【卡密验证】页面</w:t>
            </w:r>
          </w:p>
          <w:p w14:paraId="742FA17C" w14:textId="77777777" w:rsidR="00462B53" w:rsidRDefault="00462B53" w:rsidP="00D2519D"/>
          <w:p w14:paraId="1EFD6934" w14:textId="7904C787" w:rsidR="00D2519D" w:rsidRDefault="00D2519D" w:rsidP="00D2519D"/>
        </w:tc>
      </w:tr>
      <w:tr w:rsidR="003271A4" w14:paraId="20190A26" w14:textId="77777777" w:rsidTr="004801D9">
        <w:tc>
          <w:tcPr>
            <w:tcW w:w="4148" w:type="dxa"/>
          </w:tcPr>
          <w:p w14:paraId="63F3D9EF" w14:textId="77777777" w:rsidR="003271A4" w:rsidRDefault="003271A4" w:rsidP="000704FB">
            <w:pPr>
              <w:rPr>
                <w:noProof/>
              </w:rPr>
            </w:pPr>
          </w:p>
        </w:tc>
        <w:tc>
          <w:tcPr>
            <w:tcW w:w="4148" w:type="dxa"/>
          </w:tcPr>
          <w:p w14:paraId="283D7E9B" w14:textId="77777777" w:rsidR="003271A4" w:rsidRDefault="0027169E" w:rsidP="000704FB">
            <w:r w:rsidRPr="00126D28">
              <w:rPr>
                <w:rFonts w:hint="eastAsia"/>
                <w:highlight w:val="yellow"/>
              </w:rPr>
              <w:t>视频医生服务页</w:t>
            </w:r>
          </w:p>
          <w:p w14:paraId="5A2EB8CE" w14:textId="77777777" w:rsidR="0027169E" w:rsidRDefault="0027169E" w:rsidP="000704FB"/>
          <w:p w14:paraId="5811F616" w14:textId="736542CB" w:rsidR="001A405C" w:rsidRDefault="001A405C" w:rsidP="000704FB"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>路径：</w:t>
            </w:r>
          </w:p>
          <w:p w14:paraId="69B23000" w14:textId="77777777" w:rsidR="001A4D51" w:rsidRDefault="001A4D51" w:rsidP="000704FB">
            <w:pPr>
              <w:rPr>
                <w:rFonts w:hint="eastAsia"/>
              </w:rPr>
            </w:pPr>
            <w:bookmarkStart w:id="0" w:name="_GoBack"/>
            <w:bookmarkEnd w:id="0"/>
          </w:p>
          <w:p w14:paraId="1CFC8F7A" w14:textId="7C2FB3F6" w:rsidR="0027169E" w:rsidRDefault="0027169E" w:rsidP="000704FB">
            <w:pPr>
              <w:rPr>
                <w:rFonts w:hint="eastAsia"/>
              </w:rPr>
            </w:pPr>
            <w:r>
              <w:rPr>
                <w:rFonts w:hint="eastAsia"/>
              </w:rPr>
              <w:t>点击按钮跳转和缓小程序</w:t>
            </w:r>
          </w:p>
        </w:tc>
      </w:tr>
      <w:tr w:rsidR="000704FB" w14:paraId="72BE858A" w14:textId="77777777" w:rsidTr="004801D9">
        <w:tc>
          <w:tcPr>
            <w:tcW w:w="4148" w:type="dxa"/>
          </w:tcPr>
          <w:p w14:paraId="41078470" w14:textId="514D5AC9" w:rsidR="000704FB" w:rsidRDefault="00462B53" w:rsidP="000704FB">
            <w:r>
              <w:rPr>
                <w:noProof/>
              </w:rPr>
              <w:lastRenderedPageBreak/>
              <w:drawing>
                <wp:inline distT="0" distB="0" distL="0" distR="0" wp14:anchorId="1FA0A5D7" wp14:editId="7106F442">
                  <wp:extent cx="2160000" cy="2431579"/>
                  <wp:effectExtent l="0" t="0" r="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43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4CB45B1" w14:textId="77777777" w:rsidR="000704FB" w:rsidRDefault="00462B53" w:rsidP="000704FB">
            <w:r>
              <w:rPr>
                <w:rFonts w:hint="eastAsia"/>
              </w:rPr>
              <w:t>弹窗说明：</w:t>
            </w:r>
          </w:p>
          <w:p w14:paraId="3C1CBDF2" w14:textId="77777777" w:rsidR="00462B53" w:rsidRDefault="00462B53" w:rsidP="000704FB"/>
          <w:p w14:paraId="58709986" w14:textId="4B626E65" w:rsidR="00462B53" w:rsidRDefault="00E712CF" w:rsidP="000704FB">
            <w:r>
              <w:rPr>
                <w:rFonts w:hint="eastAsia"/>
              </w:rPr>
              <w:t>弹窗上不提供点击的按钮。</w:t>
            </w:r>
          </w:p>
        </w:tc>
      </w:tr>
      <w:tr w:rsidR="00462B53" w14:paraId="43144D1F" w14:textId="77777777" w:rsidTr="004801D9">
        <w:tc>
          <w:tcPr>
            <w:tcW w:w="4148" w:type="dxa"/>
          </w:tcPr>
          <w:p w14:paraId="1F96E996" w14:textId="6E1E78E7" w:rsidR="00462B53" w:rsidRDefault="00462B53" w:rsidP="000704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1DB2" wp14:editId="05ACFF2C">
                  <wp:extent cx="2160000" cy="3842141"/>
                  <wp:effectExtent l="0" t="0" r="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FDB51F7" w14:textId="77777777" w:rsidR="00462B53" w:rsidRDefault="00462B53" w:rsidP="000704FB">
            <w:r>
              <w:rPr>
                <w:rFonts w:hint="eastAsia"/>
              </w:rPr>
              <w:t>卡密验证页面说明：</w:t>
            </w:r>
          </w:p>
          <w:p w14:paraId="268B4C31" w14:textId="77777777" w:rsidR="00462B53" w:rsidRDefault="00462B53" w:rsidP="000704FB"/>
          <w:p w14:paraId="512A8AF3" w14:textId="77777777" w:rsidR="00D55EF8" w:rsidRDefault="00D55EF8" w:rsidP="000704FB">
            <w:r>
              <w:rPr>
                <w:rFonts w:hint="eastAsia"/>
              </w:rPr>
              <w:t>卡号：手工输入</w:t>
            </w:r>
          </w:p>
          <w:p w14:paraId="51E5A94D" w14:textId="77777777" w:rsidR="00D55EF8" w:rsidRDefault="00D55EF8" w:rsidP="000704FB">
            <w:r>
              <w:rPr>
                <w:rFonts w:hint="eastAsia"/>
              </w:rPr>
              <w:t>卡密：手工输入</w:t>
            </w:r>
          </w:p>
          <w:p w14:paraId="03FEA32B" w14:textId="77777777" w:rsidR="00D55EF8" w:rsidRDefault="00D55EF8" w:rsidP="000704FB"/>
          <w:p w14:paraId="183C4DA2" w14:textId="77777777" w:rsidR="00D55EF8" w:rsidRDefault="00D55EF8" w:rsidP="000704FB">
            <w:r>
              <w:rPr>
                <w:rFonts w:hint="eastAsia"/>
              </w:rPr>
              <w:t>点击【激活】按钮，调用后台卡密验证接口，根据接口返回的错误消息进行错误提示。</w:t>
            </w:r>
          </w:p>
          <w:p w14:paraId="771D096C" w14:textId="77777777" w:rsidR="00D55EF8" w:rsidRDefault="00D55EF8" w:rsidP="000704FB"/>
          <w:p w14:paraId="7B8BF3C9" w14:textId="6B56C843" w:rsidR="00D55EF8" w:rsidRDefault="00D55EF8" w:rsidP="000704FB">
            <w:r>
              <w:rPr>
                <w:rFonts w:hint="eastAsia"/>
              </w:rPr>
              <w:t>验证通过，进入【用户信息完善页面】</w:t>
            </w:r>
          </w:p>
        </w:tc>
      </w:tr>
      <w:tr w:rsidR="00D55EF8" w14:paraId="5A73CD3F" w14:textId="77777777" w:rsidTr="004801D9">
        <w:tc>
          <w:tcPr>
            <w:tcW w:w="4148" w:type="dxa"/>
          </w:tcPr>
          <w:p w14:paraId="2CC21F13" w14:textId="48DD93E5" w:rsidR="00D55EF8" w:rsidRDefault="00D55EF8" w:rsidP="000704F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7F995F" wp14:editId="752BC1E7">
                  <wp:extent cx="2160000" cy="3842141"/>
                  <wp:effectExtent l="0" t="0" r="0" b="635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F3B3B32" w14:textId="77777777" w:rsidR="00D55EF8" w:rsidRDefault="00D55EF8" w:rsidP="000704FB">
            <w:r>
              <w:rPr>
                <w:rFonts w:hint="eastAsia"/>
              </w:rPr>
              <w:t>用户信息完善页面说明</w:t>
            </w:r>
            <w:r w:rsidR="004801D9">
              <w:rPr>
                <w:rFonts w:hint="eastAsia"/>
              </w:rPr>
              <w:t>：</w:t>
            </w:r>
          </w:p>
          <w:p w14:paraId="07DABF61" w14:textId="77777777" w:rsidR="004801D9" w:rsidRDefault="004801D9" w:rsidP="000704FB">
            <w:r>
              <w:rPr>
                <w:rFonts w:hint="eastAsia"/>
              </w:rPr>
              <w:t>姓名：必填、手工输入、汉字</w:t>
            </w:r>
          </w:p>
          <w:p w14:paraId="24055D66" w14:textId="77777777" w:rsidR="004801D9" w:rsidRDefault="004801D9" w:rsidP="000704FB">
            <w:r>
              <w:rPr>
                <w:rFonts w:hint="eastAsia"/>
              </w:rPr>
              <w:t>身份证号：必填、手工输入、符合身份证规则</w:t>
            </w:r>
          </w:p>
          <w:p w14:paraId="67C2E6C8" w14:textId="77777777" w:rsidR="004801D9" w:rsidRDefault="004801D9" w:rsidP="000704FB">
            <w:r>
              <w:rPr>
                <w:rFonts w:hint="eastAsia"/>
              </w:rPr>
              <w:t>手机号：必填、手工输入、符合手机号规则</w:t>
            </w:r>
          </w:p>
          <w:p w14:paraId="4F7E166B" w14:textId="77777777" w:rsidR="004801D9" w:rsidRDefault="004801D9" w:rsidP="000704FB"/>
          <w:p w14:paraId="315F1C21" w14:textId="77777777" w:rsidR="005E0E6E" w:rsidRDefault="004801D9" w:rsidP="0048431C">
            <w:r>
              <w:rPr>
                <w:rFonts w:hint="eastAsia"/>
              </w:rPr>
              <w:t>点击【提交】按钮：</w:t>
            </w:r>
            <w:r w:rsidR="004B4888">
              <w:t xml:space="preserve"> </w:t>
            </w:r>
          </w:p>
          <w:p w14:paraId="6D1B8DCA" w14:textId="551B6EA0" w:rsidR="005E0E6E" w:rsidRDefault="005E0E6E" w:rsidP="005E0E6E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card</w:t>
            </w:r>
            <w:r>
              <w:rPr>
                <w:rFonts w:hint="eastAsia"/>
              </w:rPr>
              <w:t>表</w:t>
            </w:r>
          </w:p>
          <w:p w14:paraId="2A09CB9D" w14:textId="2BFF8643" w:rsidR="005E0E6E" w:rsidRDefault="005E0E6E" w:rsidP="005E0E6E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推送给</w:t>
            </w:r>
            <w:r>
              <w:rPr>
                <w:rFonts w:hint="eastAsia"/>
              </w:rPr>
              <w:t>crm</w:t>
            </w:r>
            <w:r w:rsidR="00DB2C81">
              <w:rPr>
                <w:rFonts w:hint="eastAsia"/>
              </w:rPr>
              <w:t>（</w:t>
            </w:r>
            <w:r w:rsidR="00DB2C81">
              <w:rPr>
                <w:rFonts w:hint="eastAsia"/>
              </w:rPr>
              <w:t>CRM</w:t>
            </w:r>
            <w:r w:rsidR="00DB2C81">
              <w:rPr>
                <w:rFonts w:hint="eastAsia"/>
              </w:rPr>
              <w:t>要做结算）</w:t>
            </w:r>
          </w:p>
          <w:p w14:paraId="58A7BC31" w14:textId="77777777" w:rsidR="005E0E6E" w:rsidRDefault="004801D9" w:rsidP="005E0E6E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移动端进行备案数据保存</w:t>
            </w:r>
          </w:p>
          <w:p w14:paraId="783B60FD" w14:textId="07796F19" w:rsidR="004801D9" w:rsidRDefault="004801D9" w:rsidP="005E0E6E">
            <w:r>
              <w:rPr>
                <w:rFonts w:hint="eastAsia"/>
              </w:rPr>
              <w:t>保存成功后，弹出激活成功提示框</w:t>
            </w:r>
          </w:p>
          <w:p w14:paraId="2E2EF4D8" w14:textId="007263B7" w:rsidR="004801D9" w:rsidRPr="00DB2C81" w:rsidRDefault="004801D9" w:rsidP="004801D9"/>
        </w:tc>
      </w:tr>
      <w:tr w:rsidR="004801D9" w14:paraId="1C4101B2" w14:textId="77777777" w:rsidTr="004801D9">
        <w:tc>
          <w:tcPr>
            <w:tcW w:w="4148" w:type="dxa"/>
          </w:tcPr>
          <w:p w14:paraId="6A66083F" w14:textId="22422125" w:rsidR="004801D9" w:rsidRDefault="004801D9" w:rsidP="000704F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FE5371" wp14:editId="00D40F70">
                  <wp:extent cx="2160000" cy="3842141"/>
                  <wp:effectExtent l="0" t="0" r="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D0ED2AD" w14:textId="77777777" w:rsidR="004801D9" w:rsidRDefault="004801D9" w:rsidP="000704FB">
            <w:r>
              <w:rPr>
                <w:rFonts w:hint="eastAsia"/>
              </w:rPr>
              <w:t>激活成功提示框说明：</w:t>
            </w:r>
          </w:p>
          <w:p w14:paraId="6A311764" w14:textId="77777777" w:rsidR="004801D9" w:rsidRDefault="004801D9" w:rsidP="000704FB"/>
          <w:p w14:paraId="67575411" w14:textId="1F785310" w:rsidR="004801D9" w:rsidRDefault="004801D9" w:rsidP="000704FB">
            <w:r>
              <w:rPr>
                <w:rFonts w:hint="eastAsia"/>
              </w:rPr>
              <w:t>点击【前往使用服务】</w:t>
            </w:r>
            <w:r w:rsidR="009920E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跳转到</w:t>
            </w:r>
            <w:r w:rsidR="00383314">
              <w:rPr>
                <w:rFonts w:hint="eastAsia"/>
              </w:rPr>
              <w:t xml:space="preserve"> </w:t>
            </w:r>
            <w:r w:rsidR="00383314">
              <w:rPr>
                <w:rFonts w:hint="eastAsia"/>
              </w:rPr>
              <w:t>视频医生服务页面</w:t>
            </w:r>
          </w:p>
        </w:tc>
      </w:tr>
    </w:tbl>
    <w:p w14:paraId="415F2162" w14:textId="77777777" w:rsidR="00136E29" w:rsidRDefault="00136E29"/>
    <w:sectPr w:rsidR="00136E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B1B9F8" w14:textId="77777777" w:rsidR="00C86B2D" w:rsidRDefault="00C86B2D" w:rsidP="008F3765">
      <w:r>
        <w:separator/>
      </w:r>
    </w:p>
  </w:endnote>
  <w:endnote w:type="continuationSeparator" w:id="0">
    <w:p w14:paraId="6C852821" w14:textId="77777777" w:rsidR="00C86B2D" w:rsidRDefault="00C86B2D" w:rsidP="008F3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C6FB8F" w14:textId="77777777" w:rsidR="00C86B2D" w:rsidRDefault="00C86B2D" w:rsidP="008F3765">
      <w:r>
        <w:separator/>
      </w:r>
    </w:p>
  </w:footnote>
  <w:footnote w:type="continuationSeparator" w:id="0">
    <w:p w14:paraId="4A0B8E84" w14:textId="77777777" w:rsidR="00C86B2D" w:rsidRDefault="00C86B2D" w:rsidP="008F37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640C7"/>
    <w:multiLevelType w:val="hybridMultilevel"/>
    <w:tmpl w:val="CA6AFB98"/>
    <w:lvl w:ilvl="0" w:tplc="C21C65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6F1439"/>
    <w:multiLevelType w:val="hybridMultilevel"/>
    <w:tmpl w:val="48C0483A"/>
    <w:lvl w:ilvl="0" w:tplc="91CA8D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376FEF"/>
    <w:multiLevelType w:val="hybridMultilevel"/>
    <w:tmpl w:val="B0E61E80"/>
    <w:lvl w:ilvl="0" w:tplc="C6543E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7D26ECB"/>
    <w:multiLevelType w:val="multilevel"/>
    <w:tmpl w:val="27D26EC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0A901D5"/>
    <w:multiLevelType w:val="hybridMultilevel"/>
    <w:tmpl w:val="F60E20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2D97048"/>
    <w:multiLevelType w:val="hybridMultilevel"/>
    <w:tmpl w:val="AD66D5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8280912"/>
    <w:multiLevelType w:val="hybridMultilevel"/>
    <w:tmpl w:val="795AE4A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>
    <w:nsid w:val="39360987"/>
    <w:multiLevelType w:val="hybridMultilevel"/>
    <w:tmpl w:val="673498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B3C3AD5"/>
    <w:multiLevelType w:val="hybridMultilevel"/>
    <w:tmpl w:val="B464D372"/>
    <w:lvl w:ilvl="0" w:tplc="C08EB3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F4C13E2"/>
    <w:multiLevelType w:val="hybridMultilevel"/>
    <w:tmpl w:val="10783E14"/>
    <w:lvl w:ilvl="0" w:tplc="E924BDB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52D037D"/>
    <w:multiLevelType w:val="hybridMultilevel"/>
    <w:tmpl w:val="ED629056"/>
    <w:lvl w:ilvl="0" w:tplc="809C58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8A648E9"/>
    <w:multiLevelType w:val="hybridMultilevel"/>
    <w:tmpl w:val="AE825BCE"/>
    <w:lvl w:ilvl="0" w:tplc="FDBEF0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8015BFA"/>
    <w:multiLevelType w:val="hybridMultilevel"/>
    <w:tmpl w:val="1368CA24"/>
    <w:lvl w:ilvl="0" w:tplc="AD2ABA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4CB1A0F"/>
    <w:multiLevelType w:val="multilevel"/>
    <w:tmpl w:val="64CB1A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1BC1623"/>
    <w:multiLevelType w:val="hybridMultilevel"/>
    <w:tmpl w:val="F39C4088"/>
    <w:lvl w:ilvl="0" w:tplc="C652F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2F60DA2"/>
    <w:multiLevelType w:val="hybridMultilevel"/>
    <w:tmpl w:val="6D9C98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6"/>
  </w:num>
  <w:num w:numId="4">
    <w:abstractNumId w:val="5"/>
  </w:num>
  <w:num w:numId="5">
    <w:abstractNumId w:val="15"/>
  </w:num>
  <w:num w:numId="6">
    <w:abstractNumId w:val="7"/>
  </w:num>
  <w:num w:numId="7">
    <w:abstractNumId w:val="4"/>
  </w:num>
  <w:num w:numId="8">
    <w:abstractNumId w:val="9"/>
  </w:num>
  <w:num w:numId="9">
    <w:abstractNumId w:val="0"/>
  </w:num>
  <w:num w:numId="10">
    <w:abstractNumId w:val="10"/>
  </w:num>
  <w:num w:numId="11">
    <w:abstractNumId w:val="2"/>
  </w:num>
  <w:num w:numId="12">
    <w:abstractNumId w:val="12"/>
  </w:num>
  <w:num w:numId="13">
    <w:abstractNumId w:val="8"/>
  </w:num>
  <w:num w:numId="14">
    <w:abstractNumId w:val="1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27D"/>
    <w:rsid w:val="00015817"/>
    <w:rsid w:val="00020CC9"/>
    <w:rsid w:val="000704FB"/>
    <w:rsid w:val="000A678E"/>
    <w:rsid w:val="000B3BB7"/>
    <w:rsid w:val="000C3A9B"/>
    <w:rsid w:val="000E2569"/>
    <w:rsid w:val="000F142F"/>
    <w:rsid w:val="0010614E"/>
    <w:rsid w:val="001118E5"/>
    <w:rsid w:val="001265EB"/>
    <w:rsid w:val="00126D28"/>
    <w:rsid w:val="00136E29"/>
    <w:rsid w:val="0015259D"/>
    <w:rsid w:val="001A405C"/>
    <w:rsid w:val="001A4259"/>
    <w:rsid w:val="001A4D51"/>
    <w:rsid w:val="001A7895"/>
    <w:rsid w:val="001B50DD"/>
    <w:rsid w:val="001C14AC"/>
    <w:rsid w:val="001D5407"/>
    <w:rsid w:val="00200878"/>
    <w:rsid w:val="00227FFC"/>
    <w:rsid w:val="00256988"/>
    <w:rsid w:val="00261834"/>
    <w:rsid w:val="0026324B"/>
    <w:rsid w:val="0027169E"/>
    <w:rsid w:val="002738C3"/>
    <w:rsid w:val="0029724C"/>
    <w:rsid w:val="002E2ABA"/>
    <w:rsid w:val="00320E1A"/>
    <w:rsid w:val="003271A4"/>
    <w:rsid w:val="00383314"/>
    <w:rsid w:val="0038427D"/>
    <w:rsid w:val="0039485D"/>
    <w:rsid w:val="003B64A4"/>
    <w:rsid w:val="003C5D5E"/>
    <w:rsid w:val="003D3261"/>
    <w:rsid w:val="003F381E"/>
    <w:rsid w:val="00404E97"/>
    <w:rsid w:val="00411607"/>
    <w:rsid w:val="0041293E"/>
    <w:rsid w:val="00414B55"/>
    <w:rsid w:val="004415BE"/>
    <w:rsid w:val="00442757"/>
    <w:rsid w:val="00462B53"/>
    <w:rsid w:val="00464A73"/>
    <w:rsid w:val="004801D9"/>
    <w:rsid w:val="0048431C"/>
    <w:rsid w:val="004B4888"/>
    <w:rsid w:val="004D1EDF"/>
    <w:rsid w:val="004E36F3"/>
    <w:rsid w:val="005325C9"/>
    <w:rsid w:val="00553157"/>
    <w:rsid w:val="00556B99"/>
    <w:rsid w:val="005745FD"/>
    <w:rsid w:val="005837B8"/>
    <w:rsid w:val="00587E22"/>
    <w:rsid w:val="005E0E6E"/>
    <w:rsid w:val="005E1C8C"/>
    <w:rsid w:val="005F01CC"/>
    <w:rsid w:val="005F2133"/>
    <w:rsid w:val="005F4D1E"/>
    <w:rsid w:val="005F7050"/>
    <w:rsid w:val="00610C0E"/>
    <w:rsid w:val="0061283D"/>
    <w:rsid w:val="00624E14"/>
    <w:rsid w:val="0062687D"/>
    <w:rsid w:val="0064217E"/>
    <w:rsid w:val="00675671"/>
    <w:rsid w:val="00692918"/>
    <w:rsid w:val="006A7F4C"/>
    <w:rsid w:val="006C046E"/>
    <w:rsid w:val="006E13F9"/>
    <w:rsid w:val="006E64F2"/>
    <w:rsid w:val="00722D46"/>
    <w:rsid w:val="00736FAD"/>
    <w:rsid w:val="007449F4"/>
    <w:rsid w:val="00765881"/>
    <w:rsid w:val="007704AB"/>
    <w:rsid w:val="00776536"/>
    <w:rsid w:val="00781BA8"/>
    <w:rsid w:val="007876C7"/>
    <w:rsid w:val="00791B85"/>
    <w:rsid w:val="007A4685"/>
    <w:rsid w:val="007B2E34"/>
    <w:rsid w:val="007C2A52"/>
    <w:rsid w:val="007C314B"/>
    <w:rsid w:val="007F6E77"/>
    <w:rsid w:val="00831886"/>
    <w:rsid w:val="008458E4"/>
    <w:rsid w:val="00846667"/>
    <w:rsid w:val="00846A16"/>
    <w:rsid w:val="00870682"/>
    <w:rsid w:val="00872751"/>
    <w:rsid w:val="00872B88"/>
    <w:rsid w:val="008B04A5"/>
    <w:rsid w:val="008D0256"/>
    <w:rsid w:val="008D358A"/>
    <w:rsid w:val="008E3938"/>
    <w:rsid w:val="008F0BEF"/>
    <w:rsid w:val="008F3765"/>
    <w:rsid w:val="00924103"/>
    <w:rsid w:val="009462B1"/>
    <w:rsid w:val="00961ECF"/>
    <w:rsid w:val="0098008B"/>
    <w:rsid w:val="009920EB"/>
    <w:rsid w:val="009C22DD"/>
    <w:rsid w:val="009E617B"/>
    <w:rsid w:val="00A0320C"/>
    <w:rsid w:val="00A25607"/>
    <w:rsid w:val="00A3740A"/>
    <w:rsid w:val="00A4025A"/>
    <w:rsid w:val="00A44C02"/>
    <w:rsid w:val="00A52693"/>
    <w:rsid w:val="00A84103"/>
    <w:rsid w:val="00A87A30"/>
    <w:rsid w:val="00A91EC6"/>
    <w:rsid w:val="00AB5A97"/>
    <w:rsid w:val="00AC3F41"/>
    <w:rsid w:val="00AE31D3"/>
    <w:rsid w:val="00AF1B07"/>
    <w:rsid w:val="00AF3B0F"/>
    <w:rsid w:val="00B33903"/>
    <w:rsid w:val="00B353A8"/>
    <w:rsid w:val="00B45B17"/>
    <w:rsid w:val="00B55BB5"/>
    <w:rsid w:val="00B72B06"/>
    <w:rsid w:val="00BC0DF4"/>
    <w:rsid w:val="00BD3A17"/>
    <w:rsid w:val="00BE23B6"/>
    <w:rsid w:val="00C25CCC"/>
    <w:rsid w:val="00C363B2"/>
    <w:rsid w:val="00C376BD"/>
    <w:rsid w:val="00C42E5B"/>
    <w:rsid w:val="00C504E3"/>
    <w:rsid w:val="00C67F42"/>
    <w:rsid w:val="00C73FBC"/>
    <w:rsid w:val="00C7601E"/>
    <w:rsid w:val="00C86B2D"/>
    <w:rsid w:val="00C871B9"/>
    <w:rsid w:val="00C91DD3"/>
    <w:rsid w:val="00CD04EC"/>
    <w:rsid w:val="00CD2DB3"/>
    <w:rsid w:val="00CE64F8"/>
    <w:rsid w:val="00CF2182"/>
    <w:rsid w:val="00CF5094"/>
    <w:rsid w:val="00D2519D"/>
    <w:rsid w:val="00D32C5A"/>
    <w:rsid w:val="00D33EFA"/>
    <w:rsid w:val="00D41E7A"/>
    <w:rsid w:val="00D507E0"/>
    <w:rsid w:val="00D55EF8"/>
    <w:rsid w:val="00D625C6"/>
    <w:rsid w:val="00D757FA"/>
    <w:rsid w:val="00D873EA"/>
    <w:rsid w:val="00D87B81"/>
    <w:rsid w:val="00DA2787"/>
    <w:rsid w:val="00DB2C81"/>
    <w:rsid w:val="00DD0F01"/>
    <w:rsid w:val="00DF05F9"/>
    <w:rsid w:val="00DF2384"/>
    <w:rsid w:val="00E11D61"/>
    <w:rsid w:val="00E41C0E"/>
    <w:rsid w:val="00E442AD"/>
    <w:rsid w:val="00E61B6E"/>
    <w:rsid w:val="00E64195"/>
    <w:rsid w:val="00E64846"/>
    <w:rsid w:val="00E712CF"/>
    <w:rsid w:val="00E743C9"/>
    <w:rsid w:val="00EB4EBC"/>
    <w:rsid w:val="00EC38D4"/>
    <w:rsid w:val="00EE7C7C"/>
    <w:rsid w:val="00F15D26"/>
    <w:rsid w:val="00F2540E"/>
    <w:rsid w:val="00F265AE"/>
    <w:rsid w:val="00F42192"/>
    <w:rsid w:val="00F45480"/>
    <w:rsid w:val="00F62B09"/>
    <w:rsid w:val="00F71C2E"/>
    <w:rsid w:val="00F75D61"/>
    <w:rsid w:val="00F8080A"/>
    <w:rsid w:val="00FB4B0D"/>
    <w:rsid w:val="00FF3C42"/>
    <w:rsid w:val="00FF7A4F"/>
    <w:rsid w:val="1ECA6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A7D828"/>
  <w15:docId w15:val="{7AFF8B14-17B3-4C51-B5BD-FD425BBCF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uiPriority w:val="99"/>
    <w:semiHidden/>
    <w:unhideWhenUsed/>
    <w:pPr>
      <w:jc w:val="left"/>
    </w:pPr>
  </w:style>
  <w:style w:type="table" w:styleId="a4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7">
    <w:name w:val="header"/>
    <w:basedOn w:val="a"/>
    <w:link w:val="Char"/>
    <w:uiPriority w:val="99"/>
    <w:unhideWhenUsed/>
    <w:rsid w:val="008F37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8F3765"/>
    <w:rPr>
      <w:kern w:val="2"/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8F37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8F3765"/>
    <w:rPr>
      <w:kern w:val="2"/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8F3765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F3765"/>
    <w:rPr>
      <w:kern w:val="2"/>
      <w:sz w:val="18"/>
      <w:szCs w:val="18"/>
    </w:rPr>
  </w:style>
  <w:style w:type="character" w:styleId="aa">
    <w:name w:val="Hyperlink"/>
    <w:basedOn w:val="a0"/>
    <w:uiPriority w:val="99"/>
    <w:unhideWhenUsed/>
    <w:rsid w:val="00F2540E"/>
    <w:rPr>
      <w:color w:val="0563C1" w:themeColor="hyperlink"/>
      <w:u w:val="single"/>
    </w:rPr>
  </w:style>
  <w:style w:type="paragraph" w:styleId="ab">
    <w:name w:val="Title"/>
    <w:basedOn w:val="a"/>
    <w:next w:val="a"/>
    <w:link w:val="Char2"/>
    <w:uiPriority w:val="10"/>
    <w:qFormat/>
    <w:rsid w:val="0076588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b"/>
    <w:uiPriority w:val="10"/>
    <w:rsid w:val="00765881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althlink.udesk.cn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hare.weiyun.com/gjX0caAO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354</Words>
  <Characters>2021</Characters>
  <Application>Microsoft Office Word</Application>
  <DocSecurity>0</DocSecurity>
  <Lines>16</Lines>
  <Paragraphs>4</Paragraphs>
  <ScaleCrop>false</ScaleCrop>
  <Company/>
  <LinksUpToDate>false</LinksUpToDate>
  <CharactersWithSpaces>2371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帐户</dc:creator>
  <cp:lastModifiedBy>Microsoft 帐户</cp:lastModifiedBy>
  <cp:revision>13</cp:revision>
  <dcterms:created xsi:type="dcterms:W3CDTF">2020-08-25T09:13:00Z</dcterms:created>
  <dcterms:modified xsi:type="dcterms:W3CDTF">2021-04-14T09:03:00Z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