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99"/>
        <w:gridCol w:w="3797"/>
      </w:tblGrid>
      <w:tr w:rsidR="00F153FA" w:rsidRPr="00612ECE" w:rsidTr="00F153FA">
        <w:tc>
          <w:tcPr>
            <w:tcW w:w="4499" w:type="dxa"/>
          </w:tcPr>
          <w:p w:rsidR="00F153FA" w:rsidRDefault="000314D0" w:rsidP="00763D65">
            <w:pPr>
              <w:jc w:val="center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4DB80E1" wp14:editId="53EC335F">
                  <wp:extent cx="2159635" cy="392747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928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:rsidR="00F153FA" w:rsidRDefault="000314D0" w:rsidP="00763D65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电话医生</w:t>
            </w:r>
          </w:p>
          <w:p w:rsidR="000314D0" w:rsidRDefault="000314D0" w:rsidP="00763D65">
            <w:pPr>
              <w:rPr>
                <w:b/>
                <w:lang w:eastAsia="zh-CN"/>
              </w:rPr>
            </w:pPr>
          </w:p>
          <w:p w:rsidR="000314D0" w:rsidRPr="000314D0" w:rsidRDefault="000314D0" w:rsidP="00763D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在珊瑚原有的电话医生服务页上增加两个入口：【预约回电】【服务记录】</w:t>
            </w:r>
          </w:p>
        </w:tc>
      </w:tr>
      <w:tr w:rsidR="007F665A" w:rsidRPr="00612ECE" w:rsidTr="00F153FA">
        <w:tc>
          <w:tcPr>
            <w:tcW w:w="4499" w:type="dxa"/>
          </w:tcPr>
          <w:p w:rsidR="002D22F5" w:rsidRDefault="002D22F5" w:rsidP="00763D65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A884159" wp14:editId="583FFE19">
                  <wp:extent cx="2160000" cy="448687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4486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0D5A" w:rsidRDefault="007A0D5A" w:rsidP="00763D65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3797" w:type="dxa"/>
          </w:tcPr>
          <w:p w:rsidR="002D22F5" w:rsidRPr="00612ECE" w:rsidRDefault="002D22F5" w:rsidP="00763D65">
            <w:pPr>
              <w:rPr>
                <w:b/>
                <w:lang w:eastAsia="zh-CN"/>
              </w:rPr>
            </w:pPr>
            <w:r w:rsidRPr="00612ECE">
              <w:rPr>
                <w:rFonts w:hint="eastAsia"/>
                <w:b/>
                <w:lang w:eastAsia="zh-CN"/>
              </w:rPr>
              <w:t>预约回电</w:t>
            </w:r>
          </w:p>
          <w:p w:rsidR="002D22F5" w:rsidRDefault="002D22F5" w:rsidP="00763D65">
            <w:pPr>
              <w:rPr>
                <w:lang w:eastAsia="zh-CN"/>
              </w:rPr>
            </w:pPr>
          </w:p>
          <w:p w:rsidR="002D22F5" w:rsidRDefault="002D22F5" w:rsidP="002D22F5">
            <w:pPr>
              <w:pStyle w:val="a6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【病情描述】改为【咨询描述】</w:t>
            </w:r>
          </w:p>
          <w:p w:rsidR="002D22F5" w:rsidRPr="00152C5D" w:rsidRDefault="002D22F5" w:rsidP="00152C5D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下方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个按钮改为一个【确认预约】按钮</w:t>
            </w:r>
          </w:p>
        </w:tc>
      </w:tr>
      <w:tr w:rsidR="00152C5D" w:rsidRPr="00612ECE" w:rsidTr="00F153FA">
        <w:tc>
          <w:tcPr>
            <w:tcW w:w="4499" w:type="dxa"/>
          </w:tcPr>
          <w:p w:rsidR="00152C5D" w:rsidRDefault="00152C5D" w:rsidP="00763D65">
            <w:pPr>
              <w:jc w:val="center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6F418A26" wp14:editId="405DD881">
                  <wp:extent cx="2160000" cy="149353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93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:rsidR="00152C5D" w:rsidRPr="00612ECE" w:rsidRDefault="00152C5D" w:rsidP="00763D65"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预约成功弹窗</w:t>
            </w:r>
          </w:p>
        </w:tc>
      </w:tr>
      <w:tr w:rsidR="002D22F5" w:rsidTr="00F153FA">
        <w:tc>
          <w:tcPr>
            <w:tcW w:w="4499" w:type="dxa"/>
          </w:tcPr>
          <w:p w:rsidR="002D22F5" w:rsidRDefault="00D81FDB" w:rsidP="00763D65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4219718" wp14:editId="06495834">
                  <wp:extent cx="2160000" cy="360672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606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1FDB" w:rsidRDefault="00D81FDB" w:rsidP="00763D65">
            <w:pPr>
              <w:jc w:val="center"/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0AE0EE7" wp14:editId="544A0641">
                  <wp:extent cx="2619375" cy="240982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:rsidR="002D22F5" w:rsidRPr="00D07DFE" w:rsidRDefault="002D22F5" w:rsidP="00763D65">
            <w:pPr>
              <w:rPr>
                <w:b/>
                <w:lang w:eastAsia="zh-CN"/>
              </w:rPr>
            </w:pPr>
            <w:r w:rsidRPr="00D07DFE">
              <w:rPr>
                <w:rFonts w:hint="eastAsia"/>
                <w:b/>
                <w:lang w:eastAsia="zh-CN"/>
              </w:rPr>
              <w:t>服务记录</w:t>
            </w:r>
            <w:r>
              <w:rPr>
                <w:rFonts w:hint="eastAsia"/>
                <w:b/>
                <w:lang w:eastAsia="zh-CN"/>
              </w:rPr>
              <w:t>-</w:t>
            </w:r>
            <w:r>
              <w:rPr>
                <w:rFonts w:hint="eastAsia"/>
                <w:b/>
                <w:lang w:eastAsia="zh-CN"/>
              </w:rPr>
              <w:t>首页</w:t>
            </w:r>
          </w:p>
          <w:p w:rsidR="002D22F5" w:rsidRDefault="002D22F5" w:rsidP="002D22F5">
            <w:pPr>
              <w:rPr>
                <w:lang w:eastAsia="zh-CN"/>
              </w:rPr>
            </w:pPr>
          </w:p>
          <w:p w:rsidR="007A0D5A" w:rsidRDefault="007A0D5A" w:rsidP="00D81FDB">
            <w:pPr>
              <w:ind w:firstLineChars="200" w:firstLine="4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每一条记录代表一次服务，首页展示</w:t>
            </w:r>
            <w:r w:rsidR="00D81FDB">
              <w:rPr>
                <w:rFonts w:hint="eastAsia"/>
                <w:lang w:eastAsia="zh-CN"/>
              </w:rPr>
              <w:t>【咨询科室】、</w:t>
            </w:r>
            <w:r>
              <w:rPr>
                <w:rFonts w:hint="eastAsia"/>
                <w:lang w:eastAsia="zh-CN"/>
              </w:rPr>
              <w:t>【服务时间】、【发起人】字段</w:t>
            </w:r>
          </w:p>
          <w:p w:rsidR="00D81FDB" w:rsidRDefault="00D81FDB" w:rsidP="00D81FDB">
            <w:pPr>
              <w:ind w:firstLineChars="200" w:firstLine="4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每条记录有【查看详情】【评价】两个入口</w:t>
            </w:r>
          </w:p>
          <w:p w:rsidR="00D81FDB" w:rsidRPr="00D81FDB" w:rsidRDefault="00D81FDB" w:rsidP="00D81FDB">
            <w:pPr>
              <w:ind w:firstLineChars="200" w:firstLine="40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点击【评价】后从页面下方滑出弹层，可以进行打星和输入建议。</w:t>
            </w:r>
          </w:p>
        </w:tc>
      </w:tr>
      <w:tr w:rsidR="002D22F5" w:rsidRPr="00B11E09" w:rsidTr="00F153FA">
        <w:tc>
          <w:tcPr>
            <w:tcW w:w="4499" w:type="dxa"/>
          </w:tcPr>
          <w:p w:rsidR="002D22F5" w:rsidRDefault="007F665A" w:rsidP="00763D65">
            <w:pPr>
              <w:jc w:val="center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4EF427A9" wp14:editId="72D03BDD">
                  <wp:extent cx="2160000" cy="3617508"/>
                  <wp:effectExtent l="0" t="0" r="0" b="254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617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:rsidR="002D22F5" w:rsidRDefault="002D22F5" w:rsidP="00763D65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服务记录</w:t>
            </w:r>
            <w:r>
              <w:rPr>
                <w:rFonts w:hint="eastAsia"/>
                <w:b/>
                <w:lang w:eastAsia="zh-CN"/>
              </w:rPr>
              <w:t>-</w:t>
            </w:r>
            <w:r>
              <w:rPr>
                <w:rFonts w:hint="eastAsia"/>
                <w:b/>
                <w:lang w:eastAsia="zh-CN"/>
              </w:rPr>
              <w:t>详情</w:t>
            </w:r>
          </w:p>
          <w:p w:rsidR="002D22F5" w:rsidRDefault="002D22F5" w:rsidP="00763D65">
            <w:pPr>
              <w:rPr>
                <w:b/>
                <w:lang w:eastAsia="zh-CN"/>
              </w:rPr>
            </w:pPr>
          </w:p>
          <w:p w:rsidR="00E77B09" w:rsidRDefault="00D81FDB" w:rsidP="00E77B09">
            <w:pPr>
              <w:ind w:firstLineChars="200" w:firstLine="4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页面展示：咨询</w:t>
            </w:r>
            <w:r w:rsidR="00E77B09">
              <w:rPr>
                <w:rFonts w:hint="eastAsia"/>
                <w:lang w:eastAsia="zh-CN"/>
              </w:rPr>
              <w:t>科室</w:t>
            </w:r>
            <w:r>
              <w:rPr>
                <w:rFonts w:hint="eastAsia"/>
                <w:lang w:eastAsia="zh-CN"/>
              </w:rPr>
              <w:t>、服务时间、主诉</w:t>
            </w:r>
            <w:r w:rsidR="00E77B09">
              <w:rPr>
                <w:rFonts w:hint="eastAsia"/>
                <w:lang w:eastAsia="zh-CN"/>
              </w:rPr>
              <w:t>、医生建议</w:t>
            </w:r>
          </w:p>
          <w:p w:rsidR="00E77B09" w:rsidRDefault="00E77B09" w:rsidP="00763D65">
            <w:pPr>
              <w:rPr>
                <w:lang w:eastAsia="zh-CN"/>
              </w:rPr>
            </w:pPr>
          </w:p>
          <w:p w:rsidR="00E77B09" w:rsidRPr="00B11E09" w:rsidRDefault="007F665A" w:rsidP="00E77B09">
            <w:pPr>
              <w:ind w:firstLineChars="200" w:firstLine="40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点击【评价】后从页面下方滑出弹层，可以进行打星和输入建议。</w:t>
            </w:r>
            <w:bookmarkStart w:id="0" w:name="_GoBack"/>
            <w:bookmarkEnd w:id="0"/>
          </w:p>
        </w:tc>
      </w:tr>
    </w:tbl>
    <w:p w:rsidR="00006905" w:rsidRDefault="00006905">
      <w:pPr>
        <w:rPr>
          <w:lang w:eastAsia="zh-CN"/>
        </w:rPr>
      </w:pPr>
    </w:p>
    <w:sectPr w:rsidR="00006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AAC" w:rsidRDefault="00064AAC" w:rsidP="002D22F5">
      <w:pPr>
        <w:spacing w:line="240" w:lineRule="auto"/>
      </w:pPr>
      <w:r>
        <w:separator/>
      </w:r>
    </w:p>
  </w:endnote>
  <w:endnote w:type="continuationSeparator" w:id="0">
    <w:p w:rsidR="00064AAC" w:rsidRDefault="00064AAC" w:rsidP="002D22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AAC" w:rsidRDefault="00064AAC" w:rsidP="002D22F5">
      <w:pPr>
        <w:spacing w:line="240" w:lineRule="auto"/>
      </w:pPr>
      <w:r>
        <w:separator/>
      </w:r>
    </w:p>
  </w:footnote>
  <w:footnote w:type="continuationSeparator" w:id="0">
    <w:p w:rsidR="00064AAC" w:rsidRDefault="00064AAC" w:rsidP="002D22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85BB9"/>
    <w:multiLevelType w:val="hybridMultilevel"/>
    <w:tmpl w:val="C7267624"/>
    <w:lvl w:ilvl="0" w:tplc="057266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E21"/>
    <w:rsid w:val="00006905"/>
    <w:rsid w:val="000314D0"/>
    <w:rsid w:val="00064AAC"/>
    <w:rsid w:val="00152C5D"/>
    <w:rsid w:val="002D22F5"/>
    <w:rsid w:val="00395C42"/>
    <w:rsid w:val="007A0D5A"/>
    <w:rsid w:val="007A5DF1"/>
    <w:rsid w:val="007F665A"/>
    <w:rsid w:val="008C1E21"/>
    <w:rsid w:val="00AD36A6"/>
    <w:rsid w:val="00D81FDB"/>
    <w:rsid w:val="00E77B09"/>
    <w:rsid w:val="00F1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934987-95AD-44F6-BA25-6749A426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3FA"/>
    <w:pPr>
      <w:spacing w:line="360" w:lineRule="auto"/>
    </w:pPr>
    <w:rPr>
      <w:rFonts w:ascii="Times" w:hAnsi="Times" w:cs="Times New Roman"/>
      <w:kern w:val="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2F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2D22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2F5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2D22F5"/>
    <w:rPr>
      <w:sz w:val="18"/>
      <w:szCs w:val="18"/>
    </w:rPr>
  </w:style>
  <w:style w:type="table" w:styleId="a5">
    <w:name w:val="Table Grid"/>
    <w:basedOn w:val="a1"/>
    <w:uiPriority w:val="59"/>
    <w:rsid w:val="002D22F5"/>
    <w:rPr>
      <w:rFonts w:ascii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D22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9</cp:revision>
  <dcterms:created xsi:type="dcterms:W3CDTF">2020-12-09T06:34:00Z</dcterms:created>
  <dcterms:modified xsi:type="dcterms:W3CDTF">2020-12-09T09:36:00Z</dcterms:modified>
</cp:coreProperties>
</file>