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AD002" w14:textId="77777777" w:rsidR="008D1DDB" w:rsidRDefault="008D1DDB">
      <w:pPr>
        <w:pStyle w:val="line"/>
        <w:rPr>
          <w:lang w:eastAsia="zh-CN"/>
        </w:rPr>
      </w:pPr>
    </w:p>
    <w:p w14:paraId="1A7A9826" w14:textId="77777777" w:rsidR="008D1DDB" w:rsidRDefault="008D1DDB">
      <w:pPr>
        <w:pStyle w:val="line"/>
        <w:rPr>
          <w:lang w:eastAsia="zh-CN"/>
        </w:rPr>
      </w:pPr>
    </w:p>
    <w:p w14:paraId="6C2B9EDA" w14:textId="77777777" w:rsidR="008D1DDB" w:rsidRDefault="008D1DDB">
      <w:pPr>
        <w:pStyle w:val="line"/>
        <w:rPr>
          <w:lang w:eastAsia="zh-CN"/>
        </w:rPr>
      </w:pPr>
    </w:p>
    <w:p w14:paraId="607A021C" w14:textId="77777777" w:rsidR="008D1DDB" w:rsidRDefault="008D1DDB">
      <w:pPr>
        <w:pStyle w:val="line"/>
        <w:rPr>
          <w:lang w:eastAsia="zh-CN"/>
        </w:rPr>
      </w:pPr>
    </w:p>
    <w:p w14:paraId="43AFE22F" w14:textId="77777777" w:rsidR="008D1DDB" w:rsidRDefault="00F73BF9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4D850222" w14:textId="7FC3DE6B" w:rsidR="008D1DDB" w:rsidRDefault="00F73BF9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proofErr w:type="gramStart"/>
      <w:r w:rsidR="001E34DB" w:rsidRPr="001E34DB">
        <w:rPr>
          <w:rFonts w:hint="eastAsia"/>
          <w:lang w:eastAsia="zh-CN"/>
        </w:rPr>
        <w:t>华米</w:t>
      </w:r>
      <w:proofErr w:type="gramEnd"/>
      <w:r w:rsidR="001E34DB" w:rsidRPr="001E34DB">
        <w:rPr>
          <w:rFonts w:hint="eastAsia"/>
          <w:lang w:eastAsia="zh-CN"/>
        </w:rPr>
        <w:t>C</w:t>
      </w:r>
      <w:r w:rsidR="001E34DB" w:rsidRPr="001E34DB">
        <w:rPr>
          <w:rFonts w:hint="eastAsia"/>
          <w:lang w:eastAsia="zh-CN"/>
        </w:rPr>
        <w:t>端图文咨询服务</w:t>
      </w:r>
      <w:r>
        <w:rPr>
          <w:rFonts w:hint="eastAsia"/>
          <w:lang w:eastAsia="zh-CN"/>
        </w:rPr>
        <w:t>）</w:t>
      </w:r>
    </w:p>
    <w:p w14:paraId="02AFC31F" w14:textId="77777777" w:rsidR="008D1DDB" w:rsidRDefault="00F73BF9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2BDD3DE7" w14:textId="77777777" w:rsidR="008D1DDB" w:rsidRDefault="008D1DDB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619C7EE4" w14:textId="77777777" w:rsidR="008D1DDB" w:rsidRDefault="008D1DDB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BBCD59B" w14:textId="77777777" w:rsidR="008D1DDB" w:rsidRDefault="008D1DDB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65B80EA" w14:textId="77777777" w:rsidR="008D1DDB" w:rsidRDefault="00F73BF9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1.0</w:t>
      </w:r>
      <w: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F6D502D" w14:textId="77777777" w:rsidR="008D1DDB" w:rsidRDefault="008D1DDB">
      <w:pPr>
        <w:pStyle w:val="ByLine"/>
        <w:spacing w:after="100" w:afterAutospacing="1"/>
        <w:rPr>
          <w:lang w:eastAsia="zh-CN"/>
        </w:rPr>
      </w:pPr>
    </w:p>
    <w:p w14:paraId="3FA9868B" w14:textId="77777777" w:rsidR="008D1DDB" w:rsidRDefault="00F73BF9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朱伟</w:t>
      </w:r>
      <w:r>
        <w:rPr>
          <w:rFonts w:hint="eastAsia"/>
          <w:lang w:eastAsia="zh-CN"/>
        </w:rPr>
        <w:t>&gt;</w:t>
      </w:r>
    </w:p>
    <w:p w14:paraId="659B652D" w14:textId="77777777" w:rsidR="008D1DDB" w:rsidRDefault="00F73BF9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58551A8" w14:textId="1D3B2EC6" w:rsidR="008D1DDB" w:rsidRDefault="00F73BF9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992193">
        <w:rPr>
          <w:rFonts w:hint="eastAsia"/>
          <w:lang w:eastAsia="zh-CN"/>
        </w:rPr>
        <w:t>201222</w:t>
      </w:r>
      <w:r>
        <w:rPr>
          <w:rFonts w:hint="eastAsia"/>
          <w:lang w:eastAsia="zh-CN"/>
        </w:rPr>
        <w:t>&gt;</w:t>
      </w:r>
    </w:p>
    <w:p w14:paraId="369A597F" w14:textId="77777777" w:rsidR="008D1DDB" w:rsidRDefault="008D1DDB">
      <w:pPr>
        <w:pStyle w:val="ChangeHistoryTitle"/>
        <w:jc w:val="left"/>
        <w:rPr>
          <w:sz w:val="32"/>
          <w:lang w:eastAsia="zh-CN"/>
        </w:rPr>
        <w:sectPr w:rsidR="008D1DDB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5A683134" w14:textId="77777777" w:rsidR="008D1DDB" w:rsidRDefault="00F73BF9">
      <w:pPr>
        <w:pStyle w:val="TOCEntry"/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8D1DDB" w14:paraId="29633287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A349073" w14:textId="77777777" w:rsidR="008D1DDB" w:rsidRDefault="00F73BF9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7D966F94" w14:textId="77777777" w:rsidR="008D1DDB" w:rsidRDefault="00F73BF9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F437EE0" w14:textId="77777777" w:rsidR="008D1DDB" w:rsidRDefault="00F73BF9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2B66FF77" w14:textId="77777777" w:rsidR="008D1DDB" w:rsidRDefault="00F73BF9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14:paraId="7B6EAB0C" w14:textId="77777777" w:rsidR="008D1DDB" w:rsidRDefault="008D1DDB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5FA4F620" w14:textId="77777777" w:rsidR="008D1DDB" w:rsidRDefault="00F73BF9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568312C0" w14:textId="77777777" w:rsidR="008D1DDB" w:rsidRDefault="008D1DDB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7D732384" w14:textId="77777777" w:rsidR="008D1DDB" w:rsidRDefault="00F73BF9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proofErr w:type="gramStart"/>
      <w:r>
        <w:rPr>
          <w:rFonts w:ascii="宋体" w:eastAsia="宋体" w:hAnsi="宋体" w:cs="宋体" w:hint="eastAsia"/>
          <w:b/>
          <w:bCs/>
          <w:sz w:val="44"/>
          <w:szCs w:val="44"/>
        </w:rPr>
        <w:t>微服务</w:t>
      </w:r>
      <w:proofErr w:type="gramEnd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1"/>
    </w:p>
    <w:p w14:paraId="45268201" w14:textId="77777777" w:rsidR="008D1DDB" w:rsidRDefault="00F73BF9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14:paraId="71562E5C" w14:textId="77777777" w:rsidR="008D1DDB" w:rsidRDefault="00F73BF9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14:paraId="123D8300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</w:t>
      </w:r>
    </w:p>
    <w:p w14:paraId="5CD748FA" w14:textId="77777777" w:rsidR="008D1DDB" w:rsidRDefault="00F73BF9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14:paraId="4A177E94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；charset为UTF-8；请求中的数据统一使用JSON格式，使用128位的AES/ECB/PKCS5Padding对JSON串加密后放入Body。</w:t>
      </w:r>
    </w:p>
    <w:p w14:paraId="025FD2DB" w14:textId="77777777" w:rsidR="008D1DDB" w:rsidRDefault="00F73BF9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14:paraId="3128BBEE" w14:textId="5A0F57A2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</w:t>
      </w:r>
      <w:r w:rsidR="00A87C7A">
        <w:rPr>
          <w:rFonts w:ascii="宋体" w:eastAsia="宋体" w:hAnsi="宋体" w:cs="宋体" w:hint="eastAsia"/>
        </w:rPr>
        <w:t>.cn/WAD1/auth/spe-members/hm</w:t>
      </w:r>
      <w:r w:rsidR="00A87C7A">
        <w:rPr>
          <w:rFonts w:ascii="宋体" w:eastAsia="宋体" w:hAnsi="宋体" w:cs="宋体"/>
        </w:rPr>
        <w:t>cd</w:t>
      </w:r>
    </w:p>
    <w:p w14:paraId="02BE5EED" w14:textId="42ABAEC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</w:t>
      </w:r>
      <w:r w:rsidR="00A87C7A">
        <w:rPr>
          <w:rFonts w:ascii="宋体" w:eastAsia="宋体" w:hAnsi="宋体" w:cs="宋体" w:hint="eastAsia"/>
        </w:rPr>
        <w:t>.cn/WAD1/</w:t>
      </w:r>
      <w:proofErr w:type="spellStart"/>
      <w:r w:rsidR="00A87C7A">
        <w:rPr>
          <w:rFonts w:ascii="宋体" w:eastAsia="宋体" w:hAnsi="宋体" w:cs="宋体" w:hint="eastAsia"/>
        </w:rPr>
        <w:t>auth</w:t>
      </w:r>
      <w:proofErr w:type="spellEnd"/>
      <w:r w:rsidR="00A87C7A">
        <w:rPr>
          <w:rFonts w:ascii="宋体" w:eastAsia="宋体" w:hAnsi="宋体" w:cs="宋体" w:hint="eastAsia"/>
        </w:rPr>
        <w:t>/</w:t>
      </w:r>
      <w:proofErr w:type="spellStart"/>
      <w:r w:rsidR="00A87C7A">
        <w:rPr>
          <w:rFonts w:ascii="宋体" w:eastAsia="宋体" w:hAnsi="宋体" w:cs="宋体" w:hint="eastAsia"/>
        </w:rPr>
        <w:t>spe</w:t>
      </w:r>
      <w:proofErr w:type="spellEnd"/>
      <w:r w:rsidR="00A87C7A">
        <w:rPr>
          <w:rFonts w:ascii="宋体" w:eastAsia="宋体" w:hAnsi="宋体" w:cs="宋体" w:hint="eastAsia"/>
        </w:rPr>
        <w:t>-members/</w:t>
      </w:r>
      <w:proofErr w:type="spellStart"/>
      <w:r w:rsidR="00A87C7A">
        <w:rPr>
          <w:rFonts w:ascii="宋体" w:eastAsia="宋体" w:hAnsi="宋体" w:cs="宋体"/>
        </w:rPr>
        <w:t>hmcd</w:t>
      </w:r>
      <w:proofErr w:type="spellEnd"/>
    </w:p>
    <w:p w14:paraId="5C4C5CD3" w14:textId="77777777" w:rsidR="008D1DDB" w:rsidRDefault="008D1DDB">
      <w:pPr>
        <w:spacing w:beforeLines="50" w:before="156" w:afterLines="50" w:after="156"/>
        <w:rPr>
          <w:rFonts w:ascii="宋体" w:eastAsia="宋体" w:hAnsi="宋体" w:cs="宋体"/>
        </w:rPr>
      </w:pPr>
    </w:p>
    <w:p w14:paraId="7891E35E" w14:textId="77777777" w:rsidR="008D1DDB" w:rsidRDefault="00F73BF9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14:paraId="0FCC8064" w14:textId="6EDDF36A" w:rsidR="008D1DDB" w:rsidRDefault="00F73BF9">
      <w:pPr>
        <w:pStyle w:val="3"/>
      </w:pPr>
      <w:r>
        <w:rPr>
          <w:rFonts w:hint="eastAsia"/>
        </w:rPr>
        <w:t>4.1</w:t>
      </w:r>
      <w:proofErr w:type="gramStart"/>
      <w:r w:rsidR="0090403D" w:rsidRPr="0090403D">
        <w:rPr>
          <w:rFonts w:hint="eastAsia"/>
        </w:rPr>
        <w:t>华米</w:t>
      </w:r>
      <w:proofErr w:type="gramEnd"/>
      <w:r w:rsidR="0090403D" w:rsidRPr="0090403D">
        <w:rPr>
          <w:rFonts w:hint="eastAsia"/>
        </w:rPr>
        <w:t>C</w:t>
      </w:r>
      <w:r w:rsidR="0090403D" w:rsidRPr="0090403D">
        <w:rPr>
          <w:rFonts w:hint="eastAsia"/>
        </w:rPr>
        <w:t>端图文咨询服务</w:t>
      </w:r>
      <w:r>
        <w:rPr>
          <w:rFonts w:hint="eastAsia"/>
        </w:rPr>
        <w:t>备案参数</w:t>
      </w:r>
    </w:p>
    <w:p w14:paraId="33663DE4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74612B31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14:paraId="4EC2EF0F" w14:textId="21D3D4C4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proofErr w:type="spellStart"/>
      <w:r w:rsidR="000A5100">
        <w:rPr>
          <w:rFonts w:ascii="宋体" w:eastAsia="宋体" w:hAnsi="宋体" w:cs="宋体"/>
        </w:rPr>
        <w:t>hmcd</w:t>
      </w:r>
      <w:proofErr w:type="spellEnd"/>
      <w:r>
        <w:rPr>
          <w:rFonts w:ascii="宋体" w:eastAsia="宋体" w:hAnsi="宋体" w:cs="宋体" w:hint="eastAsia"/>
        </w:rPr>
        <w:t>",</w:t>
      </w:r>
    </w:p>
    <w:p w14:paraId="275A00D2" w14:textId="0952EB49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productId</w:t>
      </w:r>
      <w:proofErr w:type="spellEnd"/>
      <w:r>
        <w:rPr>
          <w:rFonts w:ascii="宋体" w:eastAsia="宋体" w:hAnsi="宋体" w:cs="宋体" w:hint="eastAsia"/>
        </w:rPr>
        <w:t>": "</w:t>
      </w:r>
      <w:r w:rsidR="00227A82">
        <w:rPr>
          <w:rFonts w:ascii="Helvetica" w:hAnsi="Helvetica" w:cs="Helvetica"/>
          <w:color w:val="000000"/>
          <w:szCs w:val="21"/>
          <w:shd w:val="clear" w:color="auto" w:fill="FFFFFF"/>
        </w:rPr>
        <w:t>Q19AG0</w:t>
      </w:r>
      <w:r>
        <w:rPr>
          <w:rFonts w:ascii="宋体" w:eastAsia="宋体" w:hAnsi="宋体" w:cs="宋体" w:hint="eastAsia"/>
        </w:rPr>
        <w:t>",</w:t>
      </w:r>
    </w:p>
    <w:p w14:paraId="42DE411F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tranCode</w:t>
      </w:r>
      <w:proofErr w:type="spell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63750B04" w14:textId="36DDBA98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</w:t>
      </w:r>
      <w:r w:rsidR="00970D23">
        <w:rPr>
          <w:rFonts w:ascii="宋体" w:eastAsia="宋体" w:hAnsi="宋体" w:cs="宋体" w:hint="eastAsia"/>
        </w:rPr>
        <w:t>张三</w:t>
      </w:r>
      <w:r>
        <w:rPr>
          <w:rFonts w:ascii="宋体" w:eastAsia="宋体" w:hAnsi="宋体" w:cs="宋体" w:hint="eastAsia"/>
        </w:rPr>
        <w:t>",</w:t>
      </w:r>
    </w:p>
    <w:p w14:paraId="1C34809B" w14:textId="77777777" w:rsidR="008D1DDB" w:rsidRDefault="00F73BF9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"sex": "1011201",</w:t>
      </w:r>
    </w:p>
    <w:p w14:paraId="25368038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14:paraId="36E1A9E1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idcardType</w:t>
      </w:r>
      <w:proofErr w:type="spellEnd"/>
      <w:r>
        <w:rPr>
          <w:rFonts w:ascii="宋体" w:eastAsia="宋体" w:hAnsi="宋体" w:cs="宋体" w:hint="eastAsia"/>
        </w:rPr>
        <w:t>": "1010901",</w:t>
      </w:r>
    </w:p>
    <w:p w14:paraId="0A3EE5CC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>": "511024199901010071",</w:t>
      </w:r>
    </w:p>
    <w:p w14:paraId="2A027A68" w14:textId="77777777" w:rsidR="008D1DDB" w:rsidRDefault="00F73BF9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"</w:t>
      </w:r>
      <w:r>
        <w:rPr>
          <w:rFonts w:ascii="宋体" w:eastAsia="宋体" w:hAnsi="宋体" w:cs="宋体"/>
        </w:rPr>
        <w:t>birthday</w:t>
      </w:r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</w:rPr>
        <w:t>1990-01-01</w:t>
      </w:r>
      <w:r>
        <w:rPr>
          <w:rFonts w:ascii="宋体" w:eastAsia="宋体" w:hAnsi="宋体" w:cs="宋体" w:hint="eastAsia"/>
        </w:rPr>
        <w:t>",</w:t>
      </w:r>
    </w:p>
    <w:p w14:paraId="3C1EC392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>
        <w:rPr>
          <w:rFonts w:ascii="宋体" w:eastAsia="宋体" w:hAnsi="宋体" w:cs="宋体"/>
        </w:rPr>
        <w:t>province</w:t>
      </w:r>
      <w:r>
        <w:rPr>
          <w:rFonts w:ascii="宋体" w:eastAsia="宋体" w:hAnsi="宋体" w:cs="宋体" w:hint="eastAsia"/>
        </w:rPr>
        <w:t>": "四川",</w:t>
      </w:r>
    </w:p>
    <w:p w14:paraId="03417F13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>
        <w:rPr>
          <w:rFonts w:ascii="宋体" w:eastAsia="宋体" w:hAnsi="宋体" w:cs="宋体"/>
        </w:rPr>
        <w:t>city</w:t>
      </w:r>
      <w:r>
        <w:rPr>
          <w:rFonts w:ascii="宋体" w:eastAsia="宋体" w:hAnsi="宋体" w:cs="宋体" w:hint="eastAsia"/>
        </w:rPr>
        <w:t>": "成都",</w:t>
      </w:r>
    </w:p>
    <w:p w14:paraId="02B4B6E0" w14:textId="77777777" w:rsidR="008D1DDB" w:rsidRDefault="00F73BF9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emergencyContact</w:t>
      </w:r>
      <w:proofErr w:type="spellEnd"/>
      <w:r>
        <w:rPr>
          <w:rFonts w:ascii="宋体" w:eastAsia="宋体" w:hAnsi="宋体" w:cs="宋体" w:hint="eastAsia"/>
        </w:rPr>
        <w:t>": "王五",</w:t>
      </w:r>
    </w:p>
    <w:p w14:paraId="69D860FA" w14:textId="77777777" w:rsidR="008D1DDB" w:rsidRDefault="00F73BF9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recvisits</w:t>
      </w:r>
      <w:proofErr w:type="spellEnd"/>
      <w:r>
        <w:rPr>
          <w:rFonts w:ascii="宋体" w:eastAsia="宋体" w:hAnsi="宋体" w:cs="宋体" w:hint="eastAsia"/>
        </w:rPr>
        <w:t>": "18298220124",</w:t>
      </w:r>
    </w:p>
    <w:p w14:paraId="2D0D511A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"2019-05-09",</w:t>
      </w:r>
    </w:p>
    <w:p w14:paraId="72ED0F0F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endTime</w:t>
      </w:r>
      <w:proofErr w:type="spellEnd"/>
      <w:r>
        <w:rPr>
          <w:rFonts w:ascii="宋体" w:eastAsia="宋体" w:hAnsi="宋体" w:cs="宋体" w:hint="eastAsia"/>
        </w:rPr>
        <w:t>": "2020-05-09",</w:t>
      </w:r>
    </w:p>
    <w:p w14:paraId="0B67B0A2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"dataType":"01",</w:t>
      </w:r>
    </w:p>
    <w:p w14:paraId="23EFE5D5" w14:textId="77777777" w:rsidR="008D1DDB" w:rsidRDefault="00F73BF9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"age":"23"</w:t>
      </w:r>
    </w:p>
    <w:p w14:paraId="4550F1F2" w14:textId="77777777" w:rsidR="008D1DDB" w:rsidRDefault="008D1DD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4D5EBB63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4647A313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14:paraId="4547EF23" w14:textId="77777777" w:rsidR="008D1DDB" w:rsidRDefault="00F73BF9">
      <w:pPr>
        <w:numPr>
          <w:ilvl w:val="0"/>
          <w:numId w:val="3"/>
        </w:numPr>
        <w:spacing w:beforeLines="50" w:before="156" w:afterLines="50" w:after="156"/>
        <w:ind w:left="420" w:firstLine="420"/>
      </w:pPr>
      <w:r>
        <w:rPr>
          <w:rFonts w:ascii="宋体" w:eastAsia="宋体" w:hAnsi="宋体" w:cs="宋体" w:hint="eastAsia"/>
          <w:color w:val="FF0000"/>
        </w:rPr>
        <w:t>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14:paraId="73ADE662" w14:textId="77777777" w:rsidR="008D1DDB" w:rsidRDefault="00F73BF9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14:paraId="716C212E" w14:textId="2909403E" w:rsidR="008D1DDB" w:rsidRDefault="00EC4A3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EC4A3B">
        <w:rPr>
          <w:rFonts w:ascii="宋体" w:eastAsia="宋体" w:hAnsi="宋体" w:cs="宋体"/>
        </w:rPr>
        <w:object w:dxaOrig="1740" w:dyaOrig="840" w14:anchorId="5997A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7pt;height:42pt" o:ole="">
            <v:imagedata r:id="rId10" o:title=""/>
          </v:shape>
          <o:OLEObject Type="Embed" ProgID="Package" ShapeID="_x0000_i1027" DrawAspect="Content" ObjectID="_1670141511" r:id="rId11"/>
        </w:object>
      </w:r>
      <w:bookmarkStart w:id="7" w:name="_GoBack"/>
      <w:bookmarkEnd w:id="7"/>
    </w:p>
    <w:p w14:paraId="5C41CAFC" w14:textId="77777777" w:rsidR="008D1DDB" w:rsidRDefault="00F73BF9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14:paraId="63150754" w14:textId="3ACFBDFF" w:rsidR="008D1DDB" w:rsidRPr="009975E9" w:rsidRDefault="00682F7A" w:rsidP="009975E9">
      <w:pPr>
        <w:ind w:left="420" w:firstLine="420"/>
      </w:pPr>
      <w:r w:rsidRPr="00682F7A">
        <w:t>56bNxP357G5QCA0N</w:t>
      </w:r>
    </w:p>
    <w:p w14:paraId="38C6FCEE" w14:textId="77777777" w:rsidR="008D1DDB" w:rsidRDefault="00F73BF9">
      <w:pPr>
        <w:pStyle w:val="2"/>
        <w:ind w:left="420"/>
      </w:pPr>
      <w:bookmarkStart w:id="8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8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411"/>
        <w:gridCol w:w="667"/>
        <w:gridCol w:w="1075"/>
        <w:gridCol w:w="1805"/>
        <w:gridCol w:w="2091"/>
      </w:tblGrid>
      <w:tr w:rsidR="008D1DDB" w14:paraId="529D1068" w14:textId="77777777">
        <w:trPr>
          <w:trHeight w:val="464"/>
        </w:trPr>
        <w:tc>
          <w:tcPr>
            <w:tcW w:w="1472" w:type="dxa"/>
          </w:tcPr>
          <w:p w14:paraId="44E20104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411" w:type="dxa"/>
          </w:tcPr>
          <w:p w14:paraId="2D4DC607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667" w:type="dxa"/>
          </w:tcPr>
          <w:p w14:paraId="1BB2D0A3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35FACBBE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14:paraId="7166F949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14:paraId="16764761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8D1DDB" w14:paraId="4DBACB12" w14:textId="77777777">
        <w:tc>
          <w:tcPr>
            <w:tcW w:w="1472" w:type="dxa"/>
          </w:tcPr>
          <w:p w14:paraId="6E8B3A26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411" w:type="dxa"/>
          </w:tcPr>
          <w:p w14:paraId="6E42B1DF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667" w:type="dxa"/>
          </w:tcPr>
          <w:p w14:paraId="0FAEB1C6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BE6B2DA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1C681855" w14:textId="15BA23FB" w:rsidR="008D1DDB" w:rsidRDefault="00DB706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hmcd</w:t>
            </w:r>
            <w:proofErr w:type="spellEnd"/>
          </w:p>
        </w:tc>
        <w:tc>
          <w:tcPr>
            <w:tcW w:w="2091" w:type="dxa"/>
          </w:tcPr>
          <w:p w14:paraId="607A4520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D1DDB" w14:paraId="44E6A005" w14:textId="77777777">
        <w:tc>
          <w:tcPr>
            <w:tcW w:w="1472" w:type="dxa"/>
          </w:tcPr>
          <w:p w14:paraId="120D4157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productId</w:t>
            </w:r>
            <w:proofErr w:type="spellEnd"/>
          </w:p>
        </w:tc>
        <w:tc>
          <w:tcPr>
            <w:tcW w:w="1411" w:type="dxa"/>
          </w:tcPr>
          <w:p w14:paraId="21906B3E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667" w:type="dxa"/>
          </w:tcPr>
          <w:p w14:paraId="3C6EEBB0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6548154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72F22471" w14:textId="5B2964E2" w:rsidR="008D1DDB" w:rsidRDefault="002521B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Q19AG0</w:t>
            </w:r>
          </w:p>
        </w:tc>
        <w:tc>
          <w:tcPr>
            <w:tcW w:w="2091" w:type="dxa"/>
          </w:tcPr>
          <w:p w14:paraId="4E6CF458" w14:textId="50C77538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D1DDB" w14:paraId="3A04504C" w14:textId="77777777">
        <w:tc>
          <w:tcPr>
            <w:tcW w:w="1472" w:type="dxa"/>
          </w:tcPr>
          <w:p w14:paraId="5E95C7AA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  <w:tc>
          <w:tcPr>
            <w:tcW w:w="1411" w:type="dxa"/>
          </w:tcPr>
          <w:p w14:paraId="3319BB85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667" w:type="dxa"/>
          </w:tcPr>
          <w:p w14:paraId="7D3BB355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65BB1CC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36C0CAEF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2091" w:type="dxa"/>
          </w:tcPr>
          <w:p w14:paraId="1D35F4FD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8D1DDB" w14:paraId="5572DEEE" w14:textId="77777777">
        <w:tc>
          <w:tcPr>
            <w:tcW w:w="1472" w:type="dxa"/>
          </w:tcPr>
          <w:p w14:paraId="52894AE6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  <w:proofErr w:type="spellEnd"/>
          </w:p>
        </w:tc>
        <w:tc>
          <w:tcPr>
            <w:tcW w:w="1411" w:type="dxa"/>
          </w:tcPr>
          <w:p w14:paraId="780B4AD8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667" w:type="dxa"/>
          </w:tcPr>
          <w:p w14:paraId="644332E2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0103F008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0F1C13EA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14:paraId="4334A38B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</w:t>
            </w: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tranCode</w:t>
            </w:r>
            <w:proofErr w:type="spellEnd"/>
          </w:p>
        </w:tc>
      </w:tr>
      <w:tr w:rsidR="008D1DDB" w14:paraId="32DBE676" w14:textId="77777777">
        <w:tc>
          <w:tcPr>
            <w:tcW w:w="1472" w:type="dxa"/>
          </w:tcPr>
          <w:p w14:paraId="32DF20EF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userName</w:t>
            </w:r>
            <w:proofErr w:type="spellEnd"/>
          </w:p>
        </w:tc>
        <w:tc>
          <w:tcPr>
            <w:tcW w:w="1411" w:type="dxa"/>
          </w:tcPr>
          <w:p w14:paraId="34FF4DD0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667" w:type="dxa"/>
          </w:tcPr>
          <w:p w14:paraId="4158E800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AC90DC3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E21A96F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4C6DFEFC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D1DDB" w14:paraId="637C1B65" w14:textId="77777777">
        <w:tc>
          <w:tcPr>
            <w:tcW w:w="1472" w:type="dxa"/>
          </w:tcPr>
          <w:p w14:paraId="3924F956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sex</w:t>
            </w:r>
          </w:p>
        </w:tc>
        <w:tc>
          <w:tcPr>
            <w:tcW w:w="1411" w:type="dxa"/>
          </w:tcPr>
          <w:p w14:paraId="5A7E221F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用户性别</w:t>
            </w:r>
          </w:p>
        </w:tc>
        <w:tc>
          <w:tcPr>
            <w:tcW w:w="667" w:type="dxa"/>
          </w:tcPr>
          <w:p w14:paraId="33EFDCD9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13F845A7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3694E2D2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</w:t>
            </w:r>
          </w:p>
        </w:tc>
        <w:tc>
          <w:tcPr>
            <w:tcW w:w="2091" w:type="dxa"/>
          </w:tcPr>
          <w:p w14:paraId="08CE7340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1011201:男</w:t>
            </w:r>
          </w:p>
          <w:p w14:paraId="7328135F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1011202:女</w:t>
            </w:r>
          </w:p>
        </w:tc>
      </w:tr>
      <w:tr w:rsidR="008D1DDB" w14:paraId="58EDE34C" w14:textId="77777777">
        <w:tc>
          <w:tcPr>
            <w:tcW w:w="1472" w:type="dxa"/>
          </w:tcPr>
          <w:p w14:paraId="2B33E382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411" w:type="dxa"/>
          </w:tcPr>
          <w:p w14:paraId="00ABC8B3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667" w:type="dxa"/>
          </w:tcPr>
          <w:p w14:paraId="593F1FAB" w14:textId="629B2199" w:rsidR="008D1DDB" w:rsidRDefault="007B584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5AEB624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14:paraId="7A8E7245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45C2B02F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D1DDB" w14:paraId="103A5417" w14:textId="77777777">
        <w:tc>
          <w:tcPr>
            <w:tcW w:w="1472" w:type="dxa"/>
          </w:tcPr>
          <w:p w14:paraId="3935CDDA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411" w:type="dxa"/>
          </w:tcPr>
          <w:p w14:paraId="6026E59B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667" w:type="dxa"/>
          </w:tcPr>
          <w:p w14:paraId="4F435B1A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60ACE95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47A417AD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1" w:type="dxa"/>
          </w:tcPr>
          <w:p w14:paraId="7D2D10C0" w14:textId="77777777" w:rsidR="008D1DDB" w:rsidRDefault="00F73BF9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14:paraId="44E88BD6" w14:textId="77777777" w:rsidR="008D1DDB" w:rsidRDefault="00F73BF9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14:paraId="284974C6" w14:textId="77777777" w:rsidR="008D1DDB" w:rsidRDefault="00F73BF9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14:paraId="25119637" w14:textId="77777777" w:rsidR="008D1DDB" w:rsidRDefault="00F73BF9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14:paraId="2EBC7DFE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8D1DDB" w14:paraId="31AAB9C9" w14:textId="77777777">
        <w:tc>
          <w:tcPr>
            <w:tcW w:w="1472" w:type="dxa"/>
          </w:tcPr>
          <w:p w14:paraId="28B8AF87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411" w:type="dxa"/>
          </w:tcPr>
          <w:p w14:paraId="50329839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667" w:type="dxa"/>
          </w:tcPr>
          <w:p w14:paraId="400695CE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7ADC42B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14:paraId="404B98A3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14:paraId="2F2B7816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D1DDB" w14:paraId="47EB927F" w14:textId="77777777">
        <w:tc>
          <w:tcPr>
            <w:tcW w:w="1472" w:type="dxa"/>
          </w:tcPr>
          <w:p w14:paraId="7DA62D08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birthday</w:t>
            </w:r>
          </w:p>
        </w:tc>
        <w:tc>
          <w:tcPr>
            <w:tcW w:w="1411" w:type="dxa"/>
          </w:tcPr>
          <w:p w14:paraId="6B1A8404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生日</w:t>
            </w:r>
          </w:p>
        </w:tc>
        <w:tc>
          <w:tcPr>
            <w:tcW w:w="667" w:type="dxa"/>
          </w:tcPr>
          <w:p w14:paraId="73476DE2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164F6E9D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00534C17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169AB3AC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1990-01-01</w:t>
            </w:r>
          </w:p>
        </w:tc>
      </w:tr>
      <w:tr w:rsidR="008D1DDB" w14:paraId="2FE255D2" w14:textId="77777777">
        <w:tc>
          <w:tcPr>
            <w:tcW w:w="1472" w:type="dxa"/>
          </w:tcPr>
          <w:p w14:paraId="335FDF25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province</w:t>
            </w:r>
          </w:p>
        </w:tc>
        <w:tc>
          <w:tcPr>
            <w:tcW w:w="1411" w:type="dxa"/>
          </w:tcPr>
          <w:p w14:paraId="000065AA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省份</w:t>
            </w:r>
          </w:p>
        </w:tc>
        <w:tc>
          <w:tcPr>
            <w:tcW w:w="667" w:type="dxa"/>
          </w:tcPr>
          <w:p w14:paraId="2A48C85B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453B1B3C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07909BB3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51B1DFC4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四川省</w:t>
            </w:r>
          </w:p>
        </w:tc>
      </w:tr>
      <w:tr w:rsidR="008D1DDB" w14:paraId="2BDD46BF" w14:textId="77777777">
        <w:tc>
          <w:tcPr>
            <w:tcW w:w="1472" w:type="dxa"/>
          </w:tcPr>
          <w:p w14:paraId="1903172F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city</w:t>
            </w:r>
          </w:p>
        </w:tc>
        <w:tc>
          <w:tcPr>
            <w:tcW w:w="1411" w:type="dxa"/>
          </w:tcPr>
          <w:p w14:paraId="269D1AE7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城市</w:t>
            </w:r>
          </w:p>
        </w:tc>
        <w:tc>
          <w:tcPr>
            <w:tcW w:w="667" w:type="dxa"/>
          </w:tcPr>
          <w:p w14:paraId="741DC590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3531279D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39C98714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034FEA54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内江市</w:t>
            </w:r>
          </w:p>
        </w:tc>
      </w:tr>
      <w:tr w:rsidR="008D1DDB" w14:paraId="36E3BEE7" w14:textId="77777777">
        <w:tc>
          <w:tcPr>
            <w:tcW w:w="1472" w:type="dxa"/>
          </w:tcPr>
          <w:p w14:paraId="62EFEA00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411" w:type="dxa"/>
          </w:tcPr>
          <w:p w14:paraId="28F0DFF6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667" w:type="dxa"/>
          </w:tcPr>
          <w:p w14:paraId="3BCCB1AA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6C8A3AB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4A3BB9F4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70598F84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D1DDB" w14:paraId="418465FF" w14:textId="77777777">
        <w:tc>
          <w:tcPr>
            <w:tcW w:w="1472" w:type="dxa"/>
          </w:tcPr>
          <w:p w14:paraId="5A1F78CF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411" w:type="dxa"/>
          </w:tcPr>
          <w:p w14:paraId="046A95B0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667" w:type="dxa"/>
          </w:tcPr>
          <w:p w14:paraId="07FD376A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8439302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36B81B9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7E5C99C7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D1DDB" w14:paraId="07DE2628" w14:textId="77777777">
        <w:tc>
          <w:tcPr>
            <w:tcW w:w="1472" w:type="dxa"/>
          </w:tcPr>
          <w:p w14:paraId="0F49C779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411" w:type="dxa"/>
          </w:tcPr>
          <w:p w14:paraId="1C762CA6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667" w:type="dxa"/>
          </w:tcPr>
          <w:p w14:paraId="7C9B9EEA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92C6333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36E6A6D2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14:paraId="499A938A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4A1AF963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  <w:tr w:rsidR="008D1DDB" w14:paraId="0C5A2540" w14:textId="77777777">
        <w:tc>
          <w:tcPr>
            <w:tcW w:w="1472" w:type="dxa"/>
          </w:tcPr>
          <w:p w14:paraId="706A822D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emergencyContact</w:t>
            </w:r>
            <w:proofErr w:type="spellEnd"/>
          </w:p>
          <w:p w14:paraId="4110FAA6" w14:textId="77777777" w:rsidR="008D1DDB" w:rsidRDefault="008D1DD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1" w:type="dxa"/>
          </w:tcPr>
          <w:p w14:paraId="436C8759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667" w:type="dxa"/>
          </w:tcPr>
          <w:p w14:paraId="35914164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20866DED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6033D358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3F3FC44A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D1DDB" w14:paraId="05D9A740" w14:textId="77777777">
        <w:tc>
          <w:tcPr>
            <w:tcW w:w="1472" w:type="dxa"/>
          </w:tcPr>
          <w:p w14:paraId="7953BDF8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recvisits</w:t>
            </w:r>
            <w:proofErr w:type="spellEnd"/>
          </w:p>
          <w:p w14:paraId="1CABDC5D" w14:textId="77777777" w:rsidR="008D1DDB" w:rsidRDefault="008D1DD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1" w:type="dxa"/>
          </w:tcPr>
          <w:p w14:paraId="0831ACA3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667" w:type="dxa"/>
          </w:tcPr>
          <w:p w14:paraId="74B89C50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6951A49E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7C252F77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399AE1EA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D1DDB" w14:paraId="549981D2" w14:textId="77777777">
        <w:tc>
          <w:tcPr>
            <w:tcW w:w="1472" w:type="dxa"/>
          </w:tcPr>
          <w:p w14:paraId="09F2028B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age</w:t>
            </w:r>
          </w:p>
        </w:tc>
        <w:tc>
          <w:tcPr>
            <w:tcW w:w="1411" w:type="dxa"/>
          </w:tcPr>
          <w:p w14:paraId="24583C21" w14:textId="77777777" w:rsidR="008D1DDB" w:rsidRDefault="00F73BF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年龄</w:t>
            </w:r>
          </w:p>
        </w:tc>
        <w:tc>
          <w:tcPr>
            <w:tcW w:w="667" w:type="dxa"/>
          </w:tcPr>
          <w:p w14:paraId="68078937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0427EAE9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0A6B9DA7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5D8BBB33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20163D84" w14:textId="77777777" w:rsidR="008D1DDB" w:rsidRDefault="00F73BF9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9"/>
    </w:p>
    <w:p w14:paraId="1042BDD5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6B7955CA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28DD162D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44A8967D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12A20098" w14:textId="1759D454" w:rsidR="008D1DDB" w:rsidRDefault="00AD148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pmid</w:t>
      </w:r>
      <w:proofErr w:type="spellEnd"/>
      <w:r>
        <w:rPr>
          <w:rFonts w:ascii="宋体" w:eastAsia="宋体" w:hAnsi="宋体" w:cs="宋体" w:hint="eastAsia"/>
        </w:rPr>
        <w:t xml:space="preserve"> ": "</w:t>
      </w:r>
      <w:r>
        <w:rPr>
          <w:rFonts w:ascii="宋体" w:eastAsia="宋体" w:hAnsi="宋体" w:cs="宋体"/>
        </w:rPr>
        <w:t>hmcd</w:t>
      </w:r>
      <w:r w:rsidR="00F73BF9">
        <w:rPr>
          <w:rFonts w:ascii="宋体" w:eastAsia="宋体" w:hAnsi="宋体" w:cs="宋体" w:hint="eastAsia"/>
        </w:rPr>
        <w:t>211222323"</w:t>
      </w:r>
    </w:p>
    <w:p w14:paraId="6BFD901F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798EEB58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7AE7995C" w14:textId="77777777" w:rsidR="008D1DDB" w:rsidRDefault="00F73BF9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8D1DDB" w14:paraId="74ACF2D2" w14:textId="77777777">
        <w:trPr>
          <w:trHeight w:val="464"/>
        </w:trPr>
        <w:tc>
          <w:tcPr>
            <w:tcW w:w="1704" w:type="dxa"/>
          </w:tcPr>
          <w:p w14:paraId="21F34B25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0D969380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64A54CCC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348009E6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2F088397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8D1DDB" w14:paraId="0D008576" w14:textId="77777777">
        <w:tc>
          <w:tcPr>
            <w:tcW w:w="1704" w:type="dxa"/>
          </w:tcPr>
          <w:p w14:paraId="29EC609F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6C4370D3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724C5047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74B096EC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359AC190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8D1DDB" w14:paraId="370A4351" w14:textId="77777777">
        <w:tc>
          <w:tcPr>
            <w:tcW w:w="1704" w:type="dxa"/>
          </w:tcPr>
          <w:p w14:paraId="680CB2AB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4A2F29CE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0E639BF4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1E62AA7F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4A338F38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D1DDB" w14:paraId="0B5D7F00" w14:textId="77777777">
        <w:tc>
          <w:tcPr>
            <w:tcW w:w="1704" w:type="dxa"/>
          </w:tcPr>
          <w:p w14:paraId="1FC54A74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</w:tcPr>
          <w:p w14:paraId="6EC5F750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</w:tcPr>
          <w:p w14:paraId="3BADBA97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14:paraId="12DBF685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1B8D009E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2300BE9E" w14:textId="4544A1B0" w:rsidR="008D1DDB" w:rsidRPr="006C1314" w:rsidRDefault="008D1DDB" w:rsidP="006C1314">
      <w:pPr>
        <w:rPr>
          <w:rFonts w:hint="eastAsia"/>
        </w:rPr>
      </w:pPr>
    </w:p>
    <w:sectPr w:rsidR="008D1DDB" w:rsidRPr="006C1314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657CE6" w14:textId="77777777" w:rsidR="004C0B68" w:rsidRDefault="004C0B68">
      <w:r>
        <w:separator/>
      </w:r>
    </w:p>
  </w:endnote>
  <w:endnote w:type="continuationSeparator" w:id="0">
    <w:p w14:paraId="612BAFCC" w14:textId="77777777" w:rsidR="004C0B68" w:rsidRDefault="004C0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C9FC7" w14:textId="77777777" w:rsidR="008D1DDB" w:rsidRDefault="00F73BF9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C1FB5" w14:textId="77777777" w:rsidR="008D1DDB" w:rsidRDefault="00F73BF9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35994A" w14:textId="77777777" w:rsidR="004C0B68" w:rsidRDefault="004C0B68">
      <w:r>
        <w:separator/>
      </w:r>
    </w:p>
  </w:footnote>
  <w:footnote w:type="continuationSeparator" w:id="0">
    <w:p w14:paraId="47001F4C" w14:textId="77777777" w:rsidR="004C0B68" w:rsidRDefault="004C0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2A075" w14:textId="77777777" w:rsidR="008D1DDB" w:rsidRDefault="00F73BF9">
    <w:pPr>
      <w:pStyle w:val="a6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6599"/>
    <w:rsid w:val="000648BB"/>
    <w:rsid w:val="000A5100"/>
    <w:rsid w:val="000B18AC"/>
    <w:rsid w:val="000B3F7F"/>
    <w:rsid w:val="000B40A2"/>
    <w:rsid w:val="00172A27"/>
    <w:rsid w:val="00175BB7"/>
    <w:rsid w:val="001E34DB"/>
    <w:rsid w:val="00227A82"/>
    <w:rsid w:val="002521BE"/>
    <w:rsid w:val="00280510"/>
    <w:rsid w:val="002D4C94"/>
    <w:rsid w:val="0032452B"/>
    <w:rsid w:val="00481FBF"/>
    <w:rsid w:val="004C0B68"/>
    <w:rsid w:val="005153AE"/>
    <w:rsid w:val="00536809"/>
    <w:rsid w:val="00682F7A"/>
    <w:rsid w:val="006B095B"/>
    <w:rsid w:val="006C1314"/>
    <w:rsid w:val="006C65D3"/>
    <w:rsid w:val="00737C26"/>
    <w:rsid w:val="0076285D"/>
    <w:rsid w:val="00787233"/>
    <w:rsid w:val="007B5846"/>
    <w:rsid w:val="008842F6"/>
    <w:rsid w:val="008D1DDB"/>
    <w:rsid w:val="008E36BA"/>
    <w:rsid w:val="008F387C"/>
    <w:rsid w:val="0090403D"/>
    <w:rsid w:val="00970D23"/>
    <w:rsid w:val="00992193"/>
    <w:rsid w:val="009975E9"/>
    <w:rsid w:val="009E5E2B"/>
    <w:rsid w:val="00A87C7A"/>
    <w:rsid w:val="00AD1487"/>
    <w:rsid w:val="00C01B5B"/>
    <w:rsid w:val="00C45883"/>
    <w:rsid w:val="00C61126"/>
    <w:rsid w:val="00CD50F6"/>
    <w:rsid w:val="00CE3A59"/>
    <w:rsid w:val="00D46B5D"/>
    <w:rsid w:val="00DB7064"/>
    <w:rsid w:val="00EB14EA"/>
    <w:rsid w:val="00EC4A3B"/>
    <w:rsid w:val="00ED0E8F"/>
    <w:rsid w:val="00EF60EF"/>
    <w:rsid w:val="00F73BF9"/>
    <w:rsid w:val="00FA2EB5"/>
    <w:rsid w:val="03D80C26"/>
    <w:rsid w:val="04E8571C"/>
    <w:rsid w:val="060529DD"/>
    <w:rsid w:val="060718A3"/>
    <w:rsid w:val="09205FFA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E54565D"/>
    <w:rsid w:val="1F6B2072"/>
    <w:rsid w:val="20340AB8"/>
    <w:rsid w:val="213B2709"/>
    <w:rsid w:val="22436BFD"/>
    <w:rsid w:val="22F9703C"/>
    <w:rsid w:val="23670F3A"/>
    <w:rsid w:val="272B6EA8"/>
    <w:rsid w:val="278F598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C75956"/>
    <w:rsid w:val="33187A59"/>
    <w:rsid w:val="33F14775"/>
    <w:rsid w:val="34BB2D51"/>
    <w:rsid w:val="34F85428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35516D9"/>
    <w:rsid w:val="43906D1A"/>
    <w:rsid w:val="44127BBE"/>
    <w:rsid w:val="452F6A40"/>
    <w:rsid w:val="454D3AAC"/>
    <w:rsid w:val="45FC1F1F"/>
    <w:rsid w:val="466665C6"/>
    <w:rsid w:val="46E615EF"/>
    <w:rsid w:val="47D84475"/>
    <w:rsid w:val="48D91989"/>
    <w:rsid w:val="4933288F"/>
    <w:rsid w:val="49AD6FAF"/>
    <w:rsid w:val="4A1704A5"/>
    <w:rsid w:val="4AC174CF"/>
    <w:rsid w:val="4B240EF9"/>
    <w:rsid w:val="4D33043B"/>
    <w:rsid w:val="51444755"/>
    <w:rsid w:val="522F3BA5"/>
    <w:rsid w:val="53577931"/>
    <w:rsid w:val="53C7256A"/>
    <w:rsid w:val="564D23CC"/>
    <w:rsid w:val="56964BE4"/>
    <w:rsid w:val="58B56A7B"/>
    <w:rsid w:val="5A8B0226"/>
    <w:rsid w:val="5BED0FB3"/>
    <w:rsid w:val="5C176FAD"/>
    <w:rsid w:val="5E4F7E86"/>
    <w:rsid w:val="5F105478"/>
    <w:rsid w:val="61587CF1"/>
    <w:rsid w:val="6173059E"/>
    <w:rsid w:val="62CD4A9D"/>
    <w:rsid w:val="62EA6FC0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B45899"/>
    <w:rsid w:val="6FE3656A"/>
    <w:rsid w:val="71873DF8"/>
    <w:rsid w:val="728B57C0"/>
    <w:rsid w:val="72DC044A"/>
    <w:rsid w:val="731E0C94"/>
    <w:rsid w:val="734F5ADF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4E1469"/>
  <w15:docId w15:val="{1C929148-5E80-4B32-A905-155D0CF9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rPr>
      <w:rFonts w:ascii="Arial" w:eastAsia="宋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38A6D4-958E-4A46-AD3E-FDA8FCF53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23</cp:revision>
  <dcterms:created xsi:type="dcterms:W3CDTF">2020-12-22T02:18:00Z</dcterms:created>
  <dcterms:modified xsi:type="dcterms:W3CDTF">2020-12-22T03:25:00Z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