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34" w:rsidRPr="0033202F" w:rsidRDefault="00603D34" w:rsidP="00603D34">
      <w:pPr>
        <w:pStyle w:val="a5"/>
        <w:numPr>
          <w:ilvl w:val="0"/>
          <w:numId w:val="1"/>
        </w:numPr>
        <w:jc w:val="left"/>
      </w:pPr>
      <w:bookmarkStart w:id="0" w:name="_Toc56786332"/>
      <w:r w:rsidRPr="008C593F">
        <w:rPr>
          <w:rFonts w:hint="eastAsia"/>
        </w:rPr>
        <w:t>官微领取安享百万权益实时接口</w:t>
      </w:r>
      <w:bookmarkEnd w:id="0"/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2976"/>
      </w:tblGrid>
      <w:tr w:rsidR="00463E1A" w:rsidRPr="00DA57F1" w:rsidTr="009D290E">
        <w:trPr>
          <w:trHeight w:val="270"/>
        </w:trPr>
        <w:tc>
          <w:tcPr>
            <w:tcW w:w="2376" w:type="dxa"/>
            <w:noWrap/>
            <w:hideMark/>
          </w:tcPr>
          <w:p w:rsidR="00463E1A" w:rsidRPr="00DA57F1" w:rsidRDefault="00463E1A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5" w:type="dxa"/>
            <w:noWrap/>
            <w:hideMark/>
          </w:tcPr>
          <w:p w:rsidR="00463E1A" w:rsidRPr="00DF1BB3" w:rsidRDefault="00463E1A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  <w:hideMark/>
          </w:tcPr>
          <w:p w:rsidR="00463E1A" w:rsidRPr="00DF1BB3" w:rsidRDefault="00805EFC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6" w:type="dxa"/>
          </w:tcPr>
          <w:p w:rsidR="00463E1A" w:rsidRPr="00DF1BB3" w:rsidRDefault="00805EFC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9B3B49" w:rsidRPr="00E13630" w:rsidTr="009D290E">
        <w:tc>
          <w:tcPr>
            <w:tcW w:w="23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F7A3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  <w:r w:rsidR="009542D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907EB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907EBC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985" w:type="dxa"/>
            <w:noWrap/>
            <w:hideMark/>
          </w:tcPr>
          <w:p w:rsidR="009B3B49" w:rsidRPr="00CA5A65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907EBC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3BD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985" w:type="dxa"/>
            <w:noWrap/>
            <w:hideMark/>
          </w:tcPr>
          <w:p w:rsidR="009B3B49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4：微信 </w:t>
            </w:r>
            <w:r w:rsidR="00420F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6：app </w:t>
            </w:r>
            <w:r w:rsidR="00420F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8:健康险</w:t>
            </w:r>
          </w:p>
        </w:tc>
      </w:tr>
      <w:tr w:rsidR="009B3B49" w:rsidRPr="00DA57F1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DA57F1" w:rsidRDefault="009B3B4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5" w:type="dxa"/>
            <w:noWrap/>
            <w:hideMark/>
          </w:tcPr>
          <w:p w:rsidR="009B3B49" w:rsidRPr="00DA57F1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  <w:hideMark/>
          </w:tcPr>
          <w:p w:rsidR="009B3B49" w:rsidRPr="00DA57F1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</w:tcPr>
          <w:p w:rsidR="009B3B49" w:rsidRPr="00DA57F1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1C476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F7A3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  <w:r w:rsidR="006F0F7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9B3B49" w:rsidRPr="00E13630" w:rsidTr="009D290E">
        <w:trPr>
          <w:trHeight w:val="341"/>
        </w:trPr>
        <w:tc>
          <w:tcPr>
            <w:tcW w:w="2376" w:type="dxa"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1C476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</w:t>
            </w:r>
            <w:r w:rsidR="0037218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0失败</w:t>
            </w:r>
          </w:p>
        </w:tc>
      </w:tr>
      <w:tr w:rsidR="009B3B49" w:rsidRPr="00E13630" w:rsidTr="009D290E">
        <w:trPr>
          <w:trHeight w:val="367"/>
        </w:trPr>
        <w:tc>
          <w:tcPr>
            <w:tcW w:w="2376" w:type="dxa"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1C476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3F12BC">
        <w:trPr>
          <w:trHeight w:val="267"/>
        </w:trPr>
        <w:tc>
          <w:tcPr>
            <w:tcW w:w="2376" w:type="dxa"/>
            <w:hideMark/>
          </w:tcPr>
          <w:p w:rsidR="009B3B49" w:rsidRPr="00B15F2E" w:rsidRDefault="009B3B49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31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7051D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3D34" w:rsidRPr="00AC411D" w:rsidRDefault="00603D34" w:rsidP="00603D34">
      <w:pPr>
        <w:widowControl/>
        <w:jc w:val="left"/>
        <w:rPr>
          <w:b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662"/>
        <w:gridCol w:w="1990"/>
        <w:gridCol w:w="1985"/>
        <w:gridCol w:w="1417"/>
        <w:gridCol w:w="2126"/>
      </w:tblGrid>
      <w:tr w:rsidR="00793870" w:rsidRPr="00E13630" w:rsidTr="00793870">
        <w:trPr>
          <w:trHeight w:val="270"/>
        </w:trPr>
        <w:tc>
          <w:tcPr>
            <w:tcW w:w="1662" w:type="dxa"/>
            <w:vMerge w:val="restart"/>
            <w:noWrap/>
            <w:hideMark/>
          </w:tcPr>
          <w:p w:rsidR="0079387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9387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9387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870" w:rsidRPr="00E13630" w:rsidTr="00793870">
        <w:trPr>
          <w:trHeight w:val="270"/>
        </w:trPr>
        <w:tc>
          <w:tcPr>
            <w:tcW w:w="1662" w:type="dxa"/>
            <w:vMerge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870" w:rsidRPr="00E13630" w:rsidTr="00793870">
        <w:trPr>
          <w:trHeight w:val="270"/>
        </w:trPr>
        <w:tc>
          <w:tcPr>
            <w:tcW w:w="1662" w:type="dxa"/>
            <w:vMerge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870" w:rsidRPr="00E13630" w:rsidTr="00C04F90">
        <w:trPr>
          <w:trHeight w:val="341"/>
        </w:trPr>
        <w:tc>
          <w:tcPr>
            <w:tcW w:w="1662" w:type="dxa"/>
            <w:vMerge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vAlign w:val="center"/>
            <w:hideMark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5" w:type="dxa"/>
            <w:noWrap/>
            <w:vAlign w:val="center"/>
            <w:hideMark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7" w:type="dxa"/>
            <w:vAlign w:val="center"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  <w:vAlign w:val="center"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793870" w:rsidRPr="00E13630" w:rsidTr="00793870">
        <w:trPr>
          <w:trHeight w:val="367"/>
        </w:trPr>
        <w:tc>
          <w:tcPr>
            <w:tcW w:w="1662" w:type="dxa"/>
            <w:vMerge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 w:rsidR="00793870" w:rsidRPr="00E13630" w:rsidTr="00A7472F">
        <w:trPr>
          <w:trHeight w:val="421"/>
        </w:trPr>
        <w:tc>
          <w:tcPr>
            <w:tcW w:w="1662" w:type="dxa"/>
            <w:vMerge/>
            <w:hideMark/>
          </w:tcPr>
          <w:p w:rsidR="00793870" w:rsidRPr="00B15F2E" w:rsidRDefault="00793870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 w:rsidR="00603D34" w:rsidRDefault="00603D34" w:rsidP="00603D34">
      <w:pPr>
        <w:widowControl/>
        <w:jc w:val="left"/>
        <w:rPr>
          <w:b/>
        </w:rPr>
      </w:pPr>
      <w:r w:rsidRPr="005C314C">
        <w:rPr>
          <w:rFonts w:hint="eastAsia"/>
          <w:b/>
        </w:rPr>
        <w:t>接口地址：</w:t>
      </w:r>
      <w:r w:rsidRPr="005C314C">
        <w:rPr>
          <w:rFonts w:hint="eastAsia"/>
          <w:b/>
        </w:rPr>
        <w:t>http://</w:t>
      </w:r>
      <w:r w:rsidRPr="00AF74E4">
        <w:t xml:space="preserve"> </w:t>
      </w:r>
      <w:r w:rsidRPr="005C314C">
        <w:rPr>
          <w:b/>
        </w:rPr>
        <w:t>29.23.37.32:31001</w:t>
      </w:r>
      <w:r w:rsidRPr="005C314C">
        <w:rPr>
          <w:rFonts w:hint="eastAsia"/>
          <w:b/>
        </w:rPr>
        <w:t xml:space="preserve">/khcz/services/NewSystemOrderService?wsdl  </w:t>
      </w:r>
    </w:p>
    <w:p w:rsidR="00516168" w:rsidRPr="005C314C" w:rsidRDefault="00516168" w:rsidP="00603D34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603D34" w:rsidRDefault="00603D34" w:rsidP="00603D34">
      <w:pPr>
        <w:widowControl/>
        <w:jc w:val="left"/>
      </w:pPr>
      <w:r w:rsidRPr="005C314C">
        <w:rPr>
          <w:rFonts w:hint="eastAsia"/>
          <w:b/>
        </w:rPr>
        <w:t>接口号：</w:t>
      </w:r>
      <w:r w:rsidRPr="005C314C">
        <w:rPr>
          <w:rFonts w:hint="eastAsia"/>
          <w:b/>
        </w:rPr>
        <w:t>0014462</w:t>
      </w:r>
    </w:p>
    <w:p w:rsidR="00603D34" w:rsidRDefault="00603D34" w:rsidP="00603D34">
      <w:pPr>
        <w:widowControl/>
        <w:jc w:val="left"/>
      </w:pPr>
    </w:p>
    <w:p w:rsidR="00603D34" w:rsidRDefault="00603D34" w:rsidP="00603D34">
      <w:pPr>
        <w:widowControl/>
        <w:jc w:val="left"/>
      </w:pPr>
      <w:r>
        <w:br w:type="page"/>
      </w:r>
    </w:p>
    <w:p w:rsidR="00603D34" w:rsidRPr="0033202F" w:rsidRDefault="00603D34" w:rsidP="00603D34">
      <w:pPr>
        <w:pStyle w:val="a5"/>
        <w:numPr>
          <w:ilvl w:val="0"/>
          <w:numId w:val="1"/>
        </w:numPr>
        <w:jc w:val="left"/>
      </w:pPr>
      <w:bookmarkStart w:id="1" w:name="_Toc56786333"/>
      <w:r>
        <w:rPr>
          <w:rFonts w:hint="eastAsia"/>
        </w:rPr>
        <w:lastRenderedPageBreak/>
        <w:t>查询</w:t>
      </w:r>
      <w:r w:rsidRPr="008C593F">
        <w:rPr>
          <w:rFonts w:hint="eastAsia"/>
        </w:rPr>
        <w:t>安享百万权益实时接口</w:t>
      </w:r>
      <w:bookmarkEnd w:id="1"/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2370"/>
        <w:gridCol w:w="1838"/>
        <w:gridCol w:w="1712"/>
        <w:gridCol w:w="2602"/>
      </w:tblGrid>
      <w:tr w:rsidR="00AC2E3E" w:rsidRPr="00DA57F1" w:rsidTr="009B556C">
        <w:trPr>
          <w:trHeight w:val="270"/>
        </w:trPr>
        <w:tc>
          <w:tcPr>
            <w:tcW w:w="2370" w:type="dxa"/>
            <w:noWrap/>
            <w:hideMark/>
          </w:tcPr>
          <w:p w:rsidR="00AC2E3E" w:rsidRPr="00DA57F1" w:rsidRDefault="00AC2E3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838" w:type="dxa"/>
            <w:noWrap/>
            <w:hideMark/>
          </w:tcPr>
          <w:p w:rsidR="00AC2E3E" w:rsidRPr="00DF1BB3" w:rsidRDefault="00AC2E3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12" w:type="dxa"/>
            <w:noWrap/>
            <w:hideMark/>
          </w:tcPr>
          <w:p w:rsidR="00AC2E3E" w:rsidRPr="00DF1BB3" w:rsidRDefault="00AC2E3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2" w:type="dxa"/>
          </w:tcPr>
          <w:p w:rsidR="00AC2E3E" w:rsidRPr="00DF1BB3" w:rsidRDefault="00AC2E3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3F6329" w:rsidRPr="00E13630" w:rsidTr="009B556C">
        <w:tc>
          <w:tcPr>
            <w:tcW w:w="2370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  <w:r w:rsidR="008665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3F6329" w:rsidRPr="00E13630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E13630" w:rsidRDefault="003F6329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329" w:rsidRPr="00E13630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907EB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329" w:rsidRPr="00DA57F1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DA57F1" w:rsidRDefault="003F632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38" w:type="dxa"/>
            <w:noWrap/>
            <w:hideMark/>
          </w:tcPr>
          <w:p w:rsidR="003F6329" w:rsidRPr="00DA57F1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2" w:type="dxa"/>
            <w:noWrap/>
            <w:hideMark/>
          </w:tcPr>
          <w:p w:rsidR="003F6329" w:rsidRPr="00DA57F1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</w:tcPr>
          <w:p w:rsidR="003F6329" w:rsidRPr="00DA57F1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F6329" w:rsidRPr="00E13630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  <w:r w:rsidR="00B41D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3F6329" w:rsidRPr="00E13630" w:rsidTr="009B556C">
        <w:trPr>
          <w:trHeight w:val="341"/>
        </w:trPr>
        <w:tc>
          <w:tcPr>
            <w:tcW w:w="2370" w:type="dxa"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3F6329" w:rsidRPr="00E13630" w:rsidTr="009B556C">
        <w:trPr>
          <w:trHeight w:val="367"/>
        </w:trPr>
        <w:tc>
          <w:tcPr>
            <w:tcW w:w="2370" w:type="dxa"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329" w:rsidRPr="00E13630" w:rsidTr="007C3D85">
        <w:trPr>
          <w:trHeight w:val="296"/>
        </w:trPr>
        <w:tc>
          <w:tcPr>
            <w:tcW w:w="2370" w:type="dxa"/>
            <w:hideMark/>
          </w:tcPr>
          <w:p w:rsidR="003F6329" w:rsidRPr="00B15F2E" w:rsidRDefault="003F6329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31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7A06C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3D34" w:rsidRPr="004640AC" w:rsidRDefault="00603D34" w:rsidP="00603D34">
      <w:pPr>
        <w:widowControl/>
        <w:jc w:val="left"/>
        <w:rPr>
          <w:b/>
        </w:rPr>
      </w:pP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526"/>
        <w:gridCol w:w="1843"/>
        <w:gridCol w:w="1984"/>
        <w:gridCol w:w="1552"/>
        <w:gridCol w:w="1617"/>
      </w:tblGrid>
      <w:tr w:rsidR="00655932" w:rsidRPr="00E13630" w:rsidTr="00B9287B">
        <w:trPr>
          <w:trHeight w:val="270"/>
        </w:trPr>
        <w:tc>
          <w:tcPr>
            <w:tcW w:w="1526" w:type="dxa"/>
            <w:vMerge w:val="restart"/>
            <w:noWrap/>
            <w:hideMark/>
          </w:tcPr>
          <w:p w:rsidR="00655932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55932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55932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52" w:type="dxa"/>
          </w:tcPr>
          <w:p w:rsidR="00655932" w:rsidRPr="00E13630" w:rsidRDefault="00B9287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55932" w:rsidRPr="00E13630" w:rsidTr="003F588F">
        <w:trPr>
          <w:trHeight w:val="270"/>
        </w:trPr>
        <w:tc>
          <w:tcPr>
            <w:tcW w:w="1526" w:type="dxa"/>
            <w:vMerge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:rsidR="00655932" w:rsidRPr="00E13630" w:rsidRDefault="00655932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4" w:type="dxa"/>
            <w:noWrap/>
            <w:vAlign w:val="center"/>
            <w:hideMark/>
          </w:tcPr>
          <w:p w:rsidR="00655932" w:rsidRPr="00E13630" w:rsidRDefault="00655932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552" w:type="dxa"/>
            <w:vAlign w:val="center"/>
          </w:tcPr>
          <w:p w:rsidR="00655932" w:rsidRPr="00E13630" w:rsidRDefault="00B9287B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  <w:vAlign w:val="center"/>
          </w:tcPr>
          <w:p w:rsidR="00655932" w:rsidRPr="00E13630" w:rsidRDefault="00600A16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328：</w:t>
            </w:r>
            <w:r w:rsidR="00DF0AC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329：</w:t>
            </w:r>
            <w:r w:rsidR="00370B09" w:rsidRPr="00370B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</w:t>
            </w:r>
          </w:p>
        </w:tc>
      </w:tr>
      <w:tr w:rsidR="00655932" w:rsidRPr="00E13630" w:rsidTr="00B9287B">
        <w:trPr>
          <w:trHeight w:val="270"/>
        </w:trPr>
        <w:tc>
          <w:tcPr>
            <w:tcW w:w="1526" w:type="dxa"/>
            <w:vMerge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52" w:type="dxa"/>
          </w:tcPr>
          <w:p w:rsidR="00655932" w:rsidRPr="00E13630" w:rsidRDefault="00B9287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55932" w:rsidRPr="00E13630" w:rsidTr="00E0017A">
        <w:trPr>
          <w:trHeight w:val="341"/>
        </w:trPr>
        <w:tc>
          <w:tcPr>
            <w:tcW w:w="1526" w:type="dxa"/>
            <w:vMerge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:rsidR="00655932" w:rsidRPr="00E13630" w:rsidRDefault="00655932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4" w:type="dxa"/>
            <w:noWrap/>
            <w:vAlign w:val="center"/>
            <w:hideMark/>
          </w:tcPr>
          <w:p w:rsidR="00655932" w:rsidRPr="00E13630" w:rsidRDefault="00655932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52" w:type="dxa"/>
            <w:vAlign w:val="center"/>
          </w:tcPr>
          <w:p w:rsidR="00655932" w:rsidRPr="00E13630" w:rsidRDefault="00B9287B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  <w:vAlign w:val="center"/>
          </w:tcPr>
          <w:p w:rsidR="00655932" w:rsidRPr="0076540A" w:rsidRDefault="00824BC5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655932" w:rsidRPr="00E13630" w:rsidTr="00B9287B">
        <w:trPr>
          <w:trHeight w:val="367"/>
        </w:trPr>
        <w:tc>
          <w:tcPr>
            <w:tcW w:w="1526" w:type="dxa"/>
            <w:vMerge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552" w:type="dxa"/>
          </w:tcPr>
          <w:p w:rsidR="00655932" w:rsidRPr="00E13630" w:rsidRDefault="00B9287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76540A" w:rsidRDefault="00824BC5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 w:rsidR="00655932" w:rsidRPr="00E13630" w:rsidTr="006801F4">
        <w:trPr>
          <w:trHeight w:val="363"/>
        </w:trPr>
        <w:tc>
          <w:tcPr>
            <w:tcW w:w="1526" w:type="dxa"/>
            <w:vMerge/>
            <w:hideMark/>
          </w:tcPr>
          <w:p w:rsidR="00655932" w:rsidRPr="00B15F2E" w:rsidRDefault="00655932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hideMark/>
          </w:tcPr>
          <w:p w:rsidR="00655932" w:rsidRPr="00E13630" w:rsidRDefault="00655932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552" w:type="dxa"/>
          </w:tcPr>
          <w:p w:rsidR="00655932" w:rsidRPr="00E13630" w:rsidRDefault="00B9287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76540A" w:rsidRDefault="00824BC5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 w:rsidR="00603D34" w:rsidRDefault="00603D34" w:rsidP="00603D34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517046" w:rsidRPr="005C314C" w:rsidRDefault="00517046" w:rsidP="00517046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603D34" w:rsidRDefault="00603D34" w:rsidP="00603D34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7E4452" w:rsidRDefault="007E4452"/>
    <w:p w:rsidR="007E4452" w:rsidRDefault="007E4452">
      <w:pPr>
        <w:widowControl/>
        <w:jc w:val="left"/>
      </w:pPr>
      <w:r>
        <w:br w:type="page"/>
      </w:r>
    </w:p>
    <w:p w:rsidR="001A067A" w:rsidRPr="0033202F" w:rsidRDefault="00B315FF" w:rsidP="001A067A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官微、</w:t>
      </w:r>
      <w:r>
        <w:rPr>
          <w:rFonts w:hint="eastAsia"/>
        </w:rPr>
        <w:t>P17</w:t>
      </w:r>
      <w:r>
        <w:rPr>
          <w:rFonts w:hint="eastAsia"/>
        </w:rPr>
        <w:t>住院垫付</w:t>
      </w:r>
      <w:r w:rsidR="00A460C5">
        <w:rPr>
          <w:rFonts w:hint="eastAsia"/>
        </w:rPr>
        <w:t>申请</w:t>
      </w:r>
      <w:r w:rsidR="001A067A" w:rsidRPr="008C593F">
        <w:rPr>
          <w:rFonts w:hint="eastAsia"/>
        </w:rPr>
        <w:t>实时接口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2017"/>
        <w:gridCol w:w="1777"/>
        <w:gridCol w:w="1843"/>
        <w:gridCol w:w="2885"/>
      </w:tblGrid>
      <w:tr w:rsidR="008105B9" w:rsidRPr="00DA57F1" w:rsidTr="00543E69">
        <w:trPr>
          <w:trHeight w:val="270"/>
        </w:trPr>
        <w:tc>
          <w:tcPr>
            <w:tcW w:w="2017" w:type="dxa"/>
            <w:noWrap/>
            <w:hideMark/>
          </w:tcPr>
          <w:p w:rsidR="008105B9" w:rsidRPr="00DA57F1" w:rsidRDefault="008105B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777" w:type="dxa"/>
            <w:noWrap/>
            <w:hideMark/>
          </w:tcPr>
          <w:p w:rsidR="008105B9" w:rsidRPr="00DF1BB3" w:rsidRDefault="008105B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  <w:hideMark/>
          </w:tcPr>
          <w:p w:rsidR="008105B9" w:rsidRPr="00DF1BB3" w:rsidRDefault="008105B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85" w:type="dxa"/>
          </w:tcPr>
          <w:p w:rsidR="008105B9" w:rsidRPr="00DF1BB3" w:rsidRDefault="008105B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C76CCD" w:rsidRPr="00E13630" w:rsidTr="00543E69">
        <w:tc>
          <w:tcPr>
            <w:tcW w:w="2017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 w:rsidR="00C76CCD" w:rsidRPr="00E13630" w:rsidRDefault="00CA2DEA" w:rsidP="002F09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r w:rsidR="0040653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AF3643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361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0076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A36138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住院垫付成长订单号</w:t>
            </w:r>
          </w:p>
        </w:tc>
        <w:tc>
          <w:tcPr>
            <w:tcW w:w="1777" w:type="dxa"/>
            <w:noWrap/>
            <w:hideMark/>
          </w:tcPr>
          <w:p w:rsidR="00C76CCD" w:rsidRDefault="00C76CCD" w:rsidP="000076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576C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0E7D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111A1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 w:rsidR="00C76CC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archar2(500)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777" w:type="dxa"/>
            <w:noWrap/>
            <w:hideMark/>
          </w:tcPr>
          <w:p w:rsidR="00C76CCD" w:rsidRPr="009819D1" w:rsidRDefault="00C76CCD" w:rsidP="00086E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843" w:type="dxa"/>
            <w:noWrap/>
            <w:hideMark/>
          </w:tcPr>
          <w:p w:rsidR="00C76CCD" w:rsidRDefault="00CA2DEA" w:rsidP="000E7D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 w:rsidRPr="00860F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A64A7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 w:rsidR="00C76CC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B810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91594A" w:rsidP="00915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A64A7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 w:rsidR="00C76CC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5044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777" w:type="dxa"/>
            <w:noWrap/>
            <w:hideMark/>
          </w:tcPr>
          <w:p w:rsidR="00C76CCD" w:rsidRDefault="00C76CCD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3B2F6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 w:rsidR="000F5058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0F5058" w:rsidRPr="0015044E" w:rsidRDefault="000F5058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777" w:type="dxa"/>
            <w:noWrap/>
            <w:hideMark/>
          </w:tcPr>
          <w:p w:rsidR="000F5058" w:rsidRDefault="00FC4418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1843" w:type="dxa"/>
            <w:noWrap/>
            <w:hideMark/>
          </w:tcPr>
          <w:p w:rsidR="000F5058" w:rsidRDefault="00FC4418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F5058" w:rsidRDefault="000F505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F5058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0F5058" w:rsidRPr="0015044E" w:rsidRDefault="000F5058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777" w:type="dxa"/>
            <w:noWrap/>
            <w:hideMark/>
          </w:tcPr>
          <w:p w:rsidR="000F5058" w:rsidRDefault="00FC4418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1843" w:type="dxa"/>
            <w:noWrap/>
            <w:hideMark/>
          </w:tcPr>
          <w:p w:rsidR="000F5058" w:rsidRDefault="00FC4418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F5058" w:rsidRDefault="00F1212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0F5058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0F5058" w:rsidRPr="0015044E" w:rsidRDefault="000F5058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777" w:type="dxa"/>
            <w:noWrap/>
            <w:hideMark/>
          </w:tcPr>
          <w:p w:rsidR="000F5058" w:rsidRDefault="00FC4418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1843" w:type="dxa"/>
            <w:noWrap/>
            <w:hideMark/>
          </w:tcPr>
          <w:p w:rsidR="000F5058" w:rsidRDefault="00FC4418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F5058" w:rsidRDefault="00F1212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7220F9" w:rsidRPr="00E13630" w:rsidTr="00646981">
        <w:trPr>
          <w:trHeight w:val="270"/>
        </w:trPr>
        <w:tc>
          <w:tcPr>
            <w:tcW w:w="2017" w:type="dxa"/>
            <w:noWrap/>
            <w:vAlign w:val="center"/>
            <w:hideMark/>
          </w:tcPr>
          <w:p w:rsidR="007220F9" w:rsidRPr="0015044E" w:rsidRDefault="007220F9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777" w:type="dxa"/>
            <w:noWrap/>
            <w:vAlign w:val="center"/>
            <w:hideMark/>
          </w:tcPr>
          <w:p w:rsidR="007220F9" w:rsidRDefault="00E95365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843" w:type="dxa"/>
            <w:noWrap/>
            <w:vAlign w:val="center"/>
            <w:hideMark/>
          </w:tcPr>
          <w:p w:rsidR="007220F9" w:rsidRDefault="00E95365" w:rsidP="00646981">
            <w:pPr>
              <w:widowControl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85" w:type="dxa"/>
            <w:vAlign w:val="center"/>
          </w:tcPr>
          <w:p w:rsidR="007220F9" w:rsidRDefault="006B13F9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1：</w:t>
            </w:r>
            <w:r w:rsidR="00AA3229"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</w:t>
            </w:r>
            <w:r w:rsid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2：</w:t>
            </w:r>
            <w:r w:rsidR="00AA3229"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267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枚举值 2：P17  4:官微 </w:t>
            </w:r>
          </w:p>
        </w:tc>
      </w:tr>
      <w:tr w:rsidR="00C76CCD" w:rsidRPr="00DA57F1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DA57F1" w:rsidRDefault="00C76CCD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777" w:type="dxa"/>
            <w:noWrap/>
            <w:hideMark/>
          </w:tcPr>
          <w:p w:rsidR="00C76CCD" w:rsidRPr="00DA57F1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  <w:hideMark/>
          </w:tcPr>
          <w:p w:rsidR="00C76CCD" w:rsidRPr="00DA57F1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85" w:type="dxa"/>
          </w:tcPr>
          <w:p w:rsidR="00C76CCD" w:rsidRPr="00DA57F1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r w:rsidR="00363A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C76CCD" w:rsidRPr="00E13630" w:rsidTr="00543E69">
        <w:trPr>
          <w:trHeight w:val="341"/>
        </w:trPr>
        <w:tc>
          <w:tcPr>
            <w:tcW w:w="2017" w:type="dxa"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C76CCD" w:rsidRPr="00E13630" w:rsidTr="00543E69">
        <w:trPr>
          <w:trHeight w:val="367"/>
        </w:trPr>
        <w:tc>
          <w:tcPr>
            <w:tcW w:w="2017" w:type="dxa"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367"/>
        </w:trPr>
        <w:tc>
          <w:tcPr>
            <w:tcW w:w="2017" w:type="dxa"/>
            <w:hideMark/>
          </w:tcPr>
          <w:p w:rsidR="00C76CCD" w:rsidRPr="00E13630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367"/>
        </w:trPr>
        <w:tc>
          <w:tcPr>
            <w:tcW w:w="2017" w:type="dxa"/>
            <w:hideMark/>
          </w:tcPr>
          <w:p w:rsidR="00C76CCD" w:rsidRPr="00AF3643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1A067A" w:rsidRDefault="001A067A" w:rsidP="001A067A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312D37" w:rsidRPr="005C314C" w:rsidRDefault="00312D37" w:rsidP="00312D37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1A067A" w:rsidRDefault="001A067A" w:rsidP="001A067A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044618" w:rsidRDefault="00044618"/>
    <w:p w:rsidR="00044618" w:rsidRDefault="00044618">
      <w:pPr>
        <w:widowControl/>
        <w:jc w:val="left"/>
      </w:pPr>
      <w:r>
        <w:br w:type="page"/>
      </w:r>
    </w:p>
    <w:p w:rsidR="00044618" w:rsidRPr="0033202F" w:rsidRDefault="007E2E3B" w:rsidP="00044618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亿客推送垫付状态</w:t>
      </w:r>
      <w:r w:rsidR="00044618" w:rsidRPr="008C593F">
        <w:rPr>
          <w:rFonts w:hint="eastAsia"/>
        </w:rPr>
        <w:t>实时接口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2093"/>
        <w:gridCol w:w="1984"/>
        <w:gridCol w:w="1134"/>
        <w:gridCol w:w="3969"/>
      </w:tblGrid>
      <w:tr w:rsidR="00B1791E" w:rsidRPr="00DA57F1" w:rsidTr="0039443A">
        <w:trPr>
          <w:trHeight w:val="270"/>
        </w:trPr>
        <w:tc>
          <w:tcPr>
            <w:tcW w:w="2093" w:type="dxa"/>
            <w:noWrap/>
            <w:hideMark/>
          </w:tcPr>
          <w:p w:rsidR="00B1791E" w:rsidRPr="00DA57F1" w:rsidRDefault="00B1791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4" w:type="dxa"/>
            <w:noWrap/>
            <w:hideMark/>
          </w:tcPr>
          <w:p w:rsidR="00B1791E" w:rsidRPr="00DF1BB3" w:rsidRDefault="00B1791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134" w:type="dxa"/>
            <w:noWrap/>
            <w:hideMark/>
          </w:tcPr>
          <w:p w:rsidR="00B1791E" w:rsidRPr="00DF1BB3" w:rsidRDefault="00B1791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69" w:type="dxa"/>
          </w:tcPr>
          <w:p w:rsidR="00B1791E" w:rsidRPr="00DF1BB3" w:rsidRDefault="00B1791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F63891" w:rsidRPr="00E13630" w:rsidTr="0039443A">
        <w:tc>
          <w:tcPr>
            <w:tcW w:w="2093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4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134" w:type="dxa"/>
          </w:tcPr>
          <w:p w:rsidR="00F63891" w:rsidRPr="00E13630" w:rsidRDefault="007653C4" w:rsidP="00013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7115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0131C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r w:rsidR="0071152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F63891" w:rsidRPr="00E13630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E13630" w:rsidRDefault="00F6389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AF3643" w:rsidRDefault="00F6389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D8492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流水号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F63891" w:rsidRPr="00E13630" w:rsidTr="00646981">
        <w:trPr>
          <w:trHeight w:val="270"/>
        </w:trPr>
        <w:tc>
          <w:tcPr>
            <w:tcW w:w="2093" w:type="dxa"/>
            <w:noWrap/>
            <w:vAlign w:val="center"/>
            <w:hideMark/>
          </w:tcPr>
          <w:p w:rsidR="00F63891" w:rsidRDefault="00F63891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1984" w:type="dxa"/>
            <w:noWrap/>
            <w:vAlign w:val="center"/>
            <w:hideMark/>
          </w:tcPr>
          <w:p w:rsidR="00F63891" w:rsidRDefault="00F63891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1134" w:type="dxa"/>
            <w:noWrap/>
            <w:vAlign w:val="center"/>
            <w:hideMark/>
          </w:tcPr>
          <w:p w:rsidR="00F63891" w:rsidRPr="00E13630" w:rsidRDefault="007653C4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F63891" w:rsidRPr="00CD7F2E" w:rsidRDefault="006F7CA5" w:rsidP="00E671CF"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 w:rsidR="00431741" w:rsidRPr="00E13630" w:rsidTr="0084196B">
        <w:trPr>
          <w:trHeight w:val="270"/>
        </w:trPr>
        <w:tc>
          <w:tcPr>
            <w:tcW w:w="2093" w:type="dxa"/>
            <w:noWrap/>
            <w:vAlign w:val="center"/>
            <w:hideMark/>
          </w:tcPr>
          <w:p w:rsidR="00431741" w:rsidRDefault="00431741" w:rsidP="0084196B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84" w:type="dxa"/>
            <w:noWrap/>
            <w:vAlign w:val="center"/>
            <w:hideMark/>
          </w:tcPr>
          <w:p w:rsidR="00431741" w:rsidRDefault="00431741" w:rsidP="008419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1134" w:type="dxa"/>
            <w:noWrap/>
            <w:vAlign w:val="center"/>
            <w:hideMark/>
          </w:tcPr>
          <w:p w:rsidR="00431741" w:rsidRDefault="00431741" w:rsidP="0084196B">
            <w:pPr>
              <w:widowControl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431741" w:rsidRPr="00E671CF" w:rsidRDefault="007C46A0" w:rsidP="008419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选填，</w:t>
            </w:r>
            <w:r w:rsidR="004317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 w:rsidR="006F7CA5" w:rsidRPr="00E13630" w:rsidTr="0084196B">
        <w:trPr>
          <w:trHeight w:val="270"/>
        </w:trPr>
        <w:tc>
          <w:tcPr>
            <w:tcW w:w="2093" w:type="dxa"/>
            <w:noWrap/>
            <w:vAlign w:val="center"/>
            <w:hideMark/>
          </w:tcPr>
          <w:p w:rsidR="006F7CA5" w:rsidRDefault="006F7CA5" w:rsidP="0084196B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84" w:type="dxa"/>
            <w:noWrap/>
            <w:vAlign w:val="center"/>
            <w:hideMark/>
          </w:tcPr>
          <w:p w:rsidR="006F7CA5" w:rsidRPr="0084196B" w:rsidRDefault="0059082B" w:rsidP="005908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196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already</w:t>
            </w:r>
            <w:r w:rsidRPr="008419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134" w:type="dxa"/>
            <w:noWrap/>
            <w:vAlign w:val="center"/>
            <w:hideMark/>
          </w:tcPr>
          <w:p w:rsidR="006F7CA5" w:rsidRDefault="00D1140F" w:rsidP="0084196B">
            <w:pPr>
              <w:widowControl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6F7CA5" w:rsidRDefault="00D12529" w:rsidP="008419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 w:rsidR="00F63891" w:rsidRPr="00DA57F1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DA57F1" w:rsidRDefault="00F63891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4" w:type="dxa"/>
            <w:noWrap/>
            <w:hideMark/>
          </w:tcPr>
          <w:p w:rsidR="00F63891" w:rsidRPr="00DA57F1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F63891" w:rsidRPr="00DA57F1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9" w:type="dxa"/>
          </w:tcPr>
          <w:p w:rsidR="00F63891" w:rsidRPr="00DA57F1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63891" w:rsidRPr="00E13630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E03D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0131C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r w:rsidR="0039443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F63891" w:rsidRPr="00E13630" w:rsidTr="0039443A">
        <w:trPr>
          <w:trHeight w:val="341"/>
        </w:trPr>
        <w:tc>
          <w:tcPr>
            <w:tcW w:w="2093" w:type="dxa"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F63891" w:rsidRPr="00E13630" w:rsidTr="0039443A">
        <w:trPr>
          <w:trHeight w:val="367"/>
        </w:trPr>
        <w:tc>
          <w:tcPr>
            <w:tcW w:w="2093" w:type="dxa"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39443A">
        <w:trPr>
          <w:trHeight w:val="367"/>
        </w:trPr>
        <w:tc>
          <w:tcPr>
            <w:tcW w:w="2093" w:type="dxa"/>
            <w:hideMark/>
          </w:tcPr>
          <w:p w:rsidR="00F63891" w:rsidRPr="00E13630" w:rsidRDefault="00F6389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39443A">
        <w:trPr>
          <w:trHeight w:val="367"/>
        </w:trPr>
        <w:tc>
          <w:tcPr>
            <w:tcW w:w="2093" w:type="dxa"/>
            <w:hideMark/>
          </w:tcPr>
          <w:p w:rsidR="00F63891" w:rsidRPr="00AF3643" w:rsidRDefault="00F6389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5100A" w:rsidRDefault="00044618" w:rsidP="00044618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</w:t>
      </w:r>
    </w:p>
    <w:p w:rsidR="0065100A" w:rsidRPr="005C314C" w:rsidRDefault="0065100A" w:rsidP="0065100A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044618" w:rsidRPr="0065100A" w:rsidRDefault="00044618" w:rsidP="00044618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655EF7" w:rsidRDefault="00655EF7"/>
    <w:p w:rsidR="00655EF7" w:rsidRDefault="00655EF7">
      <w:pPr>
        <w:widowControl/>
        <w:jc w:val="left"/>
      </w:pPr>
      <w:r>
        <w:br w:type="page"/>
      </w:r>
    </w:p>
    <w:p w:rsidR="00655EF7" w:rsidRPr="0033202F" w:rsidRDefault="000326DB" w:rsidP="00655EF7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P17</w:t>
      </w:r>
      <w:r w:rsidR="00BB7AC8">
        <w:rPr>
          <w:rFonts w:hint="eastAsia"/>
        </w:rPr>
        <w:t>、</w:t>
      </w:r>
      <w:r>
        <w:rPr>
          <w:rFonts w:hint="eastAsia"/>
        </w:rPr>
        <w:t>官微查询垫付信息</w:t>
      </w:r>
      <w:r w:rsidR="00655EF7" w:rsidRPr="008C593F">
        <w:rPr>
          <w:rFonts w:hint="eastAsia"/>
        </w:rPr>
        <w:t>实时接口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803"/>
        <w:gridCol w:w="1916"/>
        <w:gridCol w:w="1257"/>
        <w:gridCol w:w="3546"/>
      </w:tblGrid>
      <w:tr w:rsidR="00AF0208" w:rsidRPr="00DA57F1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443" w:type="dxa"/>
            <w:noWrap/>
            <w:hideMark/>
          </w:tcPr>
          <w:p w:rsidR="00AF0208" w:rsidRPr="00DF1BB3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57" w:type="dxa"/>
            <w:noWrap/>
            <w:hideMark/>
          </w:tcPr>
          <w:p w:rsidR="00AF0208" w:rsidRPr="00DF1BB3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19" w:type="dxa"/>
          </w:tcPr>
          <w:p w:rsidR="00AF0208" w:rsidRPr="00DF1BB3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AF0208" w:rsidRPr="00E13630" w:rsidTr="00ED02C7">
        <w:tc>
          <w:tcPr>
            <w:tcW w:w="1803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443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257" w:type="dxa"/>
          </w:tcPr>
          <w:p w:rsidR="00AF0208" w:rsidRPr="00E13630" w:rsidRDefault="00F038D4" w:rsidP="00877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A262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QueryPayApplyInfo</w:t>
            </w:r>
            <w:r w:rsidR="00CA28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AF3643" w:rsidRDefault="00AF0208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050F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优先级1按优先级最高的返回查询结果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E13630" w:rsidRDefault="00AF0208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优先级2</w:t>
            </w:r>
            <w:r w:rsidR="00D144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 w:rsidR="005E53D1" w:rsidRPr="005E53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Default="00AF0208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443" w:type="dxa"/>
            <w:noWrap/>
            <w:hideMark/>
          </w:tcPr>
          <w:p w:rsidR="00AF0208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优先级3</w:t>
            </w:r>
            <w:r w:rsidR="000B69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 w:rsidR="000B6907" w:rsidRPr="005E53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E13630" w:rsidRDefault="00AF0208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优先级4</w:t>
            </w:r>
            <w:r w:rsidR="000B69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 w:rsidR="000B6907" w:rsidRPr="005E53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垫付开始日期</w:t>
            </w:r>
          </w:p>
        </w:tc>
        <w:tc>
          <w:tcPr>
            <w:tcW w:w="1443" w:type="dxa"/>
            <w:noWrap/>
            <w:hideMark/>
          </w:tcPr>
          <w:p w:rsidR="00765E56" w:rsidRDefault="00B530B5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payApplyStartDate</w:t>
            </w:r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6011E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</w:t>
            </w:r>
            <w:r w:rsidR="007743D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选填 </w:t>
            </w:r>
            <w:r w:rsidR="005B3E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默认查询两年记录</w:t>
            </w: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垫付结束日期</w:t>
            </w:r>
          </w:p>
        </w:tc>
        <w:tc>
          <w:tcPr>
            <w:tcW w:w="1443" w:type="dxa"/>
            <w:noWrap/>
            <w:hideMark/>
          </w:tcPr>
          <w:p w:rsidR="00765E56" w:rsidRDefault="0020008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payApplyEndDate</w:t>
            </w:r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6011E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</w:t>
            </w:r>
            <w:r w:rsidR="007743D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选填</w:t>
            </w:r>
            <w:r w:rsidR="00BF65B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2B1E4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默认查询两年记录</w:t>
            </w: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443" w:type="dxa"/>
            <w:noWrap/>
            <w:hideMark/>
          </w:tcPr>
          <w:p w:rsidR="00765E56" w:rsidRDefault="0020008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765E56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443" w:type="dxa"/>
            <w:noWrap/>
            <w:hideMark/>
          </w:tcPr>
          <w:p w:rsidR="00765E56" w:rsidRDefault="0020008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765E56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DA57F1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443" w:type="dxa"/>
            <w:noWrap/>
            <w:hideMark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7" w:type="dxa"/>
            <w:noWrap/>
            <w:hideMark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9" w:type="dxa"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QueryPayApplyInfo</w:t>
            </w:r>
            <w:r w:rsidR="004924D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AF0208" w:rsidRPr="00E13630" w:rsidTr="00ED02C7">
        <w:trPr>
          <w:trHeight w:val="341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7083A" w:rsidRPr="00E13630" w:rsidTr="00ED02C7">
        <w:trPr>
          <w:trHeight w:val="367"/>
        </w:trPr>
        <w:tc>
          <w:tcPr>
            <w:tcW w:w="1803" w:type="dxa"/>
            <w:hideMark/>
          </w:tcPr>
          <w:p w:rsidR="00D7083A" w:rsidRPr="00E13630" w:rsidRDefault="00FE684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总页码</w:t>
            </w:r>
          </w:p>
        </w:tc>
        <w:tc>
          <w:tcPr>
            <w:tcW w:w="1443" w:type="dxa"/>
            <w:noWrap/>
            <w:hideMark/>
          </w:tcPr>
          <w:p w:rsidR="00D7083A" w:rsidRPr="00825603" w:rsidRDefault="0058244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totalPage</w:t>
            </w:r>
          </w:p>
        </w:tc>
        <w:tc>
          <w:tcPr>
            <w:tcW w:w="1257" w:type="dxa"/>
            <w:noWrap/>
            <w:hideMark/>
          </w:tcPr>
          <w:p w:rsidR="00D7083A" w:rsidRDefault="00495B10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D7083A" w:rsidRPr="00E13630" w:rsidRDefault="00D7083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7083A" w:rsidRPr="00E13630" w:rsidTr="00ED02C7">
        <w:trPr>
          <w:trHeight w:val="367"/>
        </w:trPr>
        <w:tc>
          <w:tcPr>
            <w:tcW w:w="1803" w:type="dxa"/>
            <w:hideMark/>
          </w:tcPr>
          <w:p w:rsidR="00D7083A" w:rsidRPr="00E13630" w:rsidRDefault="00FE684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443" w:type="dxa"/>
            <w:noWrap/>
            <w:hideMark/>
          </w:tcPr>
          <w:p w:rsidR="00D7083A" w:rsidRPr="00825603" w:rsidRDefault="0058244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1257" w:type="dxa"/>
            <w:noWrap/>
            <w:hideMark/>
          </w:tcPr>
          <w:p w:rsidR="00D7083A" w:rsidRDefault="00495B10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D7083A" w:rsidRPr="00E13630" w:rsidRDefault="00D7083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7083A" w:rsidRPr="00E13630" w:rsidTr="00ED02C7">
        <w:trPr>
          <w:trHeight w:val="367"/>
        </w:trPr>
        <w:tc>
          <w:tcPr>
            <w:tcW w:w="1803" w:type="dxa"/>
            <w:hideMark/>
          </w:tcPr>
          <w:p w:rsidR="00D7083A" w:rsidRPr="00E13630" w:rsidRDefault="00FE684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443" w:type="dxa"/>
            <w:noWrap/>
            <w:hideMark/>
          </w:tcPr>
          <w:p w:rsidR="00D7083A" w:rsidRPr="00825603" w:rsidRDefault="0058244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57" w:type="dxa"/>
            <w:noWrap/>
            <w:hideMark/>
          </w:tcPr>
          <w:p w:rsidR="00D7083A" w:rsidRDefault="00495B10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D7083A" w:rsidRPr="00E13630" w:rsidRDefault="00D7083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pidType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pidName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被保人性别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pidSex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762706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枚举值 1:男 </w:t>
            </w:r>
            <w:r w:rsidR="008E0D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2：女</w:t>
            </w:r>
            <w:r w:rsidR="005E0F5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被保人出生日期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pidBthDate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1402E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  <w:r w:rsidR="00D753D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yyy/MM/dd</w:t>
            </w: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垫付信息集合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5E26B7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92D57" w:rsidRDefault="00292D57" w:rsidP="00655EF7">
      <w:pPr>
        <w:widowControl/>
        <w:jc w:val="left"/>
        <w:rPr>
          <w:b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669"/>
        <w:gridCol w:w="1985"/>
        <w:gridCol w:w="850"/>
        <w:gridCol w:w="2602"/>
      </w:tblGrid>
      <w:tr w:rsidR="007B03E4" w:rsidTr="00B02BA9">
        <w:tc>
          <w:tcPr>
            <w:tcW w:w="1416" w:type="dxa"/>
            <w:vMerge w:val="restart"/>
            <w:vAlign w:val="center"/>
          </w:tcPr>
          <w:p w:rsidR="007B03E4" w:rsidRDefault="007B03E4" w:rsidP="009C06FE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1669" w:type="dxa"/>
          </w:tcPr>
          <w:p w:rsidR="007B03E4" w:rsidRPr="00AF3643" w:rsidRDefault="007B03E4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Default="007B03E4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85" w:type="dxa"/>
          </w:tcPr>
          <w:p w:rsidR="007B03E4" w:rsidRPr="0084046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04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84046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 w:rsidRPr="008404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84046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E13630" w:rsidRDefault="007B03E4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81C71" w:rsidTr="00B02BA9">
        <w:tc>
          <w:tcPr>
            <w:tcW w:w="1416" w:type="dxa"/>
            <w:vMerge/>
          </w:tcPr>
          <w:p w:rsidR="00281C71" w:rsidRDefault="00281C71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281C71" w:rsidRDefault="00281C7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垫付申请日期</w:t>
            </w:r>
          </w:p>
        </w:tc>
        <w:tc>
          <w:tcPr>
            <w:tcW w:w="1985" w:type="dxa"/>
          </w:tcPr>
          <w:p w:rsidR="00281C71" w:rsidRDefault="005A6F17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payApplyDate</w:t>
            </w:r>
          </w:p>
        </w:tc>
        <w:tc>
          <w:tcPr>
            <w:tcW w:w="850" w:type="dxa"/>
          </w:tcPr>
          <w:p w:rsidR="00281C71" w:rsidRDefault="00C84556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281C71" w:rsidRPr="00E13630" w:rsidRDefault="00451A4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7B03E4" w:rsidRDefault="007B03E4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1985" w:type="dxa"/>
            <w:vAlign w:val="center"/>
          </w:tcPr>
          <w:p w:rsidR="007B03E4" w:rsidRDefault="007B03E4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850" w:type="dxa"/>
            <w:vAlign w:val="center"/>
          </w:tcPr>
          <w:p w:rsidR="007B03E4" w:rsidRPr="00E13630" w:rsidRDefault="009C77BB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7B03E4" w:rsidRPr="0006293C" w:rsidRDefault="001304D9" w:rsidP="0006293C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 w:rsidR="00953270" w:rsidTr="00B02BA9">
        <w:tc>
          <w:tcPr>
            <w:tcW w:w="1416" w:type="dxa"/>
            <w:vMerge/>
          </w:tcPr>
          <w:p w:rsidR="00953270" w:rsidRDefault="00953270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953270" w:rsidRDefault="008077B1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</w:t>
            </w:r>
            <w:r w:rsidR="009532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</w:t>
            </w:r>
          </w:p>
        </w:tc>
        <w:tc>
          <w:tcPr>
            <w:tcW w:w="1985" w:type="dxa"/>
            <w:vAlign w:val="center"/>
          </w:tcPr>
          <w:p w:rsidR="00953270" w:rsidRDefault="006A2A8F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="00D2384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ancel</w:t>
            </w:r>
            <w:r w:rsidR="00F918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</w:t>
            </w:r>
            <w:r w:rsidR="002C23B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="00F918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son</w:t>
            </w:r>
          </w:p>
        </w:tc>
        <w:tc>
          <w:tcPr>
            <w:tcW w:w="850" w:type="dxa"/>
            <w:vAlign w:val="center"/>
          </w:tcPr>
          <w:p w:rsidR="00953270" w:rsidRDefault="000E448C" w:rsidP="00646981">
            <w:pPr>
              <w:widowControl/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953270" w:rsidRPr="00E671CF" w:rsidRDefault="00ED1495" w:rsidP="00891C3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 w:rsidR="00AD0CC8" w:rsidTr="00B02BA9">
        <w:tc>
          <w:tcPr>
            <w:tcW w:w="1416" w:type="dxa"/>
            <w:vMerge/>
          </w:tcPr>
          <w:p w:rsidR="00AD0CC8" w:rsidRDefault="00AD0CC8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AD0CC8" w:rsidRDefault="00AD0CC8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85" w:type="dxa"/>
            <w:vAlign w:val="center"/>
          </w:tcPr>
          <w:p w:rsidR="00AD0CC8" w:rsidRDefault="0072104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9082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850" w:type="dxa"/>
            <w:vAlign w:val="center"/>
          </w:tcPr>
          <w:p w:rsidR="00AD0CC8" w:rsidRDefault="00854DC9" w:rsidP="00646981">
            <w:pPr>
              <w:widowControl/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AD0CC8" w:rsidRDefault="00267A3A" w:rsidP="00891C3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07D18" w:rsidTr="00B02BA9">
        <w:tc>
          <w:tcPr>
            <w:tcW w:w="1416" w:type="dxa"/>
            <w:vMerge/>
          </w:tcPr>
          <w:p w:rsidR="00007D18" w:rsidRDefault="00007D18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07D18" w:rsidRPr="006346F6" w:rsidRDefault="006631C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985" w:type="dxa"/>
          </w:tcPr>
          <w:p w:rsidR="00007D18" w:rsidRPr="009819D1" w:rsidRDefault="00E43987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850" w:type="dxa"/>
          </w:tcPr>
          <w:p w:rsidR="00007D18" w:rsidRDefault="009B579A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007D18" w:rsidRPr="00E13630" w:rsidRDefault="00007D1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 w:rsidRPr="00860F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985" w:type="dxa"/>
          </w:tcPr>
          <w:p w:rsidR="007B03E4" w:rsidRPr="00E13630" w:rsidRDefault="00817E4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5044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985" w:type="dxa"/>
          </w:tcPr>
          <w:p w:rsidR="007B03E4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463B6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 w:rsidR="001A3DAF" w:rsidTr="00B02BA9">
        <w:tc>
          <w:tcPr>
            <w:tcW w:w="1416" w:type="dxa"/>
            <w:vMerge/>
          </w:tcPr>
          <w:p w:rsidR="001A3DAF" w:rsidRDefault="001A3DAF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1A3DAF" w:rsidRPr="0015044E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985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850" w:type="dxa"/>
          </w:tcPr>
          <w:p w:rsidR="001A3DAF" w:rsidRDefault="001A3DAF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A3DAF" w:rsidTr="00B02BA9">
        <w:tc>
          <w:tcPr>
            <w:tcW w:w="1416" w:type="dxa"/>
            <w:vMerge/>
          </w:tcPr>
          <w:p w:rsidR="001A3DAF" w:rsidRDefault="001A3DAF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1A3DAF" w:rsidRPr="0015044E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985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850" w:type="dxa"/>
          </w:tcPr>
          <w:p w:rsidR="001A3DAF" w:rsidRDefault="001A3DAF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1A3DAF" w:rsidTr="00B02BA9">
        <w:tc>
          <w:tcPr>
            <w:tcW w:w="1416" w:type="dxa"/>
            <w:vMerge/>
          </w:tcPr>
          <w:p w:rsidR="001A3DAF" w:rsidRDefault="001A3DAF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1A3DAF" w:rsidRPr="0015044E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985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850" w:type="dxa"/>
          </w:tcPr>
          <w:p w:rsidR="001A3DAF" w:rsidRDefault="001A3DAF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A66D10" w:rsidTr="00B02BA9">
        <w:tc>
          <w:tcPr>
            <w:tcW w:w="1416" w:type="dxa"/>
            <w:vMerge/>
          </w:tcPr>
          <w:p w:rsidR="00A66D10" w:rsidRDefault="00A66D10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A66D10" w:rsidRPr="0015044E" w:rsidRDefault="00A66D1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985" w:type="dxa"/>
            <w:vAlign w:val="center"/>
          </w:tcPr>
          <w:p w:rsidR="00A66D10" w:rsidRDefault="00A66D1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850" w:type="dxa"/>
            <w:vAlign w:val="center"/>
          </w:tcPr>
          <w:p w:rsidR="00A66D10" w:rsidRDefault="00A66D10" w:rsidP="00646981">
            <w:pPr>
              <w:widowControl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02" w:type="dxa"/>
            <w:vAlign w:val="center"/>
          </w:tcPr>
          <w:p w:rsidR="00A66D10" w:rsidRDefault="00A66D1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1：</w:t>
            </w:r>
            <w:r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2：</w:t>
            </w:r>
            <w:r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枚举值  2：P17 </w:t>
            </w:r>
            <w:r w:rsidR="001404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4:官微 </w:t>
            </w:r>
          </w:p>
        </w:tc>
      </w:tr>
    </w:tbl>
    <w:p w:rsidR="00655EF7" w:rsidRDefault="00655EF7" w:rsidP="00655EF7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7D489E" w:rsidRPr="005C314C" w:rsidRDefault="007D489E" w:rsidP="007D489E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655EF7" w:rsidRDefault="00655EF7" w:rsidP="00655EF7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E31199" w:rsidRDefault="00E31199"/>
    <w:p w:rsidR="00982C8B" w:rsidRDefault="00E31199" w:rsidP="00E31199">
      <w:pPr>
        <w:widowControl/>
        <w:jc w:val="left"/>
        <w:rPr>
          <w:b/>
          <w:sz w:val="30"/>
          <w:szCs w:val="30"/>
        </w:rPr>
      </w:pPr>
      <w:r>
        <w:br w:type="page"/>
      </w:r>
      <w:r w:rsidRPr="00E31199">
        <w:rPr>
          <w:rFonts w:hint="eastAsia"/>
          <w:b/>
          <w:sz w:val="30"/>
          <w:szCs w:val="30"/>
        </w:rPr>
        <w:lastRenderedPageBreak/>
        <w:t>附录</w:t>
      </w:r>
      <w:r>
        <w:rPr>
          <w:rFonts w:hint="eastAsia"/>
          <w:b/>
          <w:sz w:val="30"/>
          <w:szCs w:val="30"/>
        </w:rPr>
        <w:t>:</w:t>
      </w:r>
    </w:p>
    <w:p w:rsidR="003E56D5" w:rsidRPr="00113A9A" w:rsidRDefault="00B502FE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 w:rsidRPr="00113A9A">
        <w:rPr>
          <w:rFonts w:hint="eastAsia"/>
          <w:b/>
          <w:color w:val="FF0000"/>
          <w:sz w:val="24"/>
          <w:szCs w:val="24"/>
        </w:rPr>
        <w:t>P17</w:t>
      </w:r>
      <w:r w:rsidRPr="00113A9A">
        <w:rPr>
          <w:rFonts w:hint="eastAsia"/>
          <w:b/>
          <w:color w:val="FF0000"/>
          <w:sz w:val="24"/>
          <w:szCs w:val="24"/>
        </w:rPr>
        <w:t>端交互时，证件类型以成长系统为主，具体见附件。</w:t>
      </w:r>
    </w:p>
    <w:p w:rsidR="00FA3605" w:rsidRPr="00113A9A" w:rsidRDefault="002E096A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 w:rsidRPr="00113A9A">
        <w:rPr>
          <w:rFonts w:hint="eastAsia"/>
          <w:b/>
          <w:color w:val="FF0000"/>
          <w:sz w:val="24"/>
          <w:szCs w:val="24"/>
        </w:rPr>
        <w:t>系统交互所有中文字符均采用</w:t>
      </w:r>
      <w:r w:rsidRPr="00113A9A">
        <w:rPr>
          <w:rFonts w:hint="eastAsia"/>
          <w:b/>
          <w:color w:val="FF0000"/>
          <w:sz w:val="24"/>
          <w:szCs w:val="24"/>
        </w:rPr>
        <w:t>UTF-8</w:t>
      </w:r>
      <w:r w:rsidRPr="00113A9A">
        <w:rPr>
          <w:rFonts w:hint="eastAsia"/>
          <w:b/>
          <w:color w:val="FF0000"/>
          <w:sz w:val="24"/>
          <w:szCs w:val="24"/>
        </w:rPr>
        <w:t>编码</w:t>
      </w:r>
      <w:r w:rsidR="00D67DD9" w:rsidRPr="00113A9A">
        <w:rPr>
          <w:rFonts w:hint="eastAsia"/>
          <w:b/>
          <w:color w:val="FF0000"/>
          <w:sz w:val="24"/>
          <w:szCs w:val="24"/>
        </w:rPr>
        <w:t>。</w:t>
      </w:r>
    </w:p>
    <w:p w:rsidR="00D67DD9" w:rsidRDefault="0032322B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 w:rsidRPr="00113A9A">
        <w:rPr>
          <w:rFonts w:hint="eastAsia"/>
          <w:b/>
          <w:color w:val="FF0000"/>
          <w:sz w:val="24"/>
          <w:szCs w:val="24"/>
        </w:rPr>
        <w:t>所有接口</w:t>
      </w:r>
      <w:r w:rsidR="00897A6B">
        <w:rPr>
          <w:rFonts w:hint="eastAsia"/>
          <w:b/>
          <w:color w:val="FF0000"/>
          <w:sz w:val="24"/>
          <w:szCs w:val="24"/>
        </w:rPr>
        <w:t>传入参数全部需要，选填项</w:t>
      </w:r>
      <w:r w:rsidR="00294578">
        <w:rPr>
          <w:rFonts w:hint="eastAsia"/>
          <w:b/>
          <w:color w:val="FF0000"/>
          <w:sz w:val="24"/>
          <w:szCs w:val="24"/>
        </w:rPr>
        <w:t>没</w:t>
      </w:r>
      <w:r w:rsidR="007C7B8E">
        <w:rPr>
          <w:rFonts w:hint="eastAsia"/>
          <w:b/>
          <w:color w:val="FF0000"/>
          <w:sz w:val="24"/>
          <w:szCs w:val="24"/>
        </w:rPr>
        <w:t>值</w:t>
      </w:r>
      <w:r w:rsidRPr="00113A9A">
        <w:rPr>
          <w:rFonts w:hint="eastAsia"/>
          <w:b/>
          <w:color w:val="FF0000"/>
          <w:sz w:val="24"/>
          <w:szCs w:val="24"/>
        </w:rPr>
        <w:t>请传</w:t>
      </w:r>
      <w:r w:rsidRPr="00113A9A">
        <w:rPr>
          <w:b/>
          <w:color w:val="FF0000"/>
          <w:sz w:val="24"/>
          <w:szCs w:val="24"/>
        </w:rPr>
        <w:t>””</w:t>
      </w:r>
      <w:r w:rsidR="00733530" w:rsidRPr="00113A9A">
        <w:rPr>
          <w:rFonts w:hint="eastAsia"/>
          <w:b/>
          <w:color w:val="FF0000"/>
          <w:sz w:val="24"/>
          <w:szCs w:val="24"/>
        </w:rPr>
        <w:t>。</w:t>
      </w:r>
    </w:p>
    <w:p w:rsidR="00FF4FA1" w:rsidRPr="00216EA4" w:rsidRDefault="00FF4FA1" w:rsidP="00FF4FA1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2541"/>
        <w:gridCol w:w="2613"/>
        <w:gridCol w:w="2551"/>
      </w:tblGrid>
      <w:tr w:rsidR="001109C0" w:rsidTr="001109C0">
        <w:tc>
          <w:tcPr>
            <w:tcW w:w="2541" w:type="dxa"/>
            <w:shd w:val="clear" w:color="auto" w:fill="92D050"/>
          </w:tcPr>
          <w:p w:rsidR="001109C0" w:rsidRPr="003A6D2B" w:rsidRDefault="001109C0" w:rsidP="003A6D2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3A6D2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2613" w:type="dxa"/>
            <w:shd w:val="clear" w:color="auto" w:fill="92D050"/>
          </w:tcPr>
          <w:p w:rsidR="001109C0" w:rsidRPr="003A6D2B" w:rsidRDefault="001109C0" w:rsidP="003A6D2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3A6D2B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551" w:type="dxa"/>
            <w:shd w:val="clear" w:color="auto" w:fill="92D050"/>
          </w:tcPr>
          <w:p w:rsidR="001109C0" w:rsidRPr="003A6D2B" w:rsidRDefault="00DA6FE7" w:rsidP="003A6D2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1109C0" w:rsidTr="004D20CE">
        <w:tc>
          <w:tcPr>
            <w:tcW w:w="2541" w:type="dxa"/>
            <w:vAlign w:val="center"/>
          </w:tcPr>
          <w:p w:rsidR="001109C0" w:rsidRPr="005D1B34" w:rsidRDefault="001109C0" w:rsidP="002C1D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D1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服务已受理</w:t>
            </w:r>
          </w:p>
        </w:tc>
        <w:tc>
          <w:tcPr>
            <w:tcW w:w="2613" w:type="dxa"/>
            <w:vAlign w:val="center"/>
          </w:tcPr>
          <w:p w:rsidR="001109C0" w:rsidRPr="005D1B34" w:rsidRDefault="001109C0" w:rsidP="002C1D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 w:rsidR="001109C0" w:rsidRDefault="00836D6C" w:rsidP="004D20C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垫付信息成功推送给亿客平台后，通知理赔保单挂起</w:t>
            </w:r>
          </w:p>
        </w:tc>
      </w:tr>
      <w:tr w:rsidR="001109C0" w:rsidTr="001109C0">
        <w:tc>
          <w:tcPr>
            <w:tcW w:w="2541" w:type="dxa"/>
          </w:tcPr>
          <w:p w:rsidR="001109C0" w:rsidRPr="005D1B34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D1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资料已提交</w:t>
            </w:r>
          </w:p>
        </w:tc>
        <w:tc>
          <w:tcPr>
            <w:tcW w:w="2613" w:type="dxa"/>
          </w:tcPr>
          <w:p w:rsidR="001109C0" w:rsidRPr="005D1B34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1109C0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109C0" w:rsidTr="001109C0">
        <w:tc>
          <w:tcPr>
            <w:tcW w:w="2541" w:type="dxa"/>
          </w:tcPr>
          <w:p w:rsidR="001109C0" w:rsidRPr="005D1B34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D1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资料审核中</w:t>
            </w:r>
          </w:p>
        </w:tc>
        <w:tc>
          <w:tcPr>
            <w:tcW w:w="2613" w:type="dxa"/>
          </w:tcPr>
          <w:p w:rsidR="001109C0" w:rsidRPr="005D1B34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1109C0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109C0" w:rsidTr="001109C0">
        <w:tc>
          <w:tcPr>
            <w:tcW w:w="2541" w:type="dxa"/>
          </w:tcPr>
          <w:p w:rsidR="001109C0" w:rsidRPr="005D1B34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D1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垫付中</w:t>
            </w:r>
          </w:p>
        </w:tc>
        <w:tc>
          <w:tcPr>
            <w:tcW w:w="2613" w:type="dxa"/>
          </w:tcPr>
          <w:p w:rsidR="001109C0" w:rsidRPr="005D1B34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:rsidR="001109C0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109C0" w:rsidTr="001109C0">
        <w:tc>
          <w:tcPr>
            <w:tcW w:w="2541" w:type="dxa"/>
          </w:tcPr>
          <w:p w:rsidR="001109C0" w:rsidRPr="005D1B34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D1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</w:t>
            </w:r>
            <w:bookmarkStart w:id="2" w:name="_GoBack"/>
            <w:bookmarkEnd w:id="2"/>
          </w:p>
        </w:tc>
        <w:tc>
          <w:tcPr>
            <w:tcW w:w="2613" w:type="dxa"/>
          </w:tcPr>
          <w:p w:rsidR="001109C0" w:rsidRPr="005D1B34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 w:rsidR="001109C0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109C0" w:rsidTr="00492FD2">
        <w:tc>
          <w:tcPr>
            <w:tcW w:w="2541" w:type="dxa"/>
            <w:vAlign w:val="center"/>
          </w:tcPr>
          <w:p w:rsidR="001109C0" w:rsidRPr="005D1B34" w:rsidRDefault="001109C0" w:rsidP="004D20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D1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垫付完成（已出院）</w:t>
            </w:r>
          </w:p>
        </w:tc>
        <w:tc>
          <w:tcPr>
            <w:tcW w:w="2613" w:type="dxa"/>
            <w:vAlign w:val="center"/>
          </w:tcPr>
          <w:p w:rsidR="001109C0" w:rsidRPr="005D1B34" w:rsidRDefault="001109C0" w:rsidP="004D20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51" w:type="dxa"/>
            <w:vAlign w:val="center"/>
          </w:tcPr>
          <w:p w:rsidR="001109C0" w:rsidRPr="00A827EC" w:rsidRDefault="00A827EC" w:rsidP="00A827EC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827E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接收此状态后不通知理赔保单解挂，垫付完成的均通过理赔结案解挂</w:t>
            </w:r>
          </w:p>
        </w:tc>
      </w:tr>
      <w:tr w:rsidR="001109C0" w:rsidTr="00492FD2">
        <w:tc>
          <w:tcPr>
            <w:tcW w:w="2541" w:type="dxa"/>
            <w:vAlign w:val="center"/>
          </w:tcPr>
          <w:p w:rsidR="001109C0" w:rsidRPr="00464051" w:rsidRDefault="001109C0" w:rsidP="004D20C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6405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</w:t>
            </w:r>
          </w:p>
        </w:tc>
        <w:tc>
          <w:tcPr>
            <w:tcW w:w="2613" w:type="dxa"/>
            <w:vAlign w:val="center"/>
          </w:tcPr>
          <w:p w:rsidR="001109C0" w:rsidRPr="005D1B34" w:rsidRDefault="001109C0" w:rsidP="004D20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551" w:type="dxa"/>
            <w:vAlign w:val="center"/>
          </w:tcPr>
          <w:p w:rsidR="001109C0" w:rsidRDefault="008F18B2" w:rsidP="00492FD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接收此状态后需通知理赔保单解挂</w:t>
            </w:r>
          </w:p>
        </w:tc>
      </w:tr>
      <w:tr w:rsidR="001109C0" w:rsidTr="001109C0">
        <w:tc>
          <w:tcPr>
            <w:tcW w:w="2541" w:type="dxa"/>
          </w:tcPr>
          <w:p w:rsidR="001109C0" w:rsidRPr="00EC3668" w:rsidRDefault="001109C0" w:rsidP="00B3023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C366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垫付失败</w:t>
            </w:r>
          </w:p>
        </w:tc>
        <w:tc>
          <w:tcPr>
            <w:tcW w:w="2613" w:type="dxa"/>
          </w:tcPr>
          <w:p w:rsidR="001109C0" w:rsidRPr="005D1B34" w:rsidRDefault="001109C0" w:rsidP="00B302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551" w:type="dxa"/>
          </w:tcPr>
          <w:p w:rsidR="001109C0" w:rsidRDefault="00EC1DB5" w:rsidP="00BA48A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系统异常导致此状态</w:t>
            </w:r>
          </w:p>
        </w:tc>
      </w:tr>
    </w:tbl>
    <w:p w:rsidR="00ED4C29" w:rsidRPr="00ED4C29" w:rsidRDefault="00ED4C29" w:rsidP="00ED4C29">
      <w:pPr>
        <w:widowControl/>
        <w:jc w:val="left"/>
        <w:rPr>
          <w:b/>
          <w:color w:val="FF0000"/>
          <w:sz w:val="24"/>
          <w:szCs w:val="24"/>
        </w:rPr>
      </w:pPr>
    </w:p>
    <w:p w:rsidR="00FC5F33" w:rsidRDefault="00FC5F33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C7178C" w:rsidTr="00D90F07">
        <w:tc>
          <w:tcPr>
            <w:tcW w:w="2552" w:type="dxa"/>
            <w:shd w:val="clear" w:color="auto" w:fill="92D050"/>
          </w:tcPr>
          <w:p w:rsidR="00C7178C" w:rsidRPr="001E156D" w:rsidRDefault="00756D56" w:rsidP="001E156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1E156D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2551" w:type="dxa"/>
            <w:shd w:val="clear" w:color="auto" w:fill="92D050"/>
          </w:tcPr>
          <w:p w:rsidR="00C7178C" w:rsidRPr="001E156D" w:rsidRDefault="00C30927" w:rsidP="001E156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1E156D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 w:rsidR="00C7178C" w:rsidRPr="001E156D" w:rsidRDefault="00C30927" w:rsidP="001E156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1E156D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C7178C" w:rsidTr="009B313F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调查后判定不符合保险责任</w:t>
            </w:r>
          </w:p>
        </w:tc>
        <w:tc>
          <w:tcPr>
            <w:tcW w:w="2551" w:type="dxa"/>
            <w:vAlign w:val="center"/>
          </w:tcPr>
          <w:p w:rsidR="00C7178C" w:rsidRPr="00033CCC" w:rsidRDefault="000323F3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178C" w:rsidTr="009B313F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保险责任判定后客户认为垫付额较低，撤销垫付</w:t>
            </w:r>
          </w:p>
        </w:tc>
        <w:tc>
          <w:tcPr>
            <w:tcW w:w="2551" w:type="dxa"/>
            <w:vAlign w:val="center"/>
          </w:tcPr>
          <w:p w:rsidR="00C7178C" w:rsidRPr="00033CCC" w:rsidRDefault="000323F3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178C" w:rsidTr="009B313F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保险责任判定后客户，客户已支付费用可以支撑该疗程的，客户撤销垫付</w:t>
            </w:r>
          </w:p>
        </w:tc>
        <w:tc>
          <w:tcPr>
            <w:tcW w:w="2551" w:type="dxa"/>
            <w:vAlign w:val="center"/>
          </w:tcPr>
          <w:p w:rsidR="00C7178C" w:rsidRPr="00033CCC" w:rsidRDefault="000323F3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23FAA" w:rsidTr="009B313F">
        <w:tc>
          <w:tcPr>
            <w:tcW w:w="2552" w:type="dxa"/>
            <w:vAlign w:val="center"/>
          </w:tcPr>
          <w:p w:rsidR="00623FAA" w:rsidRPr="00033CCC" w:rsidRDefault="00623FAA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0776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客户仅咨询服务流程</w:t>
            </w:r>
          </w:p>
        </w:tc>
        <w:tc>
          <w:tcPr>
            <w:tcW w:w="2551" w:type="dxa"/>
            <w:vAlign w:val="center"/>
          </w:tcPr>
          <w:p w:rsidR="00623FAA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602" w:type="dxa"/>
            <w:vAlign w:val="center"/>
          </w:tcPr>
          <w:p w:rsidR="00623FAA" w:rsidRPr="00033CCC" w:rsidRDefault="00623FAA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178C" w:rsidTr="009B313F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客户需求提交错误</w:t>
            </w:r>
          </w:p>
        </w:tc>
        <w:tc>
          <w:tcPr>
            <w:tcW w:w="2551" w:type="dxa"/>
            <w:vAlign w:val="center"/>
          </w:tcPr>
          <w:p w:rsidR="00C7178C" w:rsidRPr="00033CCC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602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178C" w:rsidTr="009B313F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客户未办理住院</w:t>
            </w:r>
          </w:p>
        </w:tc>
        <w:tc>
          <w:tcPr>
            <w:tcW w:w="2551" w:type="dxa"/>
            <w:vAlign w:val="center"/>
          </w:tcPr>
          <w:p w:rsidR="00C7178C" w:rsidRPr="00033CCC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602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75F1" w:rsidTr="009B313F">
        <w:tc>
          <w:tcPr>
            <w:tcW w:w="2552" w:type="dxa"/>
            <w:vAlign w:val="center"/>
          </w:tcPr>
          <w:p w:rsidR="00FC75F1" w:rsidRPr="00266114" w:rsidRDefault="00266114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6611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客户实际需求为门诊就医</w:t>
            </w:r>
          </w:p>
        </w:tc>
        <w:tc>
          <w:tcPr>
            <w:tcW w:w="2551" w:type="dxa"/>
            <w:vAlign w:val="center"/>
          </w:tcPr>
          <w:p w:rsidR="00FC75F1" w:rsidRPr="00033CCC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602" w:type="dxa"/>
            <w:vAlign w:val="center"/>
          </w:tcPr>
          <w:p w:rsidR="00FC75F1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75F1" w:rsidTr="009B313F">
        <w:tc>
          <w:tcPr>
            <w:tcW w:w="2552" w:type="dxa"/>
            <w:vAlign w:val="center"/>
          </w:tcPr>
          <w:p w:rsidR="00FC75F1" w:rsidRPr="00266114" w:rsidRDefault="00266114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6611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多次致电均为联系上客户</w:t>
            </w:r>
          </w:p>
        </w:tc>
        <w:tc>
          <w:tcPr>
            <w:tcW w:w="2551" w:type="dxa"/>
            <w:vAlign w:val="center"/>
          </w:tcPr>
          <w:p w:rsidR="00FC75F1" w:rsidRPr="00033CCC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602" w:type="dxa"/>
            <w:vAlign w:val="center"/>
          </w:tcPr>
          <w:p w:rsidR="00FC75F1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FC5F33" w:rsidRDefault="00A64D98" w:rsidP="00FC5F33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、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35DFF" w:rsidTr="00731DFA">
        <w:tc>
          <w:tcPr>
            <w:tcW w:w="2552" w:type="dxa"/>
            <w:shd w:val="clear" w:color="auto" w:fill="92D050"/>
          </w:tcPr>
          <w:p w:rsidR="00535DFF" w:rsidRPr="00A94467" w:rsidRDefault="00A94467" w:rsidP="00A944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944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2551" w:type="dxa"/>
            <w:shd w:val="clear" w:color="auto" w:fill="92D050"/>
          </w:tcPr>
          <w:p w:rsidR="00535DFF" w:rsidRPr="00A94467" w:rsidRDefault="00A94467" w:rsidP="00A944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944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 w:rsidR="00535DFF" w:rsidRPr="00A94467" w:rsidRDefault="00A94467" w:rsidP="00A944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944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535DFF" w:rsidTr="00D57D10">
        <w:tc>
          <w:tcPr>
            <w:tcW w:w="2552" w:type="dxa"/>
          </w:tcPr>
          <w:p w:rsidR="00535DFF" w:rsidRPr="008450F9" w:rsidRDefault="008450F9" w:rsidP="00FC5F33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第一次垫付完成</w:t>
            </w:r>
          </w:p>
        </w:tc>
        <w:tc>
          <w:tcPr>
            <w:tcW w:w="2551" w:type="dxa"/>
          </w:tcPr>
          <w:p w:rsidR="00535DFF" w:rsidRPr="008450F9" w:rsidRDefault="008450F9" w:rsidP="008450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</w:tcPr>
          <w:p w:rsidR="00535DFF" w:rsidRDefault="00535DFF" w:rsidP="00FC5F33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535DFF" w:rsidTr="00D57D10">
        <w:tc>
          <w:tcPr>
            <w:tcW w:w="2552" w:type="dxa"/>
          </w:tcPr>
          <w:p w:rsidR="00535DFF" w:rsidRPr="008450F9" w:rsidRDefault="008450F9" w:rsidP="00FC5F33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第二次垫付完成</w:t>
            </w:r>
          </w:p>
        </w:tc>
        <w:tc>
          <w:tcPr>
            <w:tcW w:w="2551" w:type="dxa"/>
          </w:tcPr>
          <w:p w:rsidR="00535DFF" w:rsidRPr="008450F9" w:rsidRDefault="008450F9" w:rsidP="008450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</w:tcPr>
          <w:p w:rsidR="00535DFF" w:rsidRDefault="00535DFF" w:rsidP="00FC5F33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535DFF" w:rsidTr="00D57D10">
        <w:tc>
          <w:tcPr>
            <w:tcW w:w="2552" w:type="dxa"/>
          </w:tcPr>
          <w:p w:rsidR="00535DFF" w:rsidRPr="008450F9" w:rsidRDefault="008450F9" w:rsidP="008450F9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第三次垫付完成</w:t>
            </w:r>
          </w:p>
        </w:tc>
        <w:tc>
          <w:tcPr>
            <w:tcW w:w="2551" w:type="dxa"/>
          </w:tcPr>
          <w:p w:rsidR="00535DFF" w:rsidRPr="008450F9" w:rsidRDefault="008450F9" w:rsidP="008450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</w:tcPr>
          <w:p w:rsidR="00535DFF" w:rsidRDefault="00535DFF" w:rsidP="00FC5F33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8450F9" w:rsidTr="00D57D10">
        <w:tc>
          <w:tcPr>
            <w:tcW w:w="2552" w:type="dxa"/>
          </w:tcPr>
          <w:p w:rsidR="008450F9" w:rsidRPr="008450F9" w:rsidRDefault="008450F9" w:rsidP="008450F9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551" w:type="dxa"/>
          </w:tcPr>
          <w:p w:rsidR="008450F9" w:rsidRPr="008450F9" w:rsidRDefault="008450F9" w:rsidP="008450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602" w:type="dxa"/>
          </w:tcPr>
          <w:p w:rsidR="008450F9" w:rsidRDefault="008450F9" w:rsidP="00FC5F33">
            <w:pPr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281978" w:rsidRPr="00A64D98" w:rsidRDefault="00281978" w:rsidP="00281978">
      <w:pPr>
        <w:widowControl/>
        <w:jc w:val="left"/>
        <w:rPr>
          <w:b/>
          <w:color w:val="FF0000"/>
          <w:sz w:val="24"/>
          <w:szCs w:val="24"/>
        </w:rPr>
      </w:pPr>
    </w:p>
    <w:sectPr w:rsidR="00281978" w:rsidRPr="00A64D98" w:rsidSect="00982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AD2" w:rsidRDefault="00F66AD2" w:rsidP="00603D34">
      <w:r>
        <w:separator/>
      </w:r>
    </w:p>
  </w:endnote>
  <w:endnote w:type="continuationSeparator" w:id="0">
    <w:p w:rsidR="00F66AD2" w:rsidRDefault="00F66AD2" w:rsidP="0060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AD2" w:rsidRDefault="00F66AD2" w:rsidP="00603D34">
      <w:r>
        <w:separator/>
      </w:r>
    </w:p>
  </w:footnote>
  <w:footnote w:type="continuationSeparator" w:id="0">
    <w:p w:rsidR="00F66AD2" w:rsidRDefault="00F66AD2" w:rsidP="00603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3C3A"/>
    <w:multiLevelType w:val="hybridMultilevel"/>
    <w:tmpl w:val="27F41740"/>
    <w:lvl w:ilvl="0" w:tplc="E71CAF3C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43106"/>
    <w:multiLevelType w:val="hybridMultilevel"/>
    <w:tmpl w:val="2EA01CB2"/>
    <w:lvl w:ilvl="0" w:tplc="70AAA5E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3D34"/>
    <w:rsid w:val="00001D55"/>
    <w:rsid w:val="0000767E"/>
    <w:rsid w:val="00007D18"/>
    <w:rsid w:val="00012CA3"/>
    <w:rsid w:val="000131C4"/>
    <w:rsid w:val="0002185B"/>
    <w:rsid w:val="00025500"/>
    <w:rsid w:val="000323F3"/>
    <w:rsid w:val="000326DB"/>
    <w:rsid w:val="00032A61"/>
    <w:rsid w:val="00033CCC"/>
    <w:rsid w:val="00036FAC"/>
    <w:rsid w:val="0003750A"/>
    <w:rsid w:val="00037D7C"/>
    <w:rsid w:val="000405E6"/>
    <w:rsid w:val="00044618"/>
    <w:rsid w:val="0004556E"/>
    <w:rsid w:val="0004682B"/>
    <w:rsid w:val="00050F09"/>
    <w:rsid w:val="00051017"/>
    <w:rsid w:val="00054599"/>
    <w:rsid w:val="0006293C"/>
    <w:rsid w:val="00073969"/>
    <w:rsid w:val="000836F5"/>
    <w:rsid w:val="00086E36"/>
    <w:rsid w:val="00091C0F"/>
    <w:rsid w:val="000938AD"/>
    <w:rsid w:val="000A582A"/>
    <w:rsid w:val="000A58B8"/>
    <w:rsid w:val="000B05CD"/>
    <w:rsid w:val="000B5C7A"/>
    <w:rsid w:val="000B6907"/>
    <w:rsid w:val="000C3DE1"/>
    <w:rsid w:val="000C6DF1"/>
    <w:rsid w:val="000D3773"/>
    <w:rsid w:val="000E448C"/>
    <w:rsid w:val="000E5EF1"/>
    <w:rsid w:val="000E7D31"/>
    <w:rsid w:val="000F5058"/>
    <w:rsid w:val="000F69A8"/>
    <w:rsid w:val="000F717E"/>
    <w:rsid w:val="001109C0"/>
    <w:rsid w:val="00111A1A"/>
    <w:rsid w:val="00113A9A"/>
    <w:rsid w:val="0011620A"/>
    <w:rsid w:val="00125B1F"/>
    <w:rsid w:val="001304D9"/>
    <w:rsid w:val="001402EF"/>
    <w:rsid w:val="0014040B"/>
    <w:rsid w:val="0015044E"/>
    <w:rsid w:val="00154486"/>
    <w:rsid w:val="0017701F"/>
    <w:rsid w:val="00182B26"/>
    <w:rsid w:val="001852E1"/>
    <w:rsid w:val="00186C33"/>
    <w:rsid w:val="00195665"/>
    <w:rsid w:val="00195B4B"/>
    <w:rsid w:val="0019681B"/>
    <w:rsid w:val="001A067A"/>
    <w:rsid w:val="001A3D94"/>
    <w:rsid w:val="001A3DAF"/>
    <w:rsid w:val="001A569A"/>
    <w:rsid w:val="001A63C1"/>
    <w:rsid w:val="001B6A78"/>
    <w:rsid w:val="001C326E"/>
    <w:rsid w:val="001C4763"/>
    <w:rsid w:val="001C4F91"/>
    <w:rsid w:val="001C5AB7"/>
    <w:rsid w:val="001D73D0"/>
    <w:rsid w:val="001E156D"/>
    <w:rsid w:val="001E570F"/>
    <w:rsid w:val="00200082"/>
    <w:rsid w:val="00206903"/>
    <w:rsid w:val="00216EA4"/>
    <w:rsid w:val="00232819"/>
    <w:rsid w:val="00242B40"/>
    <w:rsid w:val="00257862"/>
    <w:rsid w:val="00257DCA"/>
    <w:rsid w:val="00266114"/>
    <w:rsid w:val="00267A3A"/>
    <w:rsid w:val="00267A74"/>
    <w:rsid w:val="00281978"/>
    <w:rsid w:val="00281C71"/>
    <w:rsid w:val="00282E87"/>
    <w:rsid w:val="002831D2"/>
    <w:rsid w:val="00292D57"/>
    <w:rsid w:val="00294578"/>
    <w:rsid w:val="00297853"/>
    <w:rsid w:val="002B1E4B"/>
    <w:rsid w:val="002B59D5"/>
    <w:rsid w:val="002B7ADD"/>
    <w:rsid w:val="002C1DD3"/>
    <w:rsid w:val="002C204A"/>
    <w:rsid w:val="002C23B0"/>
    <w:rsid w:val="002E096A"/>
    <w:rsid w:val="002E16DE"/>
    <w:rsid w:val="002F0932"/>
    <w:rsid w:val="002F0935"/>
    <w:rsid w:val="002F7460"/>
    <w:rsid w:val="00303578"/>
    <w:rsid w:val="00311D22"/>
    <w:rsid w:val="00312D37"/>
    <w:rsid w:val="00313B8E"/>
    <w:rsid w:val="00315015"/>
    <w:rsid w:val="00317514"/>
    <w:rsid w:val="0032142C"/>
    <w:rsid w:val="0032197A"/>
    <w:rsid w:val="0032322B"/>
    <w:rsid w:val="00325331"/>
    <w:rsid w:val="00330DDD"/>
    <w:rsid w:val="00331EE9"/>
    <w:rsid w:val="003437D6"/>
    <w:rsid w:val="00350BFF"/>
    <w:rsid w:val="00363A17"/>
    <w:rsid w:val="00370B09"/>
    <w:rsid w:val="003711DB"/>
    <w:rsid w:val="0037218D"/>
    <w:rsid w:val="003735C6"/>
    <w:rsid w:val="003739B8"/>
    <w:rsid w:val="00377DAE"/>
    <w:rsid w:val="00387CF1"/>
    <w:rsid w:val="003930D2"/>
    <w:rsid w:val="0039443A"/>
    <w:rsid w:val="003958C3"/>
    <w:rsid w:val="003A1C10"/>
    <w:rsid w:val="003A6D2B"/>
    <w:rsid w:val="003B2F64"/>
    <w:rsid w:val="003C2228"/>
    <w:rsid w:val="003C600B"/>
    <w:rsid w:val="003C743F"/>
    <w:rsid w:val="003E56D5"/>
    <w:rsid w:val="003F12BC"/>
    <w:rsid w:val="003F588F"/>
    <w:rsid w:val="003F6329"/>
    <w:rsid w:val="00406532"/>
    <w:rsid w:val="0041490E"/>
    <w:rsid w:val="004162E2"/>
    <w:rsid w:val="00420FC1"/>
    <w:rsid w:val="00431741"/>
    <w:rsid w:val="004333D0"/>
    <w:rsid w:val="00436DB7"/>
    <w:rsid w:val="00441834"/>
    <w:rsid w:val="00442CA9"/>
    <w:rsid w:val="004444BA"/>
    <w:rsid w:val="0044605A"/>
    <w:rsid w:val="00451A42"/>
    <w:rsid w:val="004630E8"/>
    <w:rsid w:val="00463E1A"/>
    <w:rsid w:val="00464051"/>
    <w:rsid w:val="0047445F"/>
    <w:rsid w:val="00476AA9"/>
    <w:rsid w:val="00483297"/>
    <w:rsid w:val="00484E61"/>
    <w:rsid w:val="00487CE2"/>
    <w:rsid w:val="004924D8"/>
    <w:rsid w:val="00492FD2"/>
    <w:rsid w:val="00494C32"/>
    <w:rsid w:val="00495B10"/>
    <w:rsid w:val="00495B37"/>
    <w:rsid w:val="004B11B1"/>
    <w:rsid w:val="004C1349"/>
    <w:rsid w:val="004C3C46"/>
    <w:rsid w:val="004D20CE"/>
    <w:rsid w:val="004E2574"/>
    <w:rsid w:val="004E27C4"/>
    <w:rsid w:val="004F2655"/>
    <w:rsid w:val="004F6329"/>
    <w:rsid w:val="00516168"/>
    <w:rsid w:val="00517046"/>
    <w:rsid w:val="00535DFF"/>
    <w:rsid w:val="005407E2"/>
    <w:rsid w:val="00541E40"/>
    <w:rsid w:val="00543E69"/>
    <w:rsid w:val="00571705"/>
    <w:rsid w:val="00573901"/>
    <w:rsid w:val="00576CF9"/>
    <w:rsid w:val="00581882"/>
    <w:rsid w:val="00582443"/>
    <w:rsid w:val="00586D91"/>
    <w:rsid w:val="0059082B"/>
    <w:rsid w:val="00597713"/>
    <w:rsid w:val="005A6F17"/>
    <w:rsid w:val="005A7B94"/>
    <w:rsid w:val="005B014B"/>
    <w:rsid w:val="005B3E81"/>
    <w:rsid w:val="005B4B59"/>
    <w:rsid w:val="005C7915"/>
    <w:rsid w:val="005D1B34"/>
    <w:rsid w:val="005E05E0"/>
    <w:rsid w:val="005E0F5D"/>
    <w:rsid w:val="005E26B7"/>
    <w:rsid w:val="005E443F"/>
    <w:rsid w:val="005E4A9E"/>
    <w:rsid w:val="005E53D1"/>
    <w:rsid w:val="00600A16"/>
    <w:rsid w:val="006011E9"/>
    <w:rsid w:val="00601851"/>
    <w:rsid w:val="00601C4A"/>
    <w:rsid w:val="00603D34"/>
    <w:rsid w:val="00623FAA"/>
    <w:rsid w:val="00633604"/>
    <w:rsid w:val="006346F6"/>
    <w:rsid w:val="00646981"/>
    <w:rsid w:val="0065100A"/>
    <w:rsid w:val="00651FB3"/>
    <w:rsid w:val="00655932"/>
    <w:rsid w:val="00655EF7"/>
    <w:rsid w:val="006631C2"/>
    <w:rsid w:val="00663C3F"/>
    <w:rsid w:val="006642A1"/>
    <w:rsid w:val="00665A3E"/>
    <w:rsid w:val="0066784D"/>
    <w:rsid w:val="00671F48"/>
    <w:rsid w:val="006801F4"/>
    <w:rsid w:val="006900B1"/>
    <w:rsid w:val="00693A03"/>
    <w:rsid w:val="00695996"/>
    <w:rsid w:val="006A2A8F"/>
    <w:rsid w:val="006A4033"/>
    <w:rsid w:val="006B13F9"/>
    <w:rsid w:val="006B1BF4"/>
    <w:rsid w:val="006C689B"/>
    <w:rsid w:val="006D0542"/>
    <w:rsid w:val="006D177F"/>
    <w:rsid w:val="006F0F7F"/>
    <w:rsid w:val="006F26EA"/>
    <w:rsid w:val="006F2819"/>
    <w:rsid w:val="006F7CA5"/>
    <w:rsid w:val="007051D1"/>
    <w:rsid w:val="0070776F"/>
    <w:rsid w:val="0071152A"/>
    <w:rsid w:val="00721040"/>
    <w:rsid w:val="007220F9"/>
    <w:rsid w:val="00731DFA"/>
    <w:rsid w:val="00733530"/>
    <w:rsid w:val="00734EBA"/>
    <w:rsid w:val="00744C9E"/>
    <w:rsid w:val="007463B6"/>
    <w:rsid w:val="007471D9"/>
    <w:rsid w:val="00756D56"/>
    <w:rsid w:val="00762706"/>
    <w:rsid w:val="0076368C"/>
    <w:rsid w:val="007653C4"/>
    <w:rsid w:val="00765E56"/>
    <w:rsid w:val="007719EE"/>
    <w:rsid w:val="007743DC"/>
    <w:rsid w:val="007866E2"/>
    <w:rsid w:val="00791723"/>
    <w:rsid w:val="00793870"/>
    <w:rsid w:val="00793F3E"/>
    <w:rsid w:val="007944F5"/>
    <w:rsid w:val="00796FC5"/>
    <w:rsid w:val="007A06CB"/>
    <w:rsid w:val="007B03E4"/>
    <w:rsid w:val="007C056C"/>
    <w:rsid w:val="007C2AD3"/>
    <w:rsid w:val="007C3D85"/>
    <w:rsid w:val="007C46A0"/>
    <w:rsid w:val="007C7B8E"/>
    <w:rsid w:val="007D489E"/>
    <w:rsid w:val="007D5062"/>
    <w:rsid w:val="007E2E3B"/>
    <w:rsid w:val="007E4452"/>
    <w:rsid w:val="007F3590"/>
    <w:rsid w:val="00804D49"/>
    <w:rsid w:val="00805EFC"/>
    <w:rsid w:val="008077B1"/>
    <w:rsid w:val="008105B9"/>
    <w:rsid w:val="0081063B"/>
    <w:rsid w:val="0081364C"/>
    <w:rsid w:val="00814418"/>
    <w:rsid w:val="00815811"/>
    <w:rsid w:val="00817E42"/>
    <w:rsid w:val="00824BC5"/>
    <w:rsid w:val="00824C9D"/>
    <w:rsid w:val="00836D6C"/>
    <w:rsid w:val="00837941"/>
    <w:rsid w:val="00840466"/>
    <w:rsid w:val="0084196B"/>
    <w:rsid w:val="00842DB2"/>
    <w:rsid w:val="008450F9"/>
    <w:rsid w:val="008457B2"/>
    <w:rsid w:val="00845BAA"/>
    <w:rsid w:val="00854DC9"/>
    <w:rsid w:val="008563A7"/>
    <w:rsid w:val="00860F77"/>
    <w:rsid w:val="008661DB"/>
    <w:rsid w:val="008665B7"/>
    <w:rsid w:val="0086731C"/>
    <w:rsid w:val="0086776B"/>
    <w:rsid w:val="00867ADE"/>
    <w:rsid w:val="00867C74"/>
    <w:rsid w:val="0087142F"/>
    <w:rsid w:val="00877B19"/>
    <w:rsid w:val="00891B31"/>
    <w:rsid w:val="00891C37"/>
    <w:rsid w:val="00897A6B"/>
    <w:rsid w:val="008A7F62"/>
    <w:rsid w:val="008B0744"/>
    <w:rsid w:val="008B556E"/>
    <w:rsid w:val="008B59B0"/>
    <w:rsid w:val="008B7094"/>
    <w:rsid w:val="008D64DB"/>
    <w:rsid w:val="008E0D41"/>
    <w:rsid w:val="008E4042"/>
    <w:rsid w:val="008E5BBF"/>
    <w:rsid w:val="008F18B2"/>
    <w:rsid w:val="00906E64"/>
    <w:rsid w:val="0091594A"/>
    <w:rsid w:val="00921E13"/>
    <w:rsid w:val="009351DF"/>
    <w:rsid w:val="00936E30"/>
    <w:rsid w:val="00937D31"/>
    <w:rsid w:val="00945F81"/>
    <w:rsid w:val="00953270"/>
    <w:rsid w:val="009542D6"/>
    <w:rsid w:val="0096514C"/>
    <w:rsid w:val="0097572E"/>
    <w:rsid w:val="00981741"/>
    <w:rsid w:val="009819D1"/>
    <w:rsid w:val="00982C8B"/>
    <w:rsid w:val="0098371A"/>
    <w:rsid w:val="00997CD5"/>
    <w:rsid w:val="009A2CCD"/>
    <w:rsid w:val="009A401E"/>
    <w:rsid w:val="009A4D55"/>
    <w:rsid w:val="009A77E9"/>
    <w:rsid w:val="009B313F"/>
    <w:rsid w:val="009B3B49"/>
    <w:rsid w:val="009B556C"/>
    <w:rsid w:val="009B579A"/>
    <w:rsid w:val="009C06FE"/>
    <w:rsid w:val="009C77BB"/>
    <w:rsid w:val="009D290E"/>
    <w:rsid w:val="009D3CF9"/>
    <w:rsid w:val="009F2F2C"/>
    <w:rsid w:val="00A12C34"/>
    <w:rsid w:val="00A23951"/>
    <w:rsid w:val="00A26259"/>
    <w:rsid w:val="00A36138"/>
    <w:rsid w:val="00A460C5"/>
    <w:rsid w:val="00A477C2"/>
    <w:rsid w:val="00A5156D"/>
    <w:rsid w:val="00A6492A"/>
    <w:rsid w:val="00A64A74"/>
    <w:rsid w:val="00A64D98"/>
    <w:rsid w:val="00A66D10"/>
    <w:rsid w:val="00A67EDC"/>
    <w:rsid w:val="00A709F6"/>
    <w:rsid w:val="00A7472F"/>
    <w:rsid w:val="00A77BB4"/>
    <w:rsid w:val="00A80EB2"/>
    <w:rsid w:val="00A827EC"/>
    <w:rsid w:val="00A94467"/>
    <w:rsid w:val="00AA203F"/>
    <w:rsid w:val="00AA3229"/>
    <w:rsid w:val="00AB047B"/>
    <w:rsid w:val="00AB5D1A"/>
    <w:rsid w:val="00AC2E3E"/>
    <w:rsid w:val="00AD0CC8"/>
    <w:rsid w:val="00AD1D19"/>
    <w:rsid w:val="00AD3A06"/>
    <w:rsid w:val="00AF0208"/>
    <w:rsid w:val="00B027FE"/>
    <w:rsid w:val="00B02BA9"/>
    <w:rsid w:val="00B04DD3"/>
    <w:rsid w:val="00B1791E"/>
    <w:rsid w:val="00B26F70"/>
    <w:rsid w:val="00B3023B"/>
    <w:rsid w:val="00B315FF"/>
    <w:rsid w:val="00B33625"/>
    <w:rsid w:val="00B4038F"/>
    <w:rsid w:val="00B41DB3"/>
    <w:rsid w:val="00B432FB"/>
    <w:rsid w:val="00B502FE"/>
    <w:rsid w:val="00B5106A"/>
    <w:rsid w:val="00B530B5"/>
    <w:rsid w:val="00B67BF9"/>
    <w:rsid w:val="00B67E6B"/>
    <w:rsid w:val="00B770E0"/>
    <w:rsid w:val="00B8105F"/>
    <w:rsid w:val="00B83DCE"/>
    <w:rsid w:val="00B9287B"/>
    <w:rsid w:val="00BA36F6"/>
    <w:rsid w:val="00BA48A5"/>
    <w:rsid w:val="00BB7AC8"/>
    <w:rsid w:val="00BC26E1"/>
    <w:rsid w:val="00BD3EE9"/>
    <w:rsid w:val="00BF65B9"/>
    <w:rsid w:val="00C03095"/>
    <w:rsid w:val="00C04F90"/>
    <w:rsid w:val="00C1125A"/>
    <w:rsid w:val="00C136D1"/>
    <w:rsid w:val="00C30927"/>
    <w:rsid w:val="00C35F11"/>
    <w:rsid w:val="00C429C6"/>
    <w:rsid w:val="00C43C9C"/>
    <w:rsid w:val="00C468A9"/>
    <w:rsid w:val="00C50F97"/>
    <w:rsid w:val="00C51EE0"/>
    <w:rsid w:val="00C56AC3"/>
    <w:rsid w:val="00C7178C"/>
    <w:rsid w:val="00C72676"/>
    <w:rsid w:val="00C76CCD"/>
    <w:rsid w:val="00C82900"/>
    <w:rsid w:val="00C84556"/>
    <w:rsid w:val="00C8518E"/>
    <w:rsid w:val="00C93D21"/>
    <w:rsid w:val="00CA018A"/>
    <w:rsid w:val="00CA2881"/>
    <w:rsid w:val="00CA2DEA"/>
    <w:rsid w:val="00CA79A7"/>
    <w:rsid w:val="00CB096B"/>
    <w:rsid w:val="00CC1887"/>
    <w:rsid w:val="00CC1B7F"/>
    <w:rsid w:val="00CD2F4C"/>
    <w:rsid w:val="00CD7F2E"/>
    <w:rsid w:val="00CE2F92"/>
    <w:rsid w:val="00CE7DFC"/>
    <w:rsid w:val="00CF1F4F"/>
    <w:rsid w:val="00D02A38"/>
    <w:rsid w:val="00D1140F"/>
    <w:rsid w:val="00D11595"/>
    <w:rsid w:val="00D12529"/>
    <w:rsid w:val="00D144E0"/>
    <w:rsid w:val="00D15640"/>
    <w:rsid w:val="00D20A0A"/>
    <w:rsid w:val="00D2384B"/>
    <w:rsid w:val="00D41066"/>
    <w:rsid w:val="00D57D10"/>
    <w:rsid w:val="00D6567B"/>
    <w:rsid w:val="00D67DD9"/>
    <w:rsid w:val="00D7083A"/>
    <w:rsid w:val="00D73656"/>
    <w:rsid w:val="00D74544"/>
    <w:rsid w:val="00D753D5"/>
    <w:rsid w:val="00D77224"/>
    <w:rsid w:val="00D8492B"/>
    <w:rsid w:val="00D90F07"/>
    <w:rsid w:val="00D96738"/>
    <w:rsid w:val="00DA10B6"/>
    <w:rsid w:val="00DA51BC"/>
    <w:rsid w:val="00DA6FE7"/>
    <w:rsid w:val="00DB0C23"/>
    <w:rsid w:val="00DC187B"/>
    <w:rsid w:val="00DC33FA"/>
    <w:rsid w:val="00DD5DFA"/>
    <w:rsid w:val="00DE1DEF"/>
    <w:rsid w:val="00DE3AE2"/>
    <w:rsid w:val="00DE3B4E"/>
    <w:rsid w:val="00DE6E46"/>
    <w:rsid w:val="00DF0AC9"/>
    <w:rsid w:val="00DF1BB3"/>
    <w:rsid w:val="00DF6522"/>
    <w:rsid w:val="00E0017A"/>
    <w:rsid w:val="00E03DA7"/>
    <w:rsid w:val="00E07205"/>
    <w:rsid w:val="00E134C2"/>
    <w:rsid w:val="00E26DAF"/>
    <w:rsid w:val="00E31199"/>
    <w:rsid w:val="00E40928"/>
    <w:rsid w:val="00E42CAF"/>
    <w:rsid w:val="00E43987"/>
    <w:rsid w:val="00E506D0"/>
    <w:rsid w:val="00E61233"/>
    <w:rsid w:val="00E62C7C"/>
    <w:rsid w:val="00E64D5E"/>
    <w:rsid w:val="00E671CF"/>
    <w:rsid w:val="00E75E41"/>
    <w:rsid w:val="00E77B88"/>
    <w:rsid w:val="00E95365"/>
    <w:rsid w:val="00EA01F6"/>
    <w:rsid w:val="00EA0FCA"/>
    <w:rsid w:val="00EA2BA9"/>
    <w:rsid w:val="00EA4226"/>
    <w:rsid w:val="00EA46DA"/>
    <w:rsid w:val="00EB5389"/>
    <w:rsid w:val="00EB7DEA"/>
    <w:rsid w:val="00EC1DB5"/>
    <w:rsid w:val="00EC2AB2"/>
    <w:rsid w:val="00EC3668"/>
    <w:rsid w:val="00ED02C7"/>
    <w:rsid w:val="00ED1495"/>
    <w:rsid w:val="00ED4770"/>
    <w:rsid w:val="00ED4900"/>
    <w:rsid w:val="00ED4C29"/>
    <w:rsid w:val="00ED5DD1"/>
    <w:rsid w:val="00EE1089"/>
    <w:rsid w:val="00EE341C"/>
    <w:rsid w:val="00EF7F42"/>
    <w:rsid w:val="00F038D4"/>
    <w:rsid w:val="00F12124"/>
    <w:rsid w:val="00F22C3F"/>
    <w:rsid w:val="00F51E51"/>
    <w:rsid w:val="00F63891"/>
    <w:rsid w:val="00F66AD2"/>
    <w:rsid w:val="00F7498E"/>
    <w:rsid w:val="00F901A1"/>
    <w:rsid w:val="00F918FE"/>
    <w:rsid w:val="00F94B2A"/>
    <w:rsid w:val="00F96A48"/>
    <w:rsid w:val="00FA3605"/>
    <w:rsid w:val="00FA4BCF"/>
    <w:rsid w:val="00FA67E8"/>
    <w:rsid w:val="00FB5250"/>
    <w:rsid w:val="00FB79C1"/>
    <w:rsid w:val="00FC1699"/>
    <w:rsid w:val="00FC4418"/>
    <w:rsid w:val="00FC4A8E"/>
    <w:rsid w:val="00FC5F33"/>
    <w:rsid w:val="00FC75F1"/>
    <w:rsid w:val="00FD1BA0"/>
    <w:rsid w:val="00FD5A9A"/>
    <w:rsid w:val="00FE566B"/>
    <w:rsid w:val="00FE684A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90F70E-EC30-4C5F-B518-E01FF021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D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D3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03D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03D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603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A3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7275</TotalTime>
  <Pages>1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c_xiaobing-002</dc:creator>
  <cp:keywords/>
  <dc:description/>
  <cp:lastModifiedBy>Microsoft 帐户</cp:lastModifiedBy>
  <cp:revision>731</cp:revision>
  <dcterms:created xsi:type="dcterms:W3CDTF">2020-12-16T07:49:00Z</dcterms:created>
  <dcterms:modified xsi:type="dcterms:W3CDTF">2021-01-12T06:03:00Z</dcterms:modified>
</cp:coreProperties>
</file>