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F5AD5" w14:textId="77777777" w:rsidR="002E0A53" w:rsidRDefault="002E0A53">
      <w:pPr>
        <w:pStyle w:val="line"/>
        <w:rPr>
          <w:lang w:eastAsia="zh-CN"/>
        </w:rPr>
      </w:pPr>
    </w:p>
    <w:p w14:paraId="4CBC9D81" w14:textId="77777777" w:rsidR="002E0A53" w:rsidRDefault="002E0A53">
      <w:pPr>
        <w:pStyle w:val="line"/>
        <w:rPr>
          <w:lang w:eastAsia="zh-CN"/>
        </w:rPr>
      </w:pPr>
    </w:p>
    <w:p w14:paraId="7AF34F14" w14:textId="77777777" w:rsidR="002E0A53" w:rsidRDefault="002E0A53">
      <w:pPr>
        <w:pStyle w:val="line"/>
        <w:rPr>
          <w:lang w:eastAsia="zh-CN"/>
        </w:rPr>
      </w:pPr>
    </w:p>
    <w:p w14:paraId="632D9DB6" w14:textId="77777777" w:rsidR="002E0A53" w:rsidRDefault="002E0A53">
      <w:pPr>
        <w:pStyle w:val="line"/>
        <w:rPr>
          <w:lang w:eastAsia="zh-CN"/>
        </w:rPr>
      </w:pPr>
    </w:p>
    <w:p w14:paraId="68083B3D" w14:textId="77777777" w:rsidR="002E0A53" w:rsidRDefault="009468CE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1ED5711F" w14:textId="548E2C34" w:rsidR="002E0A53" w:rsidRDefault="009468CE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950391" w:rsidRPr="00531A4D">
        <w:rPr>
          <w:rFonts w:hint="eastAsia"/>
          <w:lang w:eastAsia="zh-CN"/>
        </w:rPr>
        <w:t>太平人寿线上医生超</w:t>
      </w:r>
      <w:r w:rsidR="00950391" w:rsidRPr="00531A4D">
        <w:rPr>
          <w:rFonts w:hint="eastAsia"/>
          <w:lang w:eastAsia="zh-CN"/>
        </w:rPr>
        <w:t>e</w:t>
      </w:r>
      <w:r w:rsidR="00950391" w:rsidRPr="00531A4D">
        <w:rPr>
          <w:rFonts w:hint="eastAsia"/>
          <w:lang w:eastAsia="zh-CN"/>
        </w:rPr>
        <w:t>保</w:t>
      </w:r>
      <w:r w:rsidR="00950391" w:rsidRPr="00531A4D">
        <w:rPr>
          <w:rFonts w:hint="eastAsia"/>
          <w:lang w:eastAsia="zh-CN"/>
        </w:rPr>
        <w:t>2021</w:t>
      </w:r>
      <w:r w:rsidR="00950391" w:rsidRPr="00531A4D">
        <w:rPr>
          <w:rFonts w:hint="eastAsia"/>
          <w:lang w:eastAsia="zh-CN"/>
        </w:rPr>
        <w:t>增值服务</w:t>
      </w:r>
      <w:r>
        <w:rPr>
          <w:rFonts w:hint="eastAsia"/>
          <w:lang w:eastAsia="zh-CN"/>
        </w:rPr>
        <w:t>）</w:t>
      </w:r>
    </w:p>
    <w:p w14:paraId="7D61838E" w14:textId="77777777" w:rsidR="002E0A53" w:rsidRDefault="009468CE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2100E1DD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39E597C1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37FB90FE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8F63DDC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0</w:t>
      </w:r>
      <w:r>
        <w:rPr>
          <w:lang w:eastAsia="zh-CN"/>
        </w:rPr>
        <w:t>.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29AFF5BE" w14:textId="77777777" w:rsidR="002E0A53" w:rsidRDefault="002E0A53">
      <w:pPr>
        <w:pStyle w:val="ByLine"/>
        <w:spacing w:after="100" w:afterAutospacing="1"/>
        <w:rPr>
          <w:lang w:eastAsia="zh-CN"/>
        </w:rPr>
      </w:pPr>
    </w:p>
    <w:p w14:paraId="5E73452D" w14:textId="2DC0FD25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3B7BF9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0731B04F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457BD3" w14:textId="599EB568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 w:rsidR="007322D8">
        <w:rPr>
          <w:lang w:eastAsia="zh-CN"/>
        </w:rPr>
        <w:t>0</w:t>
      </w:r>
      <w:r w:rsidR="007322D8">
        <w:rPr>
          <w:rFonts w:hint="eastAsia"/>
          <w:lang w:eastAsia="zh-CN"/>
        </w:rPr>
        <w:t>2</w:t>
      </w:r>
      <w:r w:rsidR="007165D6">
        <w:rPr>
          <w:lang w:eastAsia="zh-CN"/>
        </w:rPr>
        <w:t>10310</w:t>
      </w:r>
      <w:r>
        <w:rPr>
          <w:rFonts w:hint="eastAsia"/>
          <w:lang w:eastAsia="zh-CN"/>
        </w:rPr>
        <w:t>&gt;</w:t>
      </w:r>
    </w:p>
    <w:p w14:paraId="3CAC1F2D" w14:textId="77777777" w:rsidR="002E0A53" w:rsidRDefault="002E0A53">
      <w:pPr>
        <w:pStyle w:val="ChangeHistoryTitle"/>
        <w:jc w:val="left"/>
        <w:rPr>
          <w:sz w:val="32"/>
          <w:lang w:eastAsia="zh-CN"/>
        </w:rPr>
        <w:sectPr w:rsidR="002E0A5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234CCCD" w14:textId="77777777" w:rsidR="002E0A53" w:rsidRDefault="009468CE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2E0A53" w14:paraId="072FF269" w14:textId="77777777" w:rsidTr="00531A4D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EA1AAF1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B27AA8F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BC6DC9C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670A0A09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9D2CB4" w14:paraId="04D9C46C" w14:textId="77777777" w:rsidTr="00531A4D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CDB978B" w14:textId="34D5CCF1" w:rsidR="009D2CB4" w:rsidRDefault="000979F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F518D15" w14:textId="2522CD49" w:rsidR="009D2CB4" w:rsidRDefault="009D2CB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  <w:r w:rsidR="00C33045">
              <w:rPr>
                <w:b/>
              </w:rPr>
              <w:t>210310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69E3373" w14:textId="4697ECD0" w:rsidR="009D2CB4" w:rsidRDefault="00C3304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E288DEE" w14:textId="6AC1BF55" w:rsidR="009D2CB4" w:rsidRDefault="009D2CB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 w:rsidR="00C33045">
              <w:rPr>
                <w:b/>
              </w:rPr>
              <w:t>1.0</w:t>
            </w:r>
          </w:p>
        </w:tc>
      </w:tr>
      <w:tr w:rsidR="00C074DA" w14:paraId="76A80A08" w14:textId="77777777" w:rsidTr="00531A4D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2FA1E71" w14:textId="01340EAB" w:rsidR="00C074DA" w:rsidRDefault="00C074DA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206E98B7" w14:textId="77EF2BCF" w:rsidR="00C074DA" w:rsidRDefault="00C074DA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0210310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4DE558C8" w14:textId="6D1EA73B" w:rsidR="00C074DA" w:rsidRDefault="00C074DA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将工具类更换为与以前对接的其他产品一致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728BC240" w14:textId="2A942FB8" w:rsidR="00C074DA" w:rsidRDefault="00C074DA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</w:tbl>
    <w:p w14:paraId="55735247" w14:textId="77777777" w:rsidR="002E0A53" w:rsidRDefault="002E0A5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428471C" w14:textId="77777777" w:rsidR="002E0A53" w:rsidRDefault="009468CE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583CC46D" w14:textId="77777777" w:rsidR="002E0A53" w:rsidRDefault="002E0A5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E487FD6" w14:textId="77777777" w:rsidR="002E0A53" w:rsidRDefault="009468CE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微服务接口说明</w:t>
      </w:r>
      <w:bookmarkEnd w:id="1"/>
    </w:p>
    <w:p w14:paraId="2E5D0059" w14:textId="77777777" w:rsidR="002E0A53" w:rsidRDefault="009468CE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40E3145F" w14:textId="77777777" w:rsidR="002E0A53" w:rsidRDefault="009468CE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629169A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7F8E65FB" w14:textId="77777777" w:rsidR="002E0A53" w:rsidRDefault="009468CE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14EB513C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229838CD" w14:textId="77777777" w:rsidR="002E0A53" w:rsidRDefault="009468CE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44C7C75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9E6DF0">
        <w:rPr>
          <w:rFonts w:ascii="宋体" w:eastAsia="宋体" w:hAnsi="宋体" w:cs="宋体" w:hint="eastAsia"/>
        </w:rPr>
        <w:t>tprsyszz</w:t>
      </w:r>
    </w:p>
    <w:p w14:paraId="3F366D21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生成地址:http://wptapiint.healthlink.cn/WAD1/auth/spe-members/</w:t>
      </w:r>
      <w:r w:rsidR="009E6DF0">
        <w:rPr>
          <w:rFonts w:ascii="宋体" w:eastAsia="宋体" w:hAnsi="宋体" w:cs="宋体" w:hint="eastAsia"/>
        </w:rPr>
        <w:t>tprsyszz</w:t>
      </w:r>
    </w:p>
    <w:p w14:paraId="26056AC0" w14:textId="77777777" w:rsidR="002E0A53" w:rsidRDefault="002E0A53">
      <w:pPr>
        <w:spacing w:beforeLines="50" w:before="156" w:afterLines="50" w:after="156"/>
        <w:rPr>
          <w:rFonts w:ascii="宋体" w:eastAsia="宋体" w:hAnsi="宋体" w:cs="宋体"/>
        </w:rPr>
      </w:pPr>
    </w:p>
    <w:p w14:paraId="38DD0079" w14:textId="77777777" w:rsidR="002E0A53" w:rsidRDefault="009468CE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1167E8B1" w14:textId="3EF00C1C" w:rsidR="002E0A53" w:rsidRDefault="009468CE">
      <w:pPr>
        <w:pStyle w:val="3"/>
      </w:pPr>
      <w:r>
        <w:rPr>
          <w:rFonts w:hint="eastAsia"/>
        </w:rPr>
        <w:t>4.1</w:t>
      </w:r>
      <w:r w:rsidR="009E67CA" w:rsidRPr="009E67CA">
        <w:rPr>
          <w:rFonts w:hint="eastAsia"/>
        </w:rPr>
        <w:t>太平人寿线上医生超</w:t>
      </w:r>
      <w:r w:rsidR="009E67CA" w:rsidRPr="009E67CA">
        <w:rPr>
          <w:rFonts w:hint="eastAsia"/>
        </w:rPr>
        <w:t>e</w:t>
      </w:r>
      <w:r w:rsidR="009E67CA" w:rsidRPr="009E67CA">
        <w:rPr>
          <w:rFonts w:hint="eastAsia"/>
        </w:rPr>
        <w:t>保</w:t>
      </w:r>
      <w:r w:rsidR="009E67CA" w:rsidRPr="009E67CA">
        <w:rPr>
          <w:rFonts w:hint="eastAsia"/>
        </w:rPr>
        <w:t>2021</w:t>
      </w:r>
      <w:r w:rsidR="009E67CA" w:rsidRPr="009E67CA">
        <w:rPr>
          <w:rFonts w:hint="eastAsia"/>
        </w:rPr>
        <w:t>增值服务</w:t>
      </w:r>
    </w:p>
    <w:p w14:paraId="5A5693C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466F61ED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3A0CA2E1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0E2291">
        <w:rPr>
          <w:rFonts w:ascii="宋体" w:eastAsia="宋体" w:hAnsi="宋体" w:cs="宋体" w:hint="eastAsia"/>
        </w:rPr>
        <w:t>tprsyszz</w:t>
      </w:r>
      <w:r>
        <w:rPr>
          <w:rFonts w:ascii="宋体" w:eastAsia="宋体" w:hAnsi="宋体" w:cs="宋体" w:hint="eastAsia"/>
        </w:rPr>
        <w:t>",</w:t>
      </w:r>
    </w:p>
    <w:p w14:paraId="11D16D27" w14:textId="2E072FD3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455EED">
        <w:rPr>
          <w:rFonts w:ascii="宋体" w:eastAsia="宋体" w:hAnsi="宋体" w:cs="宋体" w:hint="eastAsia"/>
        </w:rPr>
        <w:t>I</w:t>
      </w:r>
      <w:r w:rsidR="00455EED">
        <w:rPr>
          <w:rFonts w:ascii="宋体" w:eastAsia="宋体" w:hAnsi="宋体" w:cs="宋体"/>
        </w:rPr>
        <w:t>21AE4</w:t>
      </w:r>
      <w:r>
        <w:rPr>
          <w:rFonts w:ascii="宋体" w:eastAsia="宋体" w:hAnsi="宋体" w:cs="宋体" w:hint="eastAsia"/>
        </w:rPr>
        <w:t>",</w:t>
      </w:r>
    </w:p>
    <w:p w14:paraId="2A553BB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22E0F7C8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"李",</w:t>
      </w:r>
    </w:p>
    <w:p w14:paraId="2B8E89C0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1647594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4A38BA0E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7D468CF0" w14:textId="77777777" w:rsidR="002E0A53" w:rsidRDefault="009468CE" w:rsidP="002E5006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birthday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1990-01-01</w:t>
      </w:r>
      <w:r>
        <w:rPr>
          <w:rFonts w:ascii="宋体" w:eastAsia="宋体" w:hAnsi="宋体" w:cs="宋体" w:hint="eastAsia"/>
        </w:rPr>
        <w:t>",</w:t>
      </w:r>
    </w:p>
    <w:p w14:paraId="1699DBEF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14:paraId="27972655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14:paraId="6CA661CB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"emergencyContact": "王五",</w:t>
      </w:r>
    </w:p>
    <w:p w14:paraId="46029D8F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"recvisits": "18298220124",</w:t>
      </w:r>
    </w:p>
    <w:p w14:paraId="6D6357AE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"policyNum": "xxxxxx",</w:t>
      </w:r>
    </w:p>
    <w:p w14:paraId="17279B2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"startTime": "2019-05-09",</w:t>
      </w:r>
    </w:p>
    <w:p w14:paraId="65782B90" w14:textId="77777777" w:rsidR="00C41FB0" w:rsidRDefault="009468CE" w:rsidP="004D5E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"2020-05-09",</w:t>
      </w:r>
    </w:p>
    <w:p w14:paraId="4E2C31F1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"dataType":"01",</w:t>
      </w:r>
    </w:p>
    <w:p w14:paraId="1084C358" w14:textId="77777777" w:rsidR="00C41FB0" w:rsidRDefault="009468CE" w:rsidP="00FF31F8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"memberNo":"xxxxx",</w:t>
      </w:r>
    </w:p>
    <w:p w14:paraId="5046C3CF" w14:textId="77777777" w:rsidR="002E0A53" w:rsidRDefault="009468CE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"remark":"</w:t>
      </w:r>
      <w:r w:rsidR="005443F3">
        <w:rPr>
          <w:rFonts w:ascii="宋体" w:eastAsia="宋体" w:hAnsi="宋体" w:cs="宋体" w:hint="eastAsia"/>
        </w:rPr>
        <w:t>备注</w:t>
      </w:r>
      <w:r>
        <w:rPr>
          <w:rFonts w:ascii="宋体" w:eastAsia="宋体" w:hAnsi="宋体" w:cs="宋体" w:hint="eastAsia"/>
        </w:rPr>
        <w:t>"</w:t>
      </w:r>
    </w:p>
    <w:p w14:paraId="45D2C8EC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272CEB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注意：如果是退服数据，则需要传输oldTranCode，而且dataType为04</w:t>
      </w:r>
    </w:p>
    <w:p w14:paraId="4971192C" w14:textId="77777777" w:rsidR="002E0A53" w:rsidRDefault="002E0A53">
      <w:pPr>
        <w:spacing w:beforeLines="50" w:before="156" w:afterLines="50" w:after="156"/>
        <w:rPr>
          <w:rFonts w:ascii="宋体" w:eastAsia="宋体" w:hAnsi="宋体" w:cs="宋体"/>
        </w:rPr>
      </w:pPr>
    </w:p>
    <w:p w14:paraId="12DF8CE5" w14:textId="77777777" w:rsidR="002E0A53" w:rsidRDefault="009468CE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52CF3DA" w14:textId="77777777" w:rsidR="002E0A53" w:rsidRDefault="00FD62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380" w:dyaOrig="820" w14:anchorId="49F69F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55pt;height:40.75pt" o:ole="">
            <v:imagedata r:id="rId10" o:title=""/>
          </v:shape>
          <o:OLEObject Type="Embed" ProgID="Package" ShapeID="_x0000_i1025" DrawAspect="Content" ObjectID="_1676896584" r:id="rId11"/>
        </w:object>
      </w:r>
    </w:p>
    <w:p w14:paraId="4893B0AF" w14:textId="77777777" w:rsidR="002E0A53" w:rsidRDefault="009468CE">
      <w:pPr>
        <w:pStyle w:val="2"/>
        <w:numPr>
          <w:ilvl w:val="0"/>
          <w:numId w:val="3"/>
        </w:numPr>
        <w:ind w:left="420"/>
      </w:pPr>
      <w:r>
        <w:rPr>
          <w:rFonts w:hint="eastAsia"/>
        </w:rPr>
        <w:t>加密秘钥</w:t>
      </w:r>
    </w:p>
    <w:p w14:paraId="64EE1625" w14:textId="77777777" w:rsidR="002E0A53" w:rsidRDefault="00244733">
      <w:pPr>
        <w:ind w:left="420" w:firstLine="420"/>
      </w:pPr>
      <w:r>
        <w:t>oATP</w:t>
      </w:r>
      <w:r>
        <w:rPr>
          <w:rFonts w:hint="eastAsia"/>
        </w:rPr>
        <w:t>ZZFW</w:t>
      </w:r>
      <w:r>
        <w:t>oqh3JS0M</w:t>
      </w:r>
    </w:p>
    <w:p w14:paraId="1CD46ADA" w14:textId="77777777" w:rsidR="002E0A53" w:rsidRDefault="009468CE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696"/>
        <w:gridCol w:w="1008"/>
        <w:gridCol w:w="846"/>
        <w:gridCol w:w="1075"/>
        <w:gridCol w:w="1886"/>
        <w:gridCol w:w="2010"/>
      </w:tblGrid>
      <w:tr w:rsidR="002E0A53" w14:paraId="0B2EC38D" w14:textId="77777777" w:rsidTr="00455EED">
        <w:trPr>
          <w:trHeight w:val="464"/>
        </w:trPr>
        <w:tc>
          <w:tcPr>
            <w:tcW w:w="1696" w:type="dxa"/>
          </w:tcPr>
          <w:p w14:paraId="1C13E5C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008" w:type="dxa"/>
          </w:tcPr>
          <w:p w14:paraId="42626F5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5557107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08204CC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86" w:type="dxa"/>
          </w:tcPr>
          <w:p w14:paraId="5A2D243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10" w:type="dxa"/>
          </w:tcPr>
          <w:p w14:paraId="10D309E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2E0A53" w14:paraId="3D71F815" w14:textId="77777777" w:rsidTr="00455EED">
        <w:tc>
          <w:tcPr>
            <w:tcW w:w="1696" w:type="dxa"/>
          </w:tcPr>
          <w:p w14:paraId="1C109E4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008" w:type="dxa"/>
          </w:tcPr>
          <w:p w14:paraId="44953AD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FF78F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2D159CE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346EE9C9" w14:textId="77777777" w:rsidR="002E0A53" w:rsidRDefault="00243C2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tprsyszz</w:t>
            </w:r>
          </w:p>
        </w:tc>
        <w:tc>
          <w:tcPr>
            <w:tcW w:w="2010" w:type="dxa"/>
          </w:tcPr>
          <w:p w14:paraId="1E0B9579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12E81D3" w14:textId="77777777" w:rsidTr="00455EED">
        <w:tc>
          <w:tcPr>
            <w:tcW w:w="1696" w:type="dxa"/>
          </w:tcPr>
          <w:p w14:paraId="58470F2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008" w:type="dxa"/>
          </w:tcPr>
          <w:p w14:paraId="391D169F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2BF9A83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3B7AA70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58125DB5" w14:textId="76CAD445" w:rsidR="002E0A53" w:rsidRDefault="00455EE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21AE4</w:t>
            </w:r>
          </w:p>
        </w:tc>
        <w:tc>
          <w:tcPr>
            <w:tcW w:w="2010" w:type="dxa"/>
          </w:tcPr>
          <w:p w14:paraId="53A1CC7C" w14:textId="49054B37" w:rsidR="00207B57" w:rsidRDefault="00207B5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21AE4:</w:t>
            </w:r>
            <w:r>
              <w:rPr>
                <w:rFonts w:hint="eastAsia"/>
              </w:rPr>
              <w:t xml:space="preserve"> </w:t>
            </w:r>
            <w:r w:rsidRPr="00207B57">
              <w:rPr>
                <w:rFonts w:ascii="宋体" w:eastAsia="宋体" w:hAnsi="宋体" w:cs="宋体" w:hint="eastAsia"/>
              </w:rPr>
              <w:t>太平人寿线上医生超e保2021增值服务</w:t>
            </w:r>
          </w:p>
        </w:tc>
      </w:tr>
      <w:tr w:rsidR="002E0A53" w14:paraId="1E767229" w14:textId="77777777" w:rsidTr="00455EED">
        <w:tc>
          <w:tcPr>
            <w:tcW w:w="1696" w:type="dxa"/>
          </w:tcPr>
          <w:p w14:paraId="703727C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008" w:type="dxa"/>
          </w:tcPr>
          <w:p w14:paraId="0EFE235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469E6D0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6C9E77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4AC150A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10" w:type="dxa"/>
          </w:tcPr>
          <w:p w14:paraId="753F74F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2E0A53" w14:paraId="0611492F" w14:textId="77777777" w:rsidTr="00455EED">
        <w:tc>
          <w:tcPr>
            <w:tcW w:w="1696" w:type="dxa"/>
          </w:tcPr>
          <w:p w14:paraId="4106475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008" w:type="dxa"/>
          </w:tcPr>
          <w:p w14:paraId="28EABFA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0C7193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1206CD8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53FC3D9C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10" w:type="dxa"/>
          </w:tcPr>
          <w:p w14:paraId="0ED46AC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2E0A53" w14:paraId="02B04D70" w14:textId="77777777" w:rsidTr="00455EED">
        <w:tc>
          <w:tcPr>
            <w:tcW w:w="1696" w:type="dxa"/>
          </w:tcPr>
          <w:p w14:paraId="6031515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008" w:type="dxa"/>
          </w:tcPr>
          <w:p w14:paraId="5F0A321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2530CB77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BFA5AA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2E74FBB5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8E92153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F74BFE9" w14:textId="77777777" w:rsidTr="00455EED">
        <w:tc>
          <w:tcPr>
            <w:tcW w:w="1696" w:type="dxa"/>
          </w:tcPr>
          <w:p w14:paraId="409784D3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008" w:type="dxa"/>
          </w:tcPr>
          <w:p w14:paraId="0FCF62E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2121701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B09481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14:paraId="1E1FAC8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402B1295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E4DDDFA" w14:textId="77777777" w:rsidTr="00455EED">
        <w:tc>
          <w:tcPr>
            <w:tcW w:w="1696" w:type="dxa"/>
          </w:tcPr>
          <w:p w14:paraId="4CF3290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008" w:type="dxa"/>
          </w:tcPr>
          <w:p w14:paraId="277AEF0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322FC8F0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E3C7547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206C19A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10" w:type="dxa"/>
          </w:tcPr>
          <w:p w14:paraId="6E220FD6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2BC6669A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755ADE1C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3A07D2E8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5932D62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2E0A53" w14:paraId="17987872" w14:textId="77777777" w:rsidTr="00455EED">
        <w:tc>
          <w:tcPr>
            <w:tcW w:w="1696" w:type="dxa"/>
          </w:tcPr>
          <w:p w14:paraId="5C496A74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008" w:type="dxa"/>
          </w:tcPr>
          <w:p w14:paraId="0785CB8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32DE607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826E42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14:paraId="270BBE3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10" w:type="dxa"/>
          </w:tcPr>
          <w:p w14:paraId="088CAB6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EA66B39" w14:textId="77777777" w:rsidTr="00455EED">
        <w:tc>
          <w:tcPr>
            <w:tcW w:w="1696" w:type="dxa"/>
          </w:tcPr>
          <w:p w14:paraId="4F5161B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1008" w:type="dxa"/>
          </w:tcPr>
          <w:p w14:paraId="001E7B1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846" w:type="dxa"/>
          </w:tcPr>
          <w:p w14:paraId="2C6480B0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6A9B24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5729744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6C5EDF38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1990-01-01</w:t>
            </w:r>
          </w:p>
        </w:tc>
      </w:tr>
      <w:tr w:rsidR="002E0A53" w14:paraId="778AF91F" w14:textId="77777777" w:rsidTr="00455EED">
        <w:tc>
          <w:tcPr>
            <w:tcW w:w="1696" w:type="dxa"/>
          </w:tcPr>
          <w:p w14:paraId="216C113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008" w:type="dxa"/>
          </w:tcPr>
          <w:p w14:paraId="49DC7A7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14:paraId="2A51FB46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621651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6A2F7007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38E9AC7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2E0A53" w14:paraId="08F3D66C" w14:textId="77777777" w:rsidTr="00455EED">
        <w:tc>
          <w:tcPr>
            <w:tcW w:w="1696" w:type="dxa"/>
          </w:tcPr>
          <w:p w14:paraId="2983FF9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008" w:type="dxa"/>
          </w:tcPr>
          <w:p w14:paraId="47F0275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14:paraId="6321B08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E7F3F2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12A5C562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7C9205C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2E0A53" w14:paraId="101A37B2" w14:textId="77777777" w:rsidTr="00455EED">
        <w:tc>
          <w:tcPr>
            <w:tcW w:w="1696" w:type="dxa"/>
          </w:tcPr>
          <w:p w14:paraId="0D7592E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policyNum</w:t>
            </w:r>
          </w:p>
        </w:tc>
        <w:tc>
          <w:tcPr>
            <w:tcW w:w="1008" w:type="dxa"/>
          </w:tcPr>
          <w:p w14:paraId="72924F9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14:paraId="7203FDE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E2FE9EC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886" w:type="dxa"/>
          </w:tcPr>
          <w:p w14:paraId="2F2DD156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BC4987A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13418125" w14:textId="77777777" w:rsidTr="00455EED">
        <w:tc>
          <w:tcPr>
            <w:tcW w:w="1696" w:type="dxa"/>
          </w:tcPr>
          <w:p w14:paraId="58D7640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008" w:type="dxa"/>
          </w:tcPr>
          <w:p w14:paraId="5A26565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0BCBE92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8BB6B6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39155000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1AADF34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53AF01A0" w14:textId="77777777" w:rsidTr="00455EED">
        <w:tc>
          <w:tcPr>
            <w:tcW w:w="1696" w:type="dxa"/>
          </w:tcPr>
          <w:p w14:paraId="5304253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008" w:type="dxa"/>
          </w:tcPr>
          <w:p w14:paraId="61145F0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658DBA1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92A34C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3337268F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65CF103E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D9D52F1" w14:textId="77777777" w:rsidTr="00455EED">
        <w:tc>
          <w:tcPr>
            <w:tcW w:w="1696" w:type="dxa"/>
          </w:tcPr>
          <w:p w14:paraId="7BDE2E9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008" w:type="dxa"/>
          </w:tcPr>
          <w:p w14:paraId="15AD498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33EB1D7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D5E1A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713F915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10" w:type="dxa"/>
          </w:tcPr>
          <w:p w14:paraId="2EB6F11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3B4B2A2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  <w:tr w:rsidR="002E0A53" w14:paraId="7151B9C8" w14:textId="77777777" w:rsidTr="00455EED">
        <w:tc>
          <w:tcPr>
            <w:tcW w:w="1696" w:type="dxa"/>
          </w:tcPr>
          <w:p w14:paraId="2783BE8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emergencyContact</w:t>
            </w:r>
          </w:p>
          <w:p w14:paraId="0431AFEB" w14:textId="77777777" w:rsidR="002E0A53" w:rsidRDefault="002E0A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8" w:type="dxa"/>
          </w:tcPr>
          <w:p w14:paraId="0136808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22EE3AD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854755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14:paraId="4B258BA4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7A6AE149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36CF6361" w14:textId="77777777" w:rsidTr="00455EED">
        <w:tc>
          <w:tcPr>
            <w:tcW w:w="1696" w:type="dxa"/>
          </w:tcPr>
          <w:p w14:paraId="67512F0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3087209A" w14:textId="77777777" w:rsidR="002E0A53" w:rsidRDefault="002E0A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8" w:type="dxa"/>
          </w:tcPr>
          <w:p w14:paraId="4AFA78B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05F66E0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9E8096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14:paraId="35BDFF8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501881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2A9A9B9" w14:textId="77777777" w:rsidTr="00455EED">
        <w:tc>
          <w:tcPr>
            <w:tcW w:w="1696" w:type="dxa"/>
          </w:tcPr>
          <w:p w14:paraId="4D24457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memberNo</w:t>
            </w:r>
          </w:p>
        </w:tc>
        <w:tc>
          <w:tcPr>
            <w:tcW w:w="1008" w:type="dxa"/>
          </w:tcPr>
          <w:p w14:paraId="038A0682" w14:textId="77777777" w:rsidR="002E0A53" w:rsidRDefault="009468CE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会员ID</w:t>
            </w:r>
          </w:p>
        </w:tc>
        <w:tc>
          <w:tcPr>
            <w:tcW w:w="846" w:type="dxa"/>
          </w:tcPr>
          <w:p w14:paraId="61284AA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1C4763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  <w:tc>
          <w:tcPr>
            <w:tcW w:w="1886" w:type="dxa"/>
          </w:tcPr>
          <w:p w14:paraId="48F88A8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1E82A41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B21D24E" w14:textId="77777777" w:rsidTr="00455EED">
        <w:tc>
          <w:tcPr>
            <w:tcW w:w="1696" w:type="dxa"/>
          </w:tcPr>
          <w:p w14:paraId="01E0FB33" w14:textId="77777777" w:rsidR="002E0A53" w:rsidRPr="003808BE" w:rsidRDefault="009468CE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remark</w:t>
            </w:r>
          </w:p>
        </w:tc>
        <w:tc>
          <w:tcPr>
            <w:tcW w:w="1008" w:type="dxa"/>
          </w:tcPr>
          <w:p w14:paraId="2F11879B" w14:textId="77777777" w:rsidR="002E0A53" w:rsidRPr="003808BE" w:rsidRDefault="009468CE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观察期</w:t>
            </w:r>
          </w:p>
        </w:tc>
        <w:tc>
          <w:tcPr>
            <w:tcW w:w="846" w:type="dxa"/>
          </w:tcPr>
          <w:p w14:paraId="4E8C0201" w14:textId="77777777" w:rsidR="002E0A53" w:rsidRPr="003808BE" w:rsidRDefault="009468CE">
            <w:pPr>
              <w:spacing w:beforeLines="50" w:before="156" w:afterLines="50" w:after="156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075" w:type="dxa"/>
          </w:tcPr>
          <w:p w14:paraId="6C35AFC9" w14:textId="77777777" w:rsidR="002E0A53" w:rsidRPr="003808BE" w:rsidRDefault="009468CE" w:rsidP="003808BE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1886" w:type="dxa"/>
          </w:tcPr>
          <w:p w14:paraId="62A5A089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  <w:tc>
          <w:tcPr>
            <w:tcW w:w="2010" w:type="dxa"/>
          </w:tcPr>
          <w:p w14:paraId="070CA4FA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</w:tr>
    </w:tbl>
    <w:p w14:paraId="2B8DB8C1" w14:textId="77777777" w:rsidR="002E0A53" w:rsidRDefault="009468CE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76F5835A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43BCF93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3B1DE5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19AB994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672330CC" w14:textId="77777777" w:rsidR="002E0A53" w:rsidRDefault="00324815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9468CE">
        <w:rPr>
          <w:rFonts w:ascii="宋体" w:eastAsia="宋体" w:hAnsi="宋体" w:cs="宋体" w:hint="eastAsia"/>
        </w:rPr>
        <w:t>": "</w:t>
      </w:r>
      <w:r w:rsidR="00880B2D">
        <w:rPr>
          <w:rFonts w:ascii="宋体" w:eastAsia="宋体" w:hAnsi="宋体" w:cs="宋体" w:hint="eastAsia"/>
        </w:rPr>
        <w:t>tprsyszz211222323</w:t>
      </w:r>
      <w:r w:rsidR="009468CE">
        <w:rPr>
          <w:rFonts w:ascii="宋体" w:eastAsia="宋体" w:hAnsi="宋体" w:cs="宋体" w:hint="eastAsia"/>
        </w:rPr>
        <w:t>"</w:t>
      </w:r>
    </w:p>
    <w:p w14:paraId="4C13E850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32C4159D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77DE5A1" w14:textId="77777777" w:rsidR="002E0A53" w:rsidRDefault="009468CE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2E0A53" w14:paraId="20783CF8" w14:textId="77777777" w:rsidTr="008563B3">
        <w:trPr>
          <w:trHeight w:val="464"/>
        </w:trPr>
        <w:tc>
          <w:tcPr>
            <w:tcW w:w="1704" w:type="dxa"/>
          </w:tcPr>
          <w:p w14:paraId="23DF10C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3F9474F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3D58288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A17CC7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E0BA9A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2E0A53" w14:paraId="3DBE233D" w14:textId="77777777" w:rsidTr="008563B3">
        <w:tc>
          <w:tcPr>
            <w:tcW w:w="1704" w:type="dxa"/>
          </w:tcPr>
          <w:p w14:paraId="3FC7ACB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A39D24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4744D9E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768C3F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4932D26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2E0A53" w14:paraId="5E30E2C7" w14:textId="77777777" w:rsidTr="008563B3">
        <w:tc>
          <w:tcPr>
            <w:tcW w:w="1704" w:type="dxa"/>
          </w:tcPr>
          <w:p w14:paraId="425ABDF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E37832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22AF4CC1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A205CEF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69A07F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76D8844F" w14:textId="77777777" w:rsidTr="008563B3">
        <w:tc>
          <w:tcPr>
            <w:tcW w:w="1704" w:type="dxa"/>
          </w:tcPr>
          <w:p w14:paraId="1478C7C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7895152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0A5A512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45E88EC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BB2073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B58D52A" w14:textId="603A4F9F" w:rsidR="002E0A53" w:rsidRDefault="002E0A53" w:rsidP="006A3A2C">
      <w:pPr>
        <w:spacing w:beforeLines="50" w:before="156" w:afterLines="50" w:after="156"/>
        <w:rPr>
          <w:rFonts w:ascii="宋体" w:eastAsia="宋体" w:hAnsi="宋体" w:cs="宋体"/>
        </w:rPr>
      </w:pPr>
    </w:p>
    <w:p w14:paraId="380D5E47" w14:textId="38C2F571" w:rsidR="006A3A2C" w:rsidRDefault="006A3A2C" w:rsidP="006A3A2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 w:rsidRPr="006A3A2C">
        <w:rPr>
          <w:rFonts w:ascii="宋体" w:eastAsia="宋体" w:hAnsi="宋体" w:cs="宋体" w:hint="eastAsia"/>
          <w:b/>
          <w:bCs/>
          <w:sz w:val="36"/>
          <w:szCs w:val="36"/>
        </w:rPr>
        <w:t>二、服务接入地址</w:t>
      </w:r>
    </w:p>
    <w:p w14:paraId="60F69A84" w14:textId="1EE638B1" w:rsidR="0021592A" w:rsidRPr="0021592A" w:rsidRDefault="0021592A" w:rsidP="0021592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1592A">
        <w:rPr>
          <w:rFonts w:ascii="宋体" w:eastAsia="宋体" w:hAnsi="宋体" w:cs="宋体" w:hint="eastAsia"/>
          <w:color w:val="000000"/>
          <w:kern w:val="0"/>
          <w:szCs w:val="21"/>
        </w:rPr>
        <w:t>正式环境地址：https://wptapi.healthlink.cn/wpt-api/taiping/html/index.html?partner=tprs&amp;productId=</w:t>
      </w:r>
      <w:r w:rsidR="00D3275F">
        <w:rPr>
          <w:rFonts w:ascii="宋体" w:eastAsia="宋体" w:hAnsi="宋体" w:cs="宋体" w:hint="eastAsia"/>
        </w:rPr>
        <w:t>I</w:t>
      </w:r>
      <w:r w:rsidR="00D3275F">
        <w:rPr>
          <w:rFonts w:ascii="宋体" w:eastAsia="宋体" w:hAnsi="宋体" w:cs="宋体"/>
        </w:rPr>
        <w:t>21AE4</w:t>
      </w:r>
      <w:r w:rsidRPr="0021592A">
        <w:rPr>
          <w:rFonts w:ascii="宋体" w:eastAsia="宋体" w:hAnsi="宋体" w:cs="宋体" w:hint="eastAsia"/>
          <w:color w:val="000000"/>
          <w:kern w:val="0"/>
          <w:szCs w:val="21"/>
        </w:rPr>
        <w:t>&amp;userId=xxxxx</w:t>
      </w:r>
    </w:p>
    <w:p w14:paraId="6F92B2F6" w14:textId="12AD9F4C" w:rsidR="0021592A" w:rsidRPr="0021592A" w:rsidRDefault="0021592A" w:rsidP="0021592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1592A">
        <w:rPr>
          <w:rFonts w:ascii="宋体" w:eastAsia="宋体" w:hAnsi="宋体" w:cs="宋体" w:hint="eastAsia"/>
          <w:color w:val="000000"/>
          <w:kern w:val="0"/>
          <w:szCs w:val="21"/>
        </w:rPr>
        <w:t>测试环境地址：https://wpttest.healthlink.cn/wpt-api/taiping/html/index.html?partner=tprs&amp;productId=</w:t>
      </w:r>
      <w:r w:rsidR="00D3275F">
        <w:rPr>
          <w:rFonts w:ascii="宋体" w:eastAsia="宋体" w:hAnsi="宋体" w:cs="宋体" w:hint="eastAsia"/>
        </w:rPr>
        <w:t>I</w:t>
      </w:r>
      <w:r w:rsidR="00D3275F">
        <w:rPr>
          <w:rFonts w:ascii="宋体" w:eastAsia="宋体" w:hAnsi="宋体" w:cs="宋体"/>
        </w:rPr>
        <w:t>21AE4</w:t>
      </w:r>
      <w:r w:rsidRPr="0021592A">
        <w:rPr>
          <w:rFonts w:ascii="宋体" w:eastAsia="宋体" w:hAnsi="宋体" w:cs="宋体" w:hint="eastAsia"/>
          <w:color w:val="000000"/>
          <w:kern w:val="0"/>
          <w:szCs w:val="21"/>
        </w:rPr>
        <w:t>&amp;userId=xxxxx</w:t>
      </w:r>
    </w:p>
    <w:p w14:paraId="2A4ED176" w14:textId="63DD7DDD" w:rsidR="005C2DDD" w:rsidRPr="008B3B94" w:rsidRDefault="008B3B94" w:rsidP="008B3B94">
      <w:pPr>
        <w:pStyle w:val="ac"/>
        <w:spacing w:beforeLines="50" w:before="156" w:afterLines="50" w:after="156"/>
        <w:ind w:left="360" w:firstLineChars="0" w:firstLine="0"/>
        <w:outlineLvl w:val="0"/>
        <w:rPr>
          <w:rFonts w:ascii="Arial" w:eastAsia="宋体" w:hAnsi="Arial"/>
          <w:b/>
          <w:sz w:val="28"/>
        </w:rPr>
      </w:pPr>
      <w:r>
        <w:rPr>
          <w:rFonts w:ascii="Arial" w:eastAsia="宋体" w:hAnsi="Arial" w:hint="eastAsia"/>
          <w:b/>
          <w:sz w:val="28"/>
        </w:rPr>
        <w:t>1</w:t>
      </w:r>
      <w:r>
        <w:rPr>
          <w:rFonts w:ascii="Arial" w:eastAsia="宋体" w:hAnsi="Arial" w:hint="eastAsia"/>
          <w:b/>
          <w:sz w:val="28"/>
        </w:rPr>
        <w:t>、</w:t>
      </w:r>
      <w:r w:rsidR="008563B3" w:rsidRPr="008B3B94">
        <w:rPr>
          <w:rFonts w:ascii="Arial" w:eastAsia="宋体" w:hAnsi="Arial" w:hint="eastAsia"/>
          <w:b/>
          <w:sz w:val="28"/>
        </w:rPr>
        <w:t>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8563B3" w14:paraId="7F3F86A8" w14:textId="77777777" w:rsidTr="005A004D">
        <w:trPr>
          <w:trHeight w:val="464"/>
        </w:trPr>
        <w:tc>
          <w:tcPr>
            <w:tcW w:w="1704" w:type="dxa"/>
          </w:tcPr>
          <w:p w14:paraId="606C3F74" w14:textId="77777777" w:rsidR="008563B3" w:rsidRDefault="008563B3" w:rsidP="001A02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33CB24AD" w14:textId="77777777" w:rsidR="008563B3" w:rsidRDefault="008563B3" w:rsidP="001A02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34ACB08" w14:textId="77777777" w:rsidR="008563B3" w:rsidRDefault="008563B3" w:rsidP="001A02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375B9EA4" w14:textId="77777777" w:rsidR="008563B3" w:rsidRDefault="008563B3" w:rsidP="001A02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0E1BDE9" w14:textId="77777777" w:rsidR="008563B3" w:rsidRDefault="008563B3" w:rsidP="001A02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8563B3" w14:paraId="6BE35BFD" w14:textId="77777777" w:rsidTr="005A004D">
        <w:tc>
          <w:tcPr>
            <w:tcW w:w="1704" w:type="dxa"/>
          </w:tcPr>
          <w:p w14:paraId="431DD444" w14:textId="4292577A" w:rsidR="008563B3" w:rsidRDefault="008563B3" w:rsidP="001A02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2159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partner</w:t>
            </w:r>
          </w:p>
        </w:tc>
        <w:tc>
          <w:tcPr>
            <w:tcW w:w="1704" w:type="dxa"/>
          </w:tcPr>
          <w:p w14:paraId="6A650AA5" w14:textId="33D4A90C" w:rsidR="008563B3" w:rsidRDefault="004A091A" w:rsidP="001A02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415642E5" w14:textId="77777777" w:rsidR="008563B3" w:rsidRDefault="008563B3" w:rsidP="001A02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55114B3" w14:textId="79752DCE" w:rsidR="008563B3" w:rsidRDefault="004A091A" w:rsidP="001A02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2159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tprs</w:t>
            </w:r>
          </w:p>
        </w:tc>
        <w:tc>
          <w:tcPr>
            <w:tcW w:w="1913" w:type="dxa"/>
          </w:tcPr>
          <w:p w14:paraId="3293D1C6" w14:textId="2BC887C0" w:rsidR="008563B3" w:rsidRDefault="008563B3" w:rsidP="001A02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固定值：</w:t>
            </w:r>
            <w:r w:rsidRPr="002159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tprs</w:t>
            </w:r>
          </w:p>
        </w:tc>
      </w:tr>
      <w:tr w:rsidR="008563B3" w14:paraId="5FCCA10C" w14:textId="77777777" w:rsidTr="005A004D">
        <w:tc>
          <w:tcPr>
            <w:tcW w:w="1704" w:type="dxa"/>
          </w:tcPr>
          <w:p w14:paraId="0C4CE88F" w14:textId="2A9B4415" w:rsidR="008563B3" w:rsidRDefault="004A091A" w:rsidP="001A02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2159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productId</w:t>
            </w:r>
          </w:p>
        </w:tc>
        <w:tc>
          <w:tcPr>
            <w:tcW w:w="1704" w:type="dxa"/>
          </w:tcPr>
          <w:p w14:paraId="7D825BEF" w14:textId="2A24B32B" w:rsidR="008563B3" w:rsidRDefault="004A091A" w:rsidP="001A02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产品标识码</w:t>
            </w:r>
          </w:p>
        </w:tc>
        <w:tc>
          <w:tcPr>
            <w:tcW w:w="1317" w:type="dxa"/>
          </w:tcPr>
          <w:p w14:paraId="0D0DE38D" w14:textId="77777777" w:rsidR="008563B3" w:rsidRDefault="008563B3" w:rsidP="001A02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8DF5849" w14:textId="4A7B4714" w:rsidR="008563B3" w:rsidRDefault="005A004D" w:rsidP="001A02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21AE4</w:t>
            </w:r>
          </w:p>
        </w:tc>
        <w:tc>
          <w:tcPr>
            <w:tcW w:w="1913" w:type="dxa"/>
          </w:tcPr>
          <w:p w14:paraId="5B4ACDF9" w14:textId="29E6D540" w:rsidR="008563B3" w:rsidRDefault="004A091A" w:rsidP="004A091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21AE4:</w:t>
            </w:r>
            <w:r>
              <w:rPr>
                <w:rFonts w:hint="eastAsia"/>
              </w:rPr>
              <w:t xml:space="preserve"> </w:t>
            </w:r>
            <w:r w:rsidRPr="00207B57">
              <w:rPr>
                <w:rFonts w:ascii="宋体" w:eastAsia="宋体" w:hAnsi="宋体" w:cs="宋体" w:hint="eastAsia"/>
              </w:rPr>
              <w:t>太平人寿线上医生超e保2021增值服务</w:t>
            </w:r>
          </w:p>
        </w:tc>
      </w:tr>
      <w:tr w:rsidR="008563B3" w14:paraId="458A3609" w14:textId="77777777" w:rsidTr="005A004D">
        <w:tc>
          <w:tcPr>
            <w:tcW w:w="1704" w:type="dxa"/>
          </w:tcPr>
          <w:p w14:paraId="484B3029" w14:textId="26EE4F74" w:rsidR="008563B3" w:rsidRDefault="00CC5170" w:rsidP="001A02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2159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704" w:type="dxa"/>
          </w:tcPr>
          <w:p w14:paraId="078376D4" w14:textId="76B6B602" w:rsidR="008563B3" w:rsidRDefault="00CC5170" w:rsidP="001A02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1317" w:type="dxa"/>
          </w:tcPr>
          <w:p w14:paraId="59726600" w14:textId="1AE7CFE3" w:rsidR="008563B3" w:rsidRDefault="008563B3" w:rsidP="001A02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4BFF6AE" w14:textId="77777777" w:rsidR="008563B3" w:rsidRDefault="008563B3" w:rsidP="001A02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23671B2C" w14:textId="77777777" w:rsidR="008563B3" w:rsidRDefault="008563B3" w:rsidP="001A02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5E50E4F4" w14:textId="77777777" w:rsidR="008563B3" w:rsidRPr="0021592A" w:rsidRDefault="008563B3" w:rsidP="006A3A2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</w:p>
    <w:sectPr w:rsidR="008563B3" w:rsidRPr="0021592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A325D" w14:textId="77777777" w:rsidR="0097101C" w:rsidRDefault="0097101C">
      <w:r>
        <w:separator/>
      </w:r>
    </w:p>
  </w:endnote>
  <w:endnote w:type="continuationSeparator" w:id="0">
    <w:p w14:paraId="10C411F4" w14:textId="77777777" w:rsidR="0097101C" w:rsidRDefault="0097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A3017" w14:textId="77777777" w:rsidR="002E0A53" w:rsidRDefault="009468CE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0FFB0" w14:textId="77777777" w:rsidR="002E0A53" w:rsidRDefault="009468CE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350FB" w14:textId="77777777" w:rsidR="0097101C" w:rsidRDefault="0097101C">
      <w:r>
        <w:separator/>
      </w:r>
    </w:p>
  </w:footnote>
  <w:footnote w:type="continuationSeparator" w:id="0">
    <w:p w14:paraId="519A8086" w14:textId="77777777" w:rsidR="0097101C" w:rsidRDefault="00971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B6E50" w14:textId="77777777" w:rsidR="002E0A53" w:rsidRPr="004257B1" w:rsidRDefault="004257B1" w:rsidP="004257B1">
    <w:pPr>
      <w:pStyle w:val="a6"/>
      <w:jc w:val="left"/>
    </w:pPr>
    <w:r w:rsidRPr="004257B1">
      <w:rPr>
        <w:rFonts w:hint="eastAsia"/>
      </w:rPr>
      <w:t>远盟普惠项目对接接口文档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53327"/>
    <w:multiLevelType w:val="hybridMultilevel"/>
    <w:tmpl w:val="4CACDFBA"/>
    <w:lvl w:ilvl="0" w:tplc="559C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C94"/>
    <w:rsid w:val="00007B62"/>
    <w:rsid w:val="000979F9"/>
    <w:rsid w:val="000E2291"/>
    <w:rsid w:val="000F409C"/>
    <w:rsid w:val="00132923"/>
    <w:rsid w:val="001762A8"/>
    <w:rsid w:val="00201257"/>
    <w:rsid w:val="00207B57"/>
    <w:rsid w:val="0021592A"/>
    <w:rsid w:val="002267BD"/>
    <w:rsid w:val="00243C27"/>
    <w:rsid w:val="00244733"/>
    <w:rsid w:val="00251415"/>
    <w:rsid w:val="002A6360"/>
    <w:rsid w:val="002B01E1"/>
    <w:rsid w:val="002B3C26"/>
    <w:rsid w:val="002D4C94"/>
    <w:rsid w:val="002E0A53"/>
    <w:rsid w:val="002E5006"/>
    <w:rsid w:val="00314C18"/>
    <w:rsid w:val="00324815"/>
    <w:rsid w:val="00364A86"/>
    <w:rsid w:val="003808BE"/>
    <w:rsid w:val="003B7BF9"/>
    <w:rsid w:val="003D5B99"/>
    <w:rsid w:val="004257B1"/>
    <w:rsid w:val="00455EED"/>
    <w:rsid w:val="004A091A"/>
    <w:rsid w:val="004B6FD8"/>
    <w:rsid w:val="004D18DF"/>
    <w:rsid w:val="004D5E0C"/>
    <w:rsid w:val="004E0747"/>
    <w:rsid w:val="004F1C08"/>
    <w:rsid w:val="00510921"/>
    <w:rsid w:val="005153AE"/>
    <w:rsid w:val="00531A4D"/>
    <w:rsid w:val="00536809"/>
    <w:rsid w:val="005443F3"/>
    <w:rsid w:val="005903EA"/>
    <w:rsid w:val="00596C40"/>
    <w:rsid w:val="005975B2"/>
    <w:rsid w:val="005A004D"/>
    <w:rsid w:val="005B3321"/>
    <w:rsid w:val="005C2DDD"/>
    <w:rsid w:val="005C2EC9"/>
    <w:rsid w:val="0062454E"/>
    <w:rsid w:val="006A3A2C"/>
    <w:rsid w:val="006B095B"/>
    <w:rsid w:val="006B6C8A"/>
    <w:rsid w:val="00707AD5"/>
    <w:rsid w:val="007165D6"/>
    <w:rsid w:val="007322D8"/>
    <w:rsid w:val="00737C26"/>
    <w:rsid w:val="00790366"/>
    <w:rsid w:val="00826057"/>
    <w:rsid w:val="008563B3"/>
    <w:rsid w:val="00880B2D"/>
    <w:rsid w:val="008842F6"/>
    <w:rsid w:val="008B3B94"/>
    <w:rsid w:val="008B7FD0"/>
    <w:rsid w:val="008D3013"/>
    <w:rsid w:val="008F4550"/>
    <w:rsid w:val="008F506F"/>
    <w:rsid w:val="0094231F"/>
    <w:rsid w:val="009468CE"/>
    <w:rsid w:val="00950391"/>
    <w:rsid w:val="0097101C"/>
    <w:rsid w:val="009B4BD2"/>
    <w:rsid w:val="009B6B29"/>
    <w:rsid w:val="009D2CB4"/>
    <w:rsid w:val="009D654F"/>
    <w:rsid w:val="009E67CA"/>
    <w:rsid w:val="009E6DF0"/>
    <w:rsid w:val="00AF4C2A"/>
    <w:rsid w:val="00B54EC5"/>
    <w:rsid w:val="00B65B4C"/>
    <w:rsid w:val="00B70790"/>
    <w:rsid w:val="00BA211D"/>
    <w:rsid w:val="00BB4FAA"/>
    <w:rsid w:val="00BE4E0D"/>
    <w:rsid w:val="00C04C65"/>
    <w:rsid w:val="00C074DA"/>
    <w:rsid w:val="00C11345"/>
    <w:rsid w:val="00C33045"/>
    <w:rsid w:val="00C41FB0"/>
    <w:rsid w:val="00C81FDE"/>
    <w:rsid w:val="00CC5170"/>
    <w:rsid w:val="00CE3A59"/>
    <w:rsid w:val="00CF5320"/>
    <w:rsid w:val="00D3275F"/>
    <w:rsid w:val="00D34141"/>
    <w:rsid w:val="00D36A75"/>
    <w:rsid w:val="00DA13C4"/>
    <w:rsid w:val="00DA2772"/>
    <w:rsid w:val="00DE1496"/>
    <w:rsid w:val="00DF126B"/>
    <w:rsid w:val="00DF724E"/>
    <w:rsid w:val="00E07430"/>
    <w:rsid w:val="00EC0F37"/>
    <w:rsid w:val="00ED37D7"/>
    <w:rsid w:val="00F113FE"/>
    <w:rsid w:val="00F4045A"/>
    <w:rsid w:val="00F42298"/>
    <w:rsid w:val="00F55AFE"/>
    <w:rsid w:val="00F62BC8"/>
    <w:rsid w:val="00FC02AC"/>
    <w:rsid w:val="00FD62FC"/>
    <w:rsid w:val="00FF31F8"/>
    <w:rsid w:val="03D80C26"/>
    <w:rsid w:val="04E8571C"/>
    <w:rsid w:val="060529DD"/>
    <w:rsid w:val="060718A3"/>
    <w:rsid w:val="09205FFA"/>
    <w:rsid w:val="0B387F50"/>
    <w:rsid w:val="0BFA1568"/>
    <w:rsid w:val="0D005157"/>
    <w:rsid w:val="0D07041E"/>
    <w:rsid w:val="0D0E10F7"/>
    <w:rsid w:val="0DAC7D61"/>
    <w:rsid w:val="0F611268"/>
    <w:rsid w:val="0F726E38"/>
    <w:rsid w:val="0F833FCE"/>
    <w:rsid w:val="0FA422FA"/>
    <w:rsid w:val="12740DA0"/>
    <w:rsid w:val="15636E19"/>
    <w:rsid w:val="1580115B"/>
    <w:rsid w:val="17835A9D"/>
    <w:rsid w:val="17DD5978"/>
    <w:rsid w:val="180205DA"/>
    <w:rsid w:val="190C1F4A"/>
    <w:rsid w:val="19DE32B4"/>
    <w:rsid w:val="1B3014F3"/>
    <w:rsid w:val="1BA429FB"/>
    <w:rsid w:val="1D2559F7"/>
    <w:rsid w:val="1D2E67B7"/>
    <w:rsid w:val="1E54565D"/>
    <w:rsid w:val="1F6B2072"/>
    <w:rsid w:val="22436BFD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9F6617"/>
    <w:rsid w:val="2F4A356E"/>
    <w:rsid w:val="2FE24F08"/>
    <w:rsid w:val="30887CE2"/>
    <w:rsid w:val="30F9120D"/>
    <w:rsid w:val="3125515C"/>
    <w:rsid w:val="31C518EF"/>
    <w:rsid w:val="31E62A9E"/>
    <w:rsid w:val="31FE248D"/>
    <w:rsid w:val="321A3010"/>
    <w:rsid w:val="33187A59"/>
    <w:rsid w:val="34BB2D51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906D1A"/>
    <w:rsid w:val="44127BBE"/>
    <w:rsid w:val="452F6A40"/>
    <w:rsid w:val="454D3AAC"/>
    <w:rsid w:val="45FC1F1F"/>
    <w:rsid w:val="466665C6"/>
    <w:rsid w:val="46E615EF"/>
    <w:rsid w:val="4933288F"/>
    <w:rsid w:val="49AD6FAF"/>
    <w:rsid w:val="4A1704A5"/>
    <w:rsid w:val="4AC174CF"/>
    <w:rsid w:val="4B240EF9"/>
    <w:rsid w:val="51444755"/>
    <w:rsid w:val="53C7256A"/>
    <w:rsid w:val="58B56A7B"/>
    <w:rsid w:val="5A8B0226"/>
    <w:rsid w:val="5C176FAD"/>
    <w:rsid w:val="5F105478"/>
    <w:rsid w:val="61587CF1"/>
    <w:rsid w:val="62EA6FC0"/>
    <w:rsid w:val="635D5D11"/>
    <w:rsid w:val="643F1042"/>
    <w:rsid w:val="64822BA9"/>
    <w:rsid w:val="679727E6"/>
    <w:rsid w:val="68E4238C"/>
    <w:rsid w:val="69F439D5"/>
    <w:rsid w:val="6AB11874"/>
    <w:rsid w:val="6B7422D6"/>
    <w:rsid w:val="6BF36BE2"/>
    <w:rsid w:val="6CE17834"/>
    <w:rsid w:val="6DB45899"/>
    <w:rsid w:val="71873DF8"/>
    <w:rsid w:val="728B57C0"/>
    <w:rsid w:val="72DC044A"/>
    <w:rsid w:val="731E0C94"/>
    <w:rsid w:val="74CA247F"/>
    <w:rsid w:val="762C0AA1"/>
    <w:rsid w:val="769212F2"/>
    <w:rsid w:val="77297595"/>
    <w:rsid w:val="776E0639"/>
    <w:rsid w:val="77B01EF7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F2C025"/>
  <w15:docId w15:val="{D51A4406-6495-4AD9-BDF5-B5019820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paragraph" w:styleId="ac">
    <w:name w:val="List Paragraph"/>
    <w:basedOn w:val="a"/>
    <w:uiPriority w:val="99"/>
    <w:rsid w:val="008B3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E8186FB0-38DA-4E43-86F3-3A4AA0063D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77</cp:revision>
  <dcterms:created xsi:type="dcterms:W3CDTF">2020-12-25T08:59:00Z</dcterms:created>
  <dcterms:modified xsi:type="dcterms:W3CDTF">2021-03-10T07:50:00Z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