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5C9AF23" w:rsidR="00A21A14" w:rsidRDefault="002339B7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</w:t>
      </w:r>
      <w:r>
        <w:rPr>
          <w:rFonts w:ascii="微软雅黑" w:eastAsia="微软雅黑" w:hAnsi="微软雅黑" w:cs="微软雅黑"/>
          <w:lang w:eastAsia="zh-CN"/>
        </w:rPr>
        <w:t>PI</w:t>
      </w:r>
      <w:r w:rsidR="00316AC8">
        <w:rPr>
          <w:rFonts w:ascii="微软雅黑" w:eastAsia="微软雅黑" w:hAnsi="微软雅黑" w:cs="微软雅黑" w:hint="eastAsia"/>
          <w:lang w:eastAsia="zh-CN"/>
        </w:rPr>
        <w:t>服务对接（</w:t>
      </w:r>
      <w:r w:rsidR="00287113">
        <w:rPr>
          <w:rFonts w:ascii="微软雅黑" w:eastAsia="微软雅黑" w:hAnsi="微软雅黑" w:cs="微软雅黑" w:hint="eastAsia"/>
          <w:lang w:eastAsia="zh-CN"/>
        </w:rPr>
        <w:t>药店</w:t>
      </w:r>
      <w:proofErr w:type="gramStart"/>
      <w:r w:rsidR="00287113">
        <w:rPr>
          <w:rFonts w:ascii="微软雅黑" w:eastAsia="微软雅黑" w:hAnsi="微软雅黑" w:cs="微软雅黑" w:hint="eastAsia"/>
          <w:lang w:eastAsia="zh-CN"/>
        </w:rPr>
        <w:t>益方丰讯</w:t>
      </w:r>
      <w:proofErr w:type="gramEnd"/>
      <w:r w:rsidR="00316AC8"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5CA5B24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C0A8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9AE8705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CB5A44">
        <w:rPr>
          <w:rFonts w:ascii="微软雅黑" w:eastAsia="微软雅黑" w:hAnsi="微软雅黑" w:cs="微软雅黑"/>
          <w:lang w:eastAsia="zh-CN"/>
        </w:rPr>
        <w:t>202</w:t>
      </w:r>
      <w:r w:rsidR="00B0584C">
        <w:rPr>
          <w:rFonts w:ascii="微软雅黑" w:eastAsia="微软雅黑" w:hAnsi="微软雅黑" w:cs="微软雅黑"/>
          <w:lang w:eastAsia="zh-CN"/>
        </w:rPr>
        <w:t>10316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5A735D7F" w14:textId="4268E967" w:rsidR="0052120A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7127125" w:history="1">
            <w:r w:rsidR="0052120A" w:rsidRPr="008141E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_Toc57127125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16D6B7B7" w14:textId="592B88F7" w:rsidR="0052120A" w:rsidRDefault="008609F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7127126" w:history="1">
            <w:r w:rsidR="0052120A"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52120A"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服务对接接口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_Toc57127126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4652B482" w14:textId="21493D5D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7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_Toc57127127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6DE3AE93" w14:textId="3B3AD017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8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_Toc57127128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2AD24F4" w14:textId="2BE396C2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9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_Toc57127129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76F7FAD" w14:textId="2BE8B8D2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0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_Toc57127130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6B820449" w14:textId="3BDEB45C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1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_Toc57127131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75EB48B2" w14:textId="653648D6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2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_Toc57127132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E50CF52" w14:textId="3F9E4021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3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_Toc57127133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5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D2E63F7" w14:textId="07C6E50F" w:rsidR="0052120A" w:rsidRDefault="008609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4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_Toc57127134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5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2CA65C8F" w14:textId="59D20792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564F2C2E" w14:textId="42CF415D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365EBCF3" w14:textId="6B45A71A" w:rsidR="00A21A14" w:rsidRDefault="0003690C" w:rsidP="00C936D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</w:t>
            </w:r>
            <w:r w:rsidR="00C936DB">
              <w:rPr>
                <w:rFonts w:ascii="微软雅黑" w:eastAsia="微软雅黑" w:hAnsi="微软雅黑" w:cs="微软雅黑"/>
              </w:rPr>
              <w:t>10316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71271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B9AEC90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712712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E41764">
        <w:rPr>
          <w:rStyle w:val="10"/>
          <w:rFonts w:ascii="微软雅黑" w:hAnsi="微软雅黑" w:cs="微软雅黑" w:hint="eastAsia"/>
        </w:rPr>
        <w:t>服务对接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7127127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54C67F13" w:rsidR="00A21A14" w:rsidRDefault="00BF716C" w:rsidP="00047FCD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鉴权用户信息</w:t>
      </w:r>
      <w:r w:rsidR="00AB1E51">
        <w:rPr>
          <w:rFonts w:ascii="微软雅黑" w:eastAsia="微软雅黑" w:hAnsi="微软雅黑" w:cs="微软雅黑" w:hint="eastAsia"/>
        </w:rPr>
        <w:t>，提供</w:t>
      </w:r>
      <w:r w:rsidR="00AC04DD">
        <w:rPr>
          <w:rFonts w:ascii="微软雅黑" w:eastAsia="微软雅黑" w:hAnsi="微软雅黑" w:cs="微软雅黑" w:hint="eastAsia"/>
        </w:rPr>
        <w:t>电话医生、在线咨询、视频医生、指定预约挂号、健康档案</w:t>
      </w:r>
      <w:r w:rsidR="00B21358">
        <w:rPr>
          <w:rFonts w:ascii="微软雅黑" w:eastAsia="微软雅黑" w:hAnsi="微软雅黑" w:cs="微软雅黑" w:hint="eastAsia"/>
        </w:rPr>
        <w:t>、A</w:t>
      </w:r>
      <w:r w:rsidR="00B21358">
        <w:rPr>
          <w:rFonts w:ascii="微软雅黑" w:eastAsia="微软雅黑" w:hAnsi="微软雅黑" w:cs="微软雅黑"/>
        </w:rPr>
        <w:t>I</w:t>
      </w:r>
      <w:r w:rsidR="00AB1E51">
        <w:rPr>
          <w:rFonts w:ascii="微软雅黑" w:eastAsia="微软雅黑" w:hAnsi="微软雅黑" w:cs="微软雅黑" w:hint="eastAsia"/>
        </w:rPr>
        <w:t>服务</w:t>
      </w:r>
      <w:r w:rsidR="00047FCD">
        <w:rPr>
          <w:rFonts w:ascii="微软雅黑" w:eastAsia="微软雅黑" w:hAnsi="微软雅黑" w:cs="微软雅黑" w:hint="eastAsia"/>
        </w:rPr>
        <w:t>。</w:t>
      </w:r>
      <w:bookmarkStart w:id="4" w:name="_GoBack"/>
      <w:bookmarkEnd w:id="4"/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7127128"/>
      <w:r>
        <w:rPr>
          <w:rFonts w:ascii="微软雅黑" w:eastAsia="微软雅黑" w:hAnsi="微软雅黑" w:cs="微软雅黑" w:hint="eastAsia"/>
        </w:rPr>
        <w:t>请求方式</w:t>
      </w:r>
      <w:bookmarkEnd w:id="5"/>
    </w:p>
    <w:p w14:paraId="58FA5D93" w14:textId="40B4DF7A" w:rsidR="00A21A14" w:rsidRDefault="00316AC8" w:rsidP="0064578E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6E3F757B" w:rsidR="00A21A14" w:rsidRPr="006C4C8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995FEC" w:rsidRPr="000B06E3">
        <w:t>WKi4lNMlhyKEW39x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7127129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5A8EB86B" w14:textId="657553D0" w:rsidR="0096206A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生产：</w:t>
      </w:r>
    </w:p>
    <w:p w14:paraId="3F9931A2" w14:textId="0A43799D" w:rsidR="00F67589" w:rsidRPr="00204EAC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</w:t>
      </w:r>
      <w:r w:rsidR="0075694C">
        <w:rPr>
          <w:rFonts w:ascii="微软雅黑" w:eastAsia="微软雅黑" w:hAnsi="微软雅黑" w:cs="微软雅黑" w:hint="eastAsia"/>
          <w:sz w:val="18"/>
          <w:szCs w:val="18"/>
        </w:rPr>
        <w:t>（药店定制化页面）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7311D988" w14:textId="045F0F5C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/>
          <w:sz w:val="18"/>
          <w:szCs w:val="18"/>
        </w:rPr>
        <w:t>.healthlink.cn/wpt-api/yaodiankuailu/html/phoneDoctor.html</w:t>
      </w:r>
      <w:r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0ED333C4" w14:textId="4CCADCCB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="00793AE0">
        <w:rPr>
          <w:rFonts w:ascii="微软雅黑" w:eastAsia="微软雅黑" w:hAnsi="微软雅黑" w:hint="eastAsia"/>
          <w:sz w:val="18"/>
          <w:szCs w:val="18"/>
        </w:rPr>
        <w:t>（第三方提供服务</w:t>
      </w:r>
      <w:proofErr w:type="spellStart"/>
      <w:r w:rsidR="00793AE0">
        <w:rPr>
          <w:rFonts w:ascii="微软雅黑" w:eastAsia="微软雅黑" w:hAnsi="微软雅黑" w:hint="eastAsia"/>
          <w:sz w:val="18"/>
          <w:szCs w:val="18"/>
        </w:rPr>
        <w:t>udesk</w:t>
      </w:r>
      <w:proofErr w:type="spellEnd"/>
      <w:r w:rsidR="00793AE0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667DAED5" w14:textId="5929BCA1" w:rsidR="00F67589" w:rsidRDefault="00F67589" w:rsidP="00C45223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.healthlink.cn/wpt-api/yaodiankuailu/html/onlineConsultation.html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7EA9003C" w14:textId="48392E26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</w:t>
      </w:r>
      <w:r w:rsidR="00245C36">
        <w:rPr>
          <w:rFonts w:ascii="微软雅黑" w:eastAsia="微软雅黑" w:hAnsi="微软雅黑" w:cs="微软雅黑" w:hint="eastAsia"/>
          <w:sz w:val="18"/>
          <w:szCs w:val="18"/>
        </w:rPr>
        <w:t>（药店定制化页面）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47AFC5A" w14:textId="012B8155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D2FDA97" w14:textId="6F0BCC5C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 w:rsidR="00245C36">
        <w:rPr>
          <w:rFonts w:ascii="微软雅黑" w:eastAsia="微软雅黑" w:hAnsi="微软雅黑" w:cs="微软雅黑" w:hint="eastAsia"/>
          <w:sz w:val="18"/>
          <w:szCs w:val="18"/>
        </w:rPr>
        <w:t>（药店定制化页面）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270F9A16" w14:textId="009982B3" w:rsidR="00372851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C37B70E" w14:textId="071B2437" w:rsid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  <w:r w:rsidR="00FA7F49">
        <w:rPr>
          <w:rFonts w:ascii="微软雅黑" w:eastAsia="微软雅黑" w:hAnsi="微软雅黑" w:hint="eastAsia"/>
          <w:sz w:val="18"/>
          <w:szCs w:val="18"/>
        </w:rPr>
        <w:t>（所有项目通用页面）</w:t>
      </w:r>
    </w:p>
    <w:p w14:paraId="0FC6B186" w14:textId="287E5147" w:rsid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</w:t>
      </w:r>
      <w:r w:rsidR="007E4296"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EE05C8">
        <w:rPr>
          <w:rFonts w:ascii="微软雅黑" w:eastAsia="微软雅黑" w:hAnsi="微软雅黑"/>
          <w:sz w:val="18"/>
          <w:szCs w:val="18"/>
        </w:rPr>
        <w:t>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0C22062" w14:textId="17F385B0" w:rsidR="00254803" w:rsidRDefault="00254803" w:rsidP="00254803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1100D25C" w14:textId="71918257" w:rsidR="00254803" w:rsidRPr="00A41C8E" w:rsidRDefault="00254803" w:rsidP="00254803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</w:t>
      </w:r>
      <w:r w:rsidR="00A41C8E">
        <w:rPr>
          <w:rFonts w:ascii="微软雅黑" w:eastAsia="微软雅黑" w:hAnsi="微软雅黑" w:cs="微软雅黑"/>
          <w:sz w:val="18"/>
          <w:szCs w:val="18"/>
        </w:rPr>
        <w:t>kuailu/video?encrypt</w:t>
      </w:r>
      <w:r>
        <w:rPr>
          <w:rFonts w:ascii="微软雅黑" w:eastAsia="微软雅黑" w:hAnsi="微软雅黑" w:hint="eastAsia"/>
          <w:sz w:val="18"/>
          <w:szCs w:val="18"/>
        </w:rPr>
        <w:t>=</w:t>
      </w:r>
    </w:p>
    <w:p w14:paraId="26697AC9" w14:textId="77777777" w:rsidR="00F67589" w:rsidRP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380CAAE" w14:textId="65A2B160" w:rsidR="00CA6BB2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测试</w:t>
      </w:r>
      <w:r w:rsidR="008243C0" w:rsidRPr="00F31BED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14:paraId="732C3F65" w14:textId="63D43F5D" w:rsidR="00204EAC" w:rsidRPr="00204EAC" w:rsidRDefault="00372851" w:rsidP="00204EA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</w:t>
      </w:r>
      <w:r w:rsidR="00FA547F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58A2F" w14:textId="3156F1A0" w:rsidR="00204EAC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https://wpttest.healthlink.cn/wpt-api/yaodiankuailu/html/phoneDoctor.html</w:t>
      </w:r>
      <w:r w:rsidR="00204EAC"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3F284475" w14:textId="544E5807" w:rsidR="00FA547F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="00FA547F">
        <w:rPr>
          <w:rFonts w:ascii="微软雅黑" w:eastAsia="微软雅黑" w:hAnsi="微软雅黑" w:hint="eastAsia"/>
          <w:sz w:val="18"/>
          <w:szCs w:val="18"/>
        </w:rPr>
        <w:t>：</w:t>
      </w:r>
    </w:p>
    <w:p w14:paraId="098AA3F1" w14:textId="04FED022" w:rsidR="00CA6BB2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lastRenderedPageBreak/>
        <w:t>ht</w:t>
      </w:r>
      <w:r w:rsidR="00C45223">
        <w:rPr>
          <w:rFonts w:ascii="微软雅黑" w:eastAsia="微软雅黑" w:hAnsi="微软雅黑" w:cs="微软雅黑"/>
          <w:sz w:val="18"/>
          <w:szCs w:val="18"/>
        </w:rPr>
        <w:t>tps://wpttest.healthlink.cn/wpt-</w:t>
      </w:r>
      <w:r w:rsidRPr="00372851">
        <w:rPr>
          <w:rFonts w:ascii="微软雅黑" w:eastAsia="微软雅黑" w:hAnsi="微软雅黑" w:cs="微软雅黑"/>
          <w:sz w:val="18"/>
          <w:szCs w:val="18"/>
        </w:rPr>
        <w:t>api/yaodiankuailu/html/onlineConsultation.html</w:t>
      </w:r>
      <w:r w:rsidR="00CA6BB2">
        <w:rPr>
          <w:rFonts w:ascii="微软雅黑" w:eastAsia="微软雅黑" w:hAnsi="微软雅黑" w:cs="微软雅黑" w:hint="eastAsia"/>
          <w:sz w:val="18"/>
          <w:szCs w:val="18"/>
        </w:rPr>
        <w:t>?</w:t>
      </w:r>
      <w:r w:rsidR="00CA6BB2"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096C3DE0" w14:textId="5365B2E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指定预约挂号：</w:t>
      </w:r>
    </w:p>
    <w:p w14:paraId="7F8DC938" w14:textId="71D09DB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B3FF0A3" w14:textId="7723F03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24F82" w14:textId="0596519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40BC591" w14:textId="77777777" w:rsid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</w:p>
    <w:p w14:paraId="72C3C57F" w14:textId="1F028BA4" w:rsid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https://wpttest.healthlink.cn/wpt-api/yaodiankuailu/html/consultation.html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5BEC97C6" w14:textId="6088CDB3" w:rsidR="00693D7B" w:rsidRDefault="00693D7B" w:rsidP="00693D7B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3FB3CA1A" w14:textId="6CBF5CDE" w:rsidR="00693D7B" w:rsidRDefault="00693D7B" w:rsidP="00693D7B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EE05C8">
        <w:rPr>
          <w:rFonts w:ascii="微软雅黑" w:eastAsia="微软雅黑" w:hAnsi="微软雅黑"/>
          <w:sz w:val="18"/>
          <w:szCs w:val="18"/>
        </w:rPr>
        <w:t>wpttest.healthlink.cn</w:t>
      </w:r>
      <w:r w:rsidRPr="00372851">
        <w:rPr>
          <w:rFonts w:ascii="微软雅黑" w:eastAsia="微软雅黑" w:hAnsi="微软雅黑" w:cs="微软雅黑"/>
          <w:sz w:val="18"/>
          <w:szCs w:val="18"/>
        </w:rPr>
        <w:t>/wpt-api/</w:t>
      </w:r>
      <w:r>
        <w:rPr>
          <w:rFonts w:ascii="微软雅黑" w:eastAsia="微软雅黑" w:hAnsi="微软雅黑" w:cs="微软雅黑"/>
          <w:sz w:val="18"/>
          <w:szCs w:val="18"/>
        </w:rPr>
        <w:t>kuailu/video?encrypt</w:t>
      </w:r>
      <w:r w:rsidR="0003181B">
        <w:rPr>
          <w:rFonts w:ascii="微软雅黑" w:eastAsia="微软雅黑" w:hAnsi="微软雅黑" w:cs="微软雅黑"/>
          <w:sz w:val="18"/>
          <w:szCs w:val="18"/>
        </w:rPr>
        <w:t>=</w:t>
      </w:r>
    </w:p>
    <w:p w14:paraId="3A959F9D" w14:textId="77777777" w:rsidR="00693D7B" w:rsidRPr="00693D7B" w:rsidRDefault="00693D7B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7127130"/>
      <w:r>
        <w:rPr>
          <w:rFonts w:ascii="微软雅黑" w:eastAsia="微软雅黑" w:hAnsi="微软雅黑" w:cs="微软雅黑" w:hint="eastAsia"/>
        </w:rPr>
        <w:t>请求参数示例</w:t>
      </w:r>
      <w:bookmarkEnd w:id="7"/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0BA9C52" w14:textId="0777AAB3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896F8E">
        <w:rPr>
          <w:rFonts w:ascii="微软雅黑" w:eastAsia="微软雅黑" w:hAnsi="微软雅黑" w:hint="eastAsia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E245A3" w:rsidRPr="00E245A3">
        <w:rPr>
          <w:rFonts w:ascii="微软雅黑" w:eastAsia="微软雅黑" w:hAnsi="微软雅黑"/>
          <w:sz w:val="18"/>
          <w:szCs w:val="18"/>
        </w:rPr>
        <w:t>I21AJ2</w:t>
      </w:r>
      <w:r>
        <w:rPr>
          <w:rFonts w:ascii="微软雅黑" w:eastAsia="微软雅黑" w:hAnsi="微软雅黑"/>
          <w:sz w:val="18"/>
          <w:szCs w:val="18"/>
        </w:rPr>
        <w:t>"</w:t>
      </w:r>
      <w:r w:rsidR="00896F8E">
        <w:rPr>
          <w:rFonts w:ascii="微软雅黑" w:eastAsia="微软雅黑" w:hAnsi="微软雅黑"/>
          <w:sz w:val="18"/>
          <w:szCs w:val="18"/>
        </w:rPr>
        <w:t>,</w:t>
      </w:r>
    </w:p>
    <w:p w14:paraId="2E430EE1" w14:textId="52C0A910" w:rsidR="00896F8E" w:rsidRDefault="00896F8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83697B">
        <w:rPr>
          <w:rFonts w:ascii="微软雅黑" w:eastAsia="微软雅黑" w:hAnsi="微软雅黑" w:hint="eastAsia"/>
          <w:sz w:val="18"/>
          <w:szCs w:val="18"/>
        </w:rPr>
        <w:t>yd</w:t>
      </w:r>
      <w:r w:rsidR="0083697B">
        <w:rPr>
          <w:rFonts w:ascii="微软雅黑" w:eastAsia="微软雅黑" w:hAnsi="微软雅黑"/>
          <w:sz w:val="18"/>
          <w:szCs w:val="18"/>
        </w:rPr>
        <w:t>yffx</w:t>
      </w:r>
      <w:r w:rsidR="00BD4B76">
        <w:rPr>
          <w:rFonts w:ascii="微软雅黑" w:eastAsia="微软雅黑" w:hAnsi="微软雅黑"/>
          <w:sz w:val="18"/>
          <w:szCs w:val="18"/>
        </w:rPr>
        <w:t>202</w:t>
      </w:r>
      <w:r w:rsidR="0083697B">
        <w:rPr>
          <w:rFonts w:ascii="微软雅黑" w:eastAsia="微软雅黑" w:hAnsi="微软雅黑"/>
          <w:sz w:val="18"/>
          <w:szCs w:val="18"/>
        </w:rPr>
        <w:t>10316</w:t>
      </w:r>
      <w:r w:rsidR="00BD4B76">
        <w:rPr>
          <w:rFonts w:ascii="微软雅黑" w:eastAsia="微软雅黑" w:hAnsi="微软雅黑"/>
          <w:sz w:val="18"/>
          <w:szCs w:val="18"/>
        </w:rPr>
        <w:t>01</w:t>
      </w:r>
      <w:r>
        <w:rPr>
          <w:rFonts w:ascii="微软雅黑" w:eastAsia="微软雅黑" w:hAnsi="微软雅黑"/>
          <w:sz w:val="18"/>
          <w:szCs w:val="18"/>
        </w:rPr>
        <w:t>"</w:t>
      </w:r>
      <w:r w:rsidR="0010083C">
        <w:rPr>
          <w:rFonts w:ascii="微软雅黑" w:eastAsia="微软雅黑" w:hAnsi="微软雅黑" w:hint="eastAsia"/>
          <w:sz w:val="18"/>
          <w:szCs w:val="18"/>
        </w:rPr>
        <w:t>,</w:t>
      </w:r>
    </w:p>
    <w:p w14:paraId="6A6591BC" w14:textId="63408403" w:rsidR="0010083C" w:rsidRDefault="0010083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D12848">
        <w:rPr>
          <w:rFonts w:ascii="微软雅黑" w:eastAsia="微软雅黑" w:hAnsi="微软雅黑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Pr="0010083C">
        <w:rPr>
          <w:rFonts w:ascii="微软雅黑" w:eastAsia="微软雅黑" w:hAnsi="微软雅黑"/>
          <w:sz w:val="18"/>
          <w:szCs w:val="18"/>
        </w:rPr>
        <w:t>INTELLIGENT_INQUIRY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7127131"/>
      <w:r>
        <w:rPr>
          <w:rFonts w:ascii="微软雅黑" w:eastAsia="微软雅黑" w:hAnsi="微软雅黑" w:cs="微软雅黑" w:hint="eastAsia"/>
        </w:rPr>
        <w:t>请求参数示例密文</w:t>
      </w:r>
      <w:bookmarkEnd w:id="8"/>
    </w:p>
    <w:p w14:paraId="29729116" w14:textId="058013E9" w:rsidR="00A21A14" w:rsidRPr="00420F7C" w:rsidRDefault="0074094A" w:rsidP="00F77829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74094A">
        <w:rPr>
          <w:rFonts w:ascii="微软雅黑" w:eastAsia="微软雅黑" w:hAnsi="微软雅黑" w:cs="微软雅黑"/>
          <w:sz w:val="18"/>
          <w:szCs w:val="18"/>
        </w:rPr>
        <w:t>bcfcf5a703e508b8696011142e8432e13f0f5601e0044b55b35d24b3d2262009af43df716b83d29f9736fe62f033b6fdd14777737738b68c6c5b2bfddb368805634798c6ac3c0829ebb6ce8bc580cb2f8052af693f32d684d9fd77661b49268c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7127132"/>
      <w:r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18F01B72" w:rsidR="00A21A14" w:rsidRDefault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BF1DBC9" w14:textId="77777777" w:rsidR="00716297" w:rsidRPr="00716297" w:rsidRDefault="006D676B" w:rsidP="0071629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716297"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I21AJ2: </w:t>
            </w:r>
            <w:proofErr w:type="gramStart"/>
            <w:r w:rsidR="00716297"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="00716297"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药店咨询服务</w:t>
            </w:r>
          </w:p>
          <w:p w14:paraId="48897C65" w14:textId="77777777" w:rsidR="00716297" w:rsidRPr="00716297" w:rsidRDefault="00716297" w:rsidP="0071629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I21AJ0: </w:t>
            </w:r>
            <w:proofErr w:type="gramStart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药店视频医生咨询服务</w:t>
            </w:r>
          </w:p>
          <w:p w14:paraId="5D760861" w14:textId="77777777" w:rsidR="00716297" w:rsidRPr="00716297" w:rsidRDefault="00716297" w:rsidP="0071629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I21AJ1: </w:t>
            </w:r>
            <w:proofErr w:type="gramStart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药店挂号服务</w:t>
            </w:r>
          </w:p>
          <w:p w14:paraId="142C5B57" w14:textId="77777777" w:rsidR="00716297" w:rsidRPr="00716297" w:rsidRDefault="00716297" w:rsidP="0071629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I21AJ3: </w:t>
            </w:r>
            <w:proofErr w:type="gramStart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药店健康档案服务</w:t>
            </w:r>
          </w:p>
          <w:p w14:paraId="04B8D3E1" w14:textId="77777777" w:rsidR="00716297" w:rsidRPr="00716297" w:rsidRDefault="00716297" w:rsidP="0071629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I21AJ5: </w:t>
            </w:r>
            <w:proofErr w:type="gramStart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药店咨询服务(卡产品)</w:t>
            </w:r>
          </w:p>
          <w:p w14:paraId="64A93CDC" w14:textId="41A505DA" w:rsidR="00CA1135" w:rsidRDefault="00716297" w:rsidP="0071629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I21AJ4: </w:t>
            </w:r>
            <w:proofErr w:type="gramStart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益方丰讯</w:t>
            </w:r>
            <w:proofErr w:type="gramEnd"/>
            <w:r w:rsidRPr="00716297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药店挂号服务(卡产品)</w:t>
            </w:r>
          </w:p>
        </w:tc>
      </w:tr>
      <w:tr w:rsidR="006D676B" w14:paraId="49F8F5C9" w14:textId="77777777">
        <w:tc>
          <w:tcPr>
            <w:tcW w:w="1668" w:type="dxa"/>
          </w:tcPr>
          <w:p w14:paraId="5A5E2FF2" w14:textId="15743244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6A623BFD" w14:textId="71622876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5A45A63" w14:textId="5DB734D2" w:rsidR="006D676B" w:rsidRDefault="006D676B" w:rsidP="006D676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D2C5D03" w14:textId="0CCAA5B3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远盟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D</w:t>
            </w:r>
          </w:p>
        </w:tc>
      </w:tr>
      <w:tr w:rsidR="006F2DEC" w14:paraId="175C2610" w14:textId="77777777">
        <w:tc>
          <w:tcPr>
            <w:tcW w:w="1668" w:type="dxa"/>
          </w:tcPr>
          <w:p w14:paraId="41CEE4D3" w14:textId="0972C212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392D5CC0" w14:textId="128BEA35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1C4C1362" w14:textId="0DC25742" w:rsidR="006F2DEC" w:rsidRDefault="006F2DEC" w:rsidP="006D676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1144C12" w14:textId="777440F6" w:rsidR="006F2DEC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服务必填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  <w:t>AI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INTELLIGENT_INQUIRY</w:t>
            </w:r>
          </w:p>
          <w:p w14:paraId="3F98ACFA" w14:textId="74C29CFD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问药：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INTELLIGENT_MEDICINE</w:t>
            </w:r>
          </w:p>
          <w:p w14:paraId="2D906414" w14:textId="099E169C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导诊：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INTELLIGENT_GUIDANCE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57127133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10"/>
    </w:p>
    <w:p w14:paraId="1DDFD841" w14:textId="33D8D286" w:rsidR="005F7B0E" w:rsidRDefault="005F7B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r>
        <w:rPr>
          <w:rFonts w:ascii="微软雅黑" w:eastAsia="微软雅黑" w:hAnsi="微软雅黑" w:cs="微软雅黑" w:hint="eastAsia"/>
          <w:sz w:val="18"/>
          <w:szCs w:val="18"/>
        </w:rPr>
        <w:t>视频医生以外其余都是返回页面</w:t>
      </w:r>
    </w:p>
    <w:p w14:paraId="138BA04E" w14:textId="355126F2" w:rsidR="005F7B0E" w:rsidRDefault="005F7B0E" w:rsidP="005F7B0E">
      <w:pPr>
        <w:pStyle w:val="3"/>
      </w:pPr>
      <w:r>
        <w:rPr>
          <w:rFonts w:hint="eastAsia"/>
        </w:rPr>
        <w:t>视频医生返回参数</w:t>
      </w:r>
      <w:r w:rsidR="00277655">
        <w:rPr>
          <w:rFonts w:hint="eastAsia"/>
        </w:rPr>
        <w:t>示例</w:t>
      </w:r>
      <w:r>
        <w:rPr>
          <w:rFonts w:hint="eastAsia"/>
        </w:rPr>
        <w:t>：</w:t>
      </w:r>
    </w:p>
    <w:p w14:paraId="1E93F076" w14:textId="77777777" w:rsidR="0071043F" w:rsidRDefault="005F7B0E" w:rsidP="0071043F">
      <w:r>
        <w:rPr>
          <w:rFonts w:hint="eastAsia"/>
        </w:rPr>
        <w:t xml:space="preserve"> </w:t>
      </w:r>
      <w:r>
        <w:t xml:space="preserve">   </w:t>
      </w:r>
      <w:r w:rsidR="0071043F">
        <w:t>{</w:t>
      </w:r>
    </w:p>
    <w:p w14:paraId="2C7CA2AE" w14:textId="79212240" w:rsidR="0071043F" w:rsidRDefault="0071043F" w:rsidP="0071043F">
      <w:r>
        <w:t xml:space="preserve">        "code": "0",</w:t>
      </w:r>
    </w:p>
    <w:p w14:paraId="4479AF73" w14:textId="0515DC50" w:rsidR="0071043F" w:rsidRDefault="0071043F" w:rsidP="0071043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B4C9823" w14:textId="084D128D" w:rsidR="0071043F" w:rsidRDefault="00F206C9" w:rsidP="0071043F">
      <w:r>
        <w:t xml:space="preserve">        </w:t>
      </w:r>
      <w:r w:rsidR="0071043F">
        <w:t>"data": {</w:t>
      </w:r>
    </w:p>
    <w:p w14:paraId="14752386" w14:textId="6E8B5091" w:rsidR="0071043F" w:rsidRDefault="0071043F" w:rsidP="0071043F">
      <w:r>
        <w:t xml:space="preserve">             "</w:t>
      </w:r>
      <w:proofErr w:type="spellStart"/>
      <w:r>
        <w:t>profileName</w:t>
      </w:r>
      <w:proofErr w:type="spellEnd"/>
      <w:r>
        <w:t>": "test",</w:t>
      </w:r>
    </w:p>
    <w:p w14:paraId="6CE096FB" w14:textId="235FB8EA" w:rsidR="0071043F" w:rsidRDefault="00F206C9" w:rsidP="0071043F">
      <w:pPr>
        <w:ind w:left="2310" w:hangingChars="1100" w:hanging="2310"/>
      </w:pPr>
      <w:r>
        <w:t xml:space="preserve">             "userToken":"624F04CF0FFEF3ADE6</w:t>
      </w:r>
      <w:r w:rsidR="0071043F">
        <w:t>1E8C79E07AD8</w:t>
      </w:r>
      <w:r>
        <w:t>3F0D04F68EA2608F6783B84</w:t>
      </w:r>
      <w:r w:rsidR="0071043F">
        <w:t>",</w:t>
      </w:r>
    </w:p>
    <w:p w14:paraId="7F0D0A13" w14:textId="4FD56193" w:rsidR="0071043F" w:rsidRDefault="00F206C9" w:rsidP="0071043F">
      <w:r>
        <w:t xml:space="preserve">             </w:t>
      </w:r>
      <w:r w:rsidR="0071043F">
        <w:t>"</w:t>
      </w:r>
      <w:proofErr w:type="spellStart"/>
      <w:r w:rsidR="0071043F">
        <w:t>sdkProductId</w:t>
      </w:r>
      <w:proofErr w:type="spellEnd"/>
      <w:r w:rsidR="0071043F">
        <w:t>": 10278,</w:t>
      </w:r>
    </w:p>
    <w:p w14:paraId="32487483" w14:textId="3B453713" w:rsidR="0071043F" w:rsidRDefault="00F206C9" w:rsidP="0071043F">
      <w:r>
        <w:t xml:space="preserve">             </w:t>
      </w:r>
      <w:r w:rsidR="0071043F">
        <w:t>"</w:t>
      </w:r>
      <w:proofErr w:type="spellStart"/>
      <w:r w:rsidR="0071043F">
        <w:t>appId</w:t>
      </w:r>
      <w:proofErr w:type="spellEnd"/>
      <w:r w:rsidR="0071043F">
        <w:t>": "wx15e414719996d59f"</w:t>
      </w:r>
    </w:p>
    <w:p w14:paraId="20AA97F0" w14:textId="0D3345A7" w:rsidR="0071043F" w:rsidRDefault="008F1BB6" w:rsidP="0071043F">
      <w:r>
        <w:t xml:space="preserve">        </w:t>
      </w:r>
      <w:r w:rsidR="0071043F">
        <w:t>}</w:t>
      </w:r>
    </w:p>
    <w:p w14:paraId="1F2C4886" w14:textId="3C1A031F" w:rsidR="005F7B0E" w:rsidRPr="007B45AC" w:rsidRDefault="0071043F" w:rsidP="007B45AC">
      <w:pPr>
        <w:ind w:firstLineChars="200" w:firstLine="420"/>
        <w:rPr>
          <w:rFonts w:hint="eastAsia"/>
        </w:rPr>
      </w:pPr>
      <w:r>
        <w:t>}</w:t>
      </w:r>
    </w:p>
    <w:p w14:paraId="37546379" w14:textId="118C692F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7127134"/>
      <w:r>
        <w:rPr>
          <w:rFonts w:ascii="微软雅黑" w:eastAsia="微软雅黑" w:hAnsi="微软雅黑" w:cs="微软雅黑" w:hint="eastAsia"/>
        </w:rPr>
        <w:t>返回参数说明</w:t>
      </w:r>
      <w:bookmarkEnd w:id="11"/>
    </w:p>
    <w:p w14:paraId="52ABE86B" w14:textId="267D8C4B" w:rsidR="00781DCA" w:rsidRPr="00781DCA" w:rsidRDefault="00781DCA" w:rsidP="00781DCA">
      <w:pPr>
        <w:pStyle w:val="3"/>
      </w:pPr>
      <w:r>
        <w:rPr>
          <w:rFonts w:hint="eastAsia"/>
        </w:rPr>
        <w:t>返回页面参数说明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5440CE39" w:rsidR="00A21A14" w:rsidRDefault="00781DCA" w:rsidP="00781DCA">
      <w:pPr>
        <w:pStyle w:val="3"/>
      </w:pPr>
      <w:r>
        <w:rPr>
          <w:rFonts w:hint="eastAsia"/>
        </w:rPr>
        <w:t>视频医生返回参数说明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781DCA" w14:paraId="21DADA86" w14:textId="77777777" w:rsidTr="00EA5A10">
        <w:tc>
          <w:tcPr>
            <w:tcW w:w="1668" w:type="dxa"/>
            <w:shd w:val="clear" w:color="auto" w:fill="BFBFBF"/>
          </w:tcPr>
          <w:p w14:paraId="3C88BEC7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50BB3B4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CF9F150" w14:textId="77777777" w:rsidR="00781DCA" w:rsidRDefault="00781DCA" w:rsidP="00EA5A10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BAB3345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781DCA" w14:paraId="558FFE53" w14:textId="77777777" w:rsidTr="00EA5A10">
        <w:tc>
          <w:tcPr>
            <w:tcW w:w="1668" w:type="dxa"/>
          </w:tcPr>
          <w:p w14:paraId="63FE1547" w14:textId="65104E3A" w:rsidR="00781DCA" w:rsidRDefault="00D96EA3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25833364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5573AB3" w14:textId="77777777" w:rsidR="00781DCA" w:rsidRDefault="00781DCA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6DAE678" w14:textId="5F800A30" w:rsidR="007141A2" w:rsidRDefault="007141A2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4E13C93A" w14:textId="0C6B9927" w:rsidR="0006012A" w:rsidRDefault="0006012A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 w:rsidR="00CB79D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</w:t>
            </w:r>
            <w:r w:rsidR="00B0294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开小差</w:t>
            </w:r>
          </w:p>
          <w:p w14:paraId="16A2D30B" w14:textId="6A2AAC43" w:rsidR="00F77513" w:rsidRDefault="00F77513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021F6760" w14:textId="14C14757" w:rsidR="00E97088" w:rsidRDefault="00E97088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72A0F101" w14:textId="7647B768" w:rsidR="007141A2" w:rsidRDefault="007141A2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</w:t>
            </w:r>
            <w:r w:rsid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不能为空</w:t>
            </w:r>
          </w:p>
          <w:p w14:paraId="0B9DEAFD" w14:textId="38402E9A" w:rsidR="008E4838" w:rsidRDefault="008E4838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proofErr w:type="gramStart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</w:t>
            </w:r>
            <w:proofErr w:type="gramEnd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为会员服务，请开通会员使用</w:t>
            </w:r>
          </w:p>
          <w:p w14:paraId="5D2429A9" w14:textId="77777777" w:rsidR="00F77513" w:rsidRDefault="008E4838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="006847F0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185A696A" w14:textId="77777777" w:rsidR="007B6625" w:rsidRDefault="007B6625" w:rsidP="007B662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50AE9B7E" w14:textId="78D0778C" w:rsidR="00781DCA" w:rsidRDefault="004A00B2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</w:p>
        </w:tc>
      </w:tr>
      <w:tr w:rsidR="00781DCA" w14:paraId="0DB437B3" w14:textId="77777777" w:rsidTr="00EA5A10">
        <w:tc>
          <w:tcPr>
            <w:tcW w:w="1668" w:type="dxa"/>
          </w:tcPr>
          <w:p w14:paraId="101C8FEB" w14:textId="5CEA4DF5" w:rsidR="00781DCA" w:rsidRDefault="002370C3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14:paraId="32C9F513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8CBB76B" w14:textId="77777777" w:rsidR="00781DCA" w:rsidRDefault="00781DCA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A482B5D" w14:textId="54BAD465" w:rsidR="00781DCA" w:rsidRDefault="003B55FD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781DCA" w14:paraId="1F0A0BBF" w14:textId="77777777" w:rsidTr="00EA5A10">
        <w:tc>
          <w:tcPr>
            <w:tcW w:w="1668" w:type="dxa"/>
          </w:tcPr>
          <w:p w14:paraId="55C9883F" w14:textId="1D1562F6" w:rsidR="00781DCA" w:rsidRDefault="00D90E69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2F7CB7E6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EA7B251" w14:textId="27FBAF69" w:rsidR="00781DCA" w:rsidRDefault="002D6B48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EA51B02" w14:textId="3A728B8F" w:rsidR="00781DCA" w:rsidRDefault="00D90E69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2D6B48" w14:paraId="1E4BF1FA" w14:textId="77777777" w:rsidTr="00EA5A10">
        <w:tc>
          <w:tcPr>
            <w:tcW w:w="1668" w:type="dxa"/>
          </w:tcPr>
          <w:p w14:paraId="4BDB761D" w14:textId="7250BD6C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3D4F1DDD" w14:textId="221E1920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1F396D45" w14:textId="461C7097" w:rsidR="002D6B48" w:rsidRDefault="002D6B48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21BC91" w14:textId="07AD8A4B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6B02A7" w14:paraId="399F9604" w14:textId="77777777" w:rsidTr="00EA5A10">
        <w:tc>
          <w:tcPr>
            <w:tcW w:w="1668" w:type="dxa"/>
          </w:tcPr>
          <w:p w14:paraId="25F1FED1" w14:textId="6548EC9C" w:rsidR="006B02A7" w:rsidRPr="002D6B48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FC94ED9" w14:textId="4E6DCBFE" w:rsidR="006B02A7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8E2BA23" w14:textId="66FF30D8" w:rsidR="006B02A7" w:rsidRDefault="006B02A7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D0BD2B8" w14:textId="6362967D" w:rsidR="006B02A7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006117" w14:paraId="2BAF1938" w14:textId="77777777" w:rsidTr="00EA5A10">
        <w:tc>
          <w:tcPr>
            <w:tcW w:w="1668" w:type="dxa"/>
          </w:tcPr>
          <w:p w14:paraId="0B783250" w14:textId="403986AB" w:rsidR="00006117" w:rsidRPr="006B02A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sdkProductId</w:t>
            </w:r>
            <w:proofErr w:type="spellEnd"/>
          </w:p>
        </w:tc>
        <w:tc>
          <w:tcPr>
            <w:tcW w:w="993" w:type="dxa"/>
          </w:tcPr>
          <w:p w14:paraId="1D2EDDD6" w14:textId="7E87D78B" w:rsidR="0000611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A012C1E" w14:textId="4A6F24AD" w:rsidR="00006117" w:rsidRDefault="00006117" w:rsidP="00EA5A10">
            <w:pPr>
              <w:autoSpaceDE w:val="0"/>
              <w:autoSpaceDN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5238" w:type="dxa"/>
          </w:tcPr>
          <w:p w14:paraId="0A06386B" w14:textId="4AA768EE" w:rsidR="0000611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174572" w14:paraId="6BFFB6A7" w14:textId="77777777" w:rsidTr="00EA5A10">
        <w:tc>
          <w:tcPr>
            <w:tcW w:w="1668" w:type="dxa"/>
          </w:tcPr>
          <w:p w14:paraId="7D02750E" w14:textId="3DA4DAAC" w:rsidR="00174572" w:rsidRPr="00006117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62519963" w14:textId="4047EDE1" w:rsidR="00174572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F765C2E" w14:textId="7B28CD04" w:rsidR="00174572" w:rsidRDefault="00174572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ABB3C29" w14:textId="14B3BADF" w:rsidR="00174572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appid</w:t>
            </w:r>
            <w:proofErr w:type="spellEnd"/>
          </w:p>
        </w:tc>
      </w:tr>
    </w:tbl>
    <w:p w14:paraId="36B05832" w14:textId="77777777" w:rsidR="00781DCA" w:rsidRPr="00781DCA" w:rsidRDefault="00781DCA" w:rsidP="00781DCA"/>
    <w:sectPr w:rsidR="00781DCA" w:rsidRPr="00781DC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9E3F3" w14:textId="77777777" w:rsidR="008609F4" w:rsidRDefault="008609F4">
      <w:r>
        <w:separator/>
      </w:r>
    </w:p>
  </w:endnote>
  <w:endnote w:type="continuationSeparator" w:id="0">
    <w:p w14:paraId="5D0C8750" w14:textId="77777777" w:rsidR="008609F4" w:rsidRDefault="0086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447CD" w14:textId="77777777" w:rsidR="008609F4" w:rsidRDefault="008609F4">
      <w:r>
        <w:separator/>
      </w:r>
    </w:p>
  </w:footnote>
  <w:footnote w:type="continuationSeparator" w:id="0">
    <w:p w14:paraId="1BE38712" w14:textId="77777777" w:rsidR="008609F4" w:rsidRDefault="00860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56667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B8CE6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89CF57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6A0B9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7C282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8EE0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C8A24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564DF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D0EB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EDE2E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117"/>
    <w:rsid w:val="00013BD0"/>
    <w:rsid w:val="00025F65"/>
    <w:rsid w:val="0003181B"/>
    <w:rsid w:val="0003690C"/>
    <w:rsid w:val="00047FCD"/>
    <w:rsid w:val="00053D78"/>
    <w:rsid w:val="0006012A"/>
    <w:rsid w:val="00061724"/>
    <w:rsid w:val="00062CD4"/>
    <w:rsid w:val="00073C30"/>
    <w:rsid w:val="00095401"/>
    <w:rsid w:val="000B38A4"/>
    <w:rsid w:val="000C3335"/>
    <w:rsid w:val="000C71AA"/>
    <w:rsid w:val="000D34A0"/>
    <w:rsid w:val="000D6EFB"/>
    <w:rsid w:val="000F2A9C"/>
    <w:rsid w:val="0010083C"/>
    <w:rsid w:val="001413FE"/>
    <w:rsid w:val="001420F9"/>
    <w:rsid w:val="00144B89"/>
    <w:rsid w:val="00152D55"/>
    <w:rsid w:val="0015321E"/>
    <w:rsid w:val="00172A27"/>
    <w:rsid w:val="00174572"/>
    <w:rsid w:val="0017463A"/>
    <w:rsid w:val="00177E94"/>
    <w:rsid w:val="00187D72"/>
    <w:rsid w:val="001952A0"/>
    <w:rsid w:val="001A1D56"/>
    <w:rsid w:val="001A2001"/>
    <w:rsid w:val="001A4A82"/>
    <w:rsid w:val="001A5332"/>
    <w:rsid w:val="001A718B"/>
    <w:rsid w:val="001B1FA9"/>
    <w:rsid w:val="001F276B"/>
    <w:rsid w:val="00200B9D"/>
    <w:rsid w:val="00201754"/>
    <w:rsid w:val="00204EAC"/>
    <w:rsid w:val="00207D8A"/>
    <w:rsid w:val="002339B7"/>
    <w:rsid w:val="002370C3"/>
    <w:rsid w:val="00245C36"/>
    <w:rsid w:val="002518DD"/>
    <w:rsid w:val="00253CE6"/>
    <w:rsid w:val="00254803"/>
    <w:rsid w:val="002648F5"/>
    <w:rsid w:val="00273BA5"/>
    <w:rsid w:val="00277655"/>
    <w:rsid w:val="00287113"/>
    <w:rsid w:val="00287A89"/>
    <w:rsid w:val="00292519"/>
    <w:rsid w:val="002966A1"/>
    <w:rsid w:val="002A0BA3"/>
    <w:rsid w:val="002A6713"/>
    <w:rsid w:val="002B2D29"/>
    <w:rsid w:val="002B4C96"/>
    <w:rsid w:val="002C0A8D"/>
    <w:rsid w:val="002C4767"/>
    <w:rsid w:val="002D4C94"/>
    <w:rsid w:val="002D6B48"/>
    <w:rsid w:val="002E2F39"/>
    <w:rsid w:val="002F70F7"/>
    <w:rsid w:val="00307E43"/>
    <w:rsid w:val="00310755"/>
    <w:rsid w:val="0031196F"/>
    <w:rsid w:val="00316AC8"/>
    <w:rsid w:val="00372851"/>
    <w:rsid w:val="00375249"/>
    <w:rsid w:val="00390085"/>
    <w:rsid w:val="003A77B0"/>
    <w:rsid w:val="003B55FD"/>
    <w:rsid w:val="003D3A80"/>
    <w:rsid w:val="003F2688"/>
    <w:rsid w:val="0040013C"/>
    <w:rsid w:val="00402CDE"/>
    <w:rsid w:val="004057D4"/>
    <w:rsid w:val="00420F7C"/>
    <w:rsid w:val="004214C6"/>
    <w:rsid w:val="00426A00"/>
    <w:rsid w:val="0043194D"/>
    <w:rsid w:val="0044342D"/>
    <w:rsid w:val="004553A0"/>
    <w:rsid w:val="0047107A"/>
    <w:rsid w:val="00494593"/>
    <w:rsid w:val="00495E68"/>
    <w:rsid w:val="004A00B2"/>
    <w:rsid w:val="004B36F3"/>
    <w:rsid w:val="004B54DC"/>
    <w:rsid w:val="004B6939"/>
    <w:rsid w:val="004C02FE"/>
    <w:rsid w:val="004E2709"/>
    <w:rsid w:val="004F6BD6"/>
    <w:rsid w:val="0050737B"/>
    <w:rsid w:val="005153AE"/>
    <w:rsid w:val="0052120A"/>
    <w:rsid w:val="005215E6"/>
    <w:rsid w:val="00525CE8"/>
    <w:rsid w:val="00536809"/>
    <w:rsid w:val="00557FD7"/>
    <w:rsid w:val="00563E86"/>
    <w:rsid w:val="00567503"/>
    <w:rsid w:val="005933CC"/>
    <w:rsid w:val="005D05A9"/>
    <w:rsid w:val="005D0D07"/>
    <w:rsid w:val="005D79A5"/>
    <w:rsid w:val="005F77A4"/>
    <w:rsid w:val="005F7B0E"/>
    <w:rsid w:val="005F7B73"/>
    <w:rsid w:val="00602FE1"/>
    <w:rsid w:val="006139F6"/>
    <w:rsid w:val="0061746A"/>
    <w:rsid w:val="0063742B"/>
    <w:rsid w:val="0064578E"/>
    <w:rsid w:val="0065050F"/>
    <w:rsid w:val="00660433"/>
    <w:rsid w:val="006847F0"/>
    <w:rsid w:val="00693D7B"/>
    <w:rsid w:val="006B02A7"/>
    <w:rsid w:val="006B07FD"/>
    <w:rsid w:val="006B095B"/>
    <w:rsid w:val="006C4C84"/>
    <w:rsid w:val="006D676B"/>
    <w:rsid w:val="006F09F7"/>
    <w:rsid w:val="006F2DEC"/>
    <w:rsid w:val="00705702"/>
    <w:rsid w:val="007102DF"/>
    <w:rsid w:val="0071043F"/>
    <w:rsid w:val="007141A2"/>
    <w:rsid w:val="00716297"/>
    <w:rsid w:val="00737C26"/>
    <w:rsid w:val="0074094A"/>
    <w:rsid w:val="00741911"/>
    <w:rsid w:val="0075694C"/>
    <w:rsid w:val="00776066"/>
    <w:rsid w:val="007773E1"/>
    <w:rsid w:val="0078117A"/>
    <w:rsid w:val="00781DCA"/>
    <w:rsid w:val="0079088A"/>
    <w:rsid w:val="00793AE0"/>
    <w:rsid w:val="007B45AC"/>
    <w:rsid w:val="007B6625"/>
    <w:rsid w:val="007C2276"/>
    <w:rsid w:val="007C565E"/>
    <w:rsid w:val="007D2B41"/>
    <w:rsid w:val="007E4296"/>
    <w:rsid w:val="007F2E15"/>
    <w:rsid w:val="007F4001"/>
    <w:rsid w:val="00802452"/>
    <w:rsid w:val="0080665E"/>
    <w:rsid w:val="00810AD0"/>
    <w:rsid w:val="0082158B"/>
    <w:rsid w:val="00822190"/>
    <w:rsid w:val="008243C0"/>
    <w:rsid w:val="0083697B"/>
    <w:rsid w:val="00836E3C"/>
    <w:rsid w:val="008609F4"/>
    <w:rsid w:val="008641BA"/>
    <w:rsid w:val="008712F6"/>
    <w:rsid w:val="00877518"/>
    <w:rsid w:val="00891520"/>
    <w:rsid w:val="00896F8E"/>
    <w:rsid w:val="008C5CC3"/>
    <w:rsid w:val="008E4838"/>
    <w:rsid w:val="008F137D"/>
    <w:rsid w:val="008F1BB6"/>
    <w:rsid w:val="008F70D5"/>
    <w:rsid w:val="00900FAE"/>
    <w:rsid w:val="00921225"/>
    <w:rsid w:val="00940C5F"/>
    <w:rsid w:val="00950E59"/>
    <w:rsid w:val="0096206A"/>
    <w:rsid w:val="0096688D"/>
    <w:rsid w:val="00977202"/>
    <w:rsid w:val="00995FEC"/>
    <w:rsid w:val="0099707E"/>
    <w:rsid w:val="009B257F"/>
    <w:rsid w:val="009B265D"/>
    <w:rsid w:val="009C0F31"/>
    <w:rsid w:val="009E6358"/>
    <w:rsid w:val="00A10DF7"/>
    <w:rsid w:val="00A149EE"/>
    <w:rsid w:val="00A219CD"/>
    <w:rsid w:val="00A21A14"/>
    <w:rsid w:val="00A21FEC"/>
    <w:rsid w:val="00A22C57"/>
    <w:rsid w:val="00A23B9C"/>
    <w:rsid w:val="00A34331"/>
    <w:rsid w:val="00A41C8E"/>
    <w:rsid w:val="00A573AB"/>
    <w:rsid w:val="00A63738"/>
    <w:rsid w:val="00A67345"/>
    <w:rsid w:val="00A91A88"/>
    <w:rsid w:val="00AA6298"/>
    <w:rsid w:val="00AB1E51"/>
    <w:rsid w:val="00AB7DED"/>
    <w:rsid w:val="00AC04DD"/>
    <w:rsid w:val="00AD07ED"/>
    <w:rsid w:val="00AD3580"/>
    <w:rsid w:val="00AD4E00"/>
    <w:rsid w:val="00AD5D1E"/>
    <w:rsid w:val="00B0294E"/>
    <w:rsid w:val="00B0584C"/>
    <w:rsid w:val="00B21358"/>
    <w:rsid w:val="00B35362"/>
    <w:rsid w:val="00B4559D"/>
    <w:rsid w:val="00B62725"/>
    <w:rsid w:val="00B80CC0"/>
    <w:rsid w:val="00B827CB"/>
    <w:rsid w:val="00B82867"/>
    <w:rsid w:val="00B91135"/>
    <w:rsid w:val="00BA48CA"/>
    <w:rsid w:val="00BA4D83"/>
    <w:rsid w:val="00BD4B76"/>
    <w:rsid w:val="00BD7479"/>
    <w:rsid w:val="00BE3173"/>
    <w:rsid w:val="00BF716C"/>
    <w:rsid w:val="00C43304"/>
    <w:rsid w:val="00C450E2"/>
    <w:rsid w:val="00C45223"/>
    <w:rsid w:val="00C635F4"/>
    <w:rsid w:val="00C710D9"/>
    <w:rsid w:val="00C746EC"/>
    <w:rsid w:val="00C81AE4"/>
    <w:rsid w:val="00C85C48"/>
    <w:rsid w:val="00C90345"/>
    <w:rsid w:val="00C936DB"/>
    <w:rsid w:val="00C940ED"/>
    <w:rsid w:val="00C95D31"/>
    <w:rsid w:val="00CA1135"/>
    <w:rsid w:val="00CA6BB2"/>
    <w:rsid w:val="00CB5A44"/>
    <w:rsid w:val="00CB79DE"/>
    <w:rsid w:val="00CC2FC8"/>
    <w:rsid w:val="00CE3A59"/>
    <w:rsid w:val="00CF6738"/>
    <w:rsid w:val="00D12848"/>
    <w:rsid w:val="00D27AEB"/>
    <w:rsid w:val="00D35D24"/>
    <w:rsid w:val="00D760D9"/>
    <w:rsid w:val="00D9098E"/>
    <w:rsid w:val="00D90E69"/>
    <w:rsid w:val="00D96EA3"/>
    <w:rsid w:val="00DA309B"/>
    <w:rsid w:val="00DC3A8F"/>
    <w:rsid w:val="00DD0DF7"/>
    <w:rsid w:val="00DD692D"/>
    <w:rsid w:val="00DE6C0B"/>
    <w:rsid w:val="00E162FE"/>
    <w:rsid w:val="00E245A3"/>
    <w:rsid w:val="00E317D8"/>
    <w:rsid w:val="00E32BF6"/>
    <w:rsid w:val="00E41764"/>
    <w:rsid w:val="00E53ACD"/>
    <w:rsid w:val="00E76FD1"/>
    <w:rsid w:val="00E9058A"/>
    <w:rsid w:val="00E97088"/>
    <w:rsid w:val="00E97347"/>
    <w:rsid w:val="00EB4B5A"/>
    <w:rsid w:val="00ED27DB"/>
    <w:rsid w:val="00EE05C8"/>
    <w:rsid w:val="00EE12A3"/>
    <w:rsid w:val="00EE40FC"/>
    <w:rsid w:val="00F0032A"/>
    <w:rsid w:val="00F06C91"/>
    <w:rsid w:val="00F10861"/>
    <w:rsid w:val="00F206C9"/>
    <w:rsid w:val="00F23011"/>
    <w:rsid w:val="00F30BD8"/>
    <w:rsid w:val="00F31BED"/>
    <w:rsid w:val="00F50BCE"/>
    <w:rsid w:val="00F50E25"/>
    <w:rsid w:val="00F66FD3"/>
    <w:rsid w:val="00F67589"/>
    <w:rsid w:val="00F77513"/>
    <w:rsid w:val="00F77829"/>
    <w:rsid w:val="00F90354"/>
    <w:rsid w:val="00FA21D4"/>
    <w:rsid w:val="00FA547F"/>
    <w:rsid w:val="00FA7F49"/>
    <w:rsid w:val="00FC6C82"/>
    <w:rsid w:val="00FD573D"/>
    <w:rsid w:val="00FE0216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31">
    <w:name w:val="List 3"/>
    <w:basedOn w:val="a"/>
    <w:rsid w:val="005F7B0E"/>
    <w:pPr>
      <w:ind w:leftChars="400" w:left="100" w:hangingChars="200" w:hanging="200"/>
      <w:contextualSpacing/>
    </w:pPr>
  </w:style>
  <w:style w:type="paragraph" w:styleId="21">
    <w:name w:val="List 2"/>
    <w:basedOn w:val="a"/>
    <w:rsid w:val="005F7B0E"/>
    <w:pPr>
      <w:ind w:leftChars="200" w:left="100" w:hangingChars="200" w:hanging="200"/>
      <w:contextualSpacing/>
    </w:pPr>
  </w:style>
  <w:style w:type="character" w:customStyle="1" w:styleId="30">
    <w:name w:val="标题 3 字符"/>
    <w:basedOn w:val="a0"/>
    <w:link w:val="3"/>
    <w:uiPriority w:val="9"/>
    <w:rsid w:val="005F7B0E"/>
    <w:rPr>
      <w:b/>
      <w:bCs/>
      <w:kern w:val="2"/>
      <w:sz w:val="32"/>
      <w:szCs w:val="32"/>
    </w:rPr>
  </w:style>
  <w:style w:type="paragraph" w:styleId="32">
    <w:name w:val="toc 3"/>
    <w:basedOn w:val="a"/>
    <w:next w:val="a"/>
    <w:autoRedefine/>
    <w:uiPriority w:val="39"/>
    <w:rsid w:val="007B45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4B2C5B-3A1C-49DE-820D-B48BE2EB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77</cp:revision>
  <dcterms:created xsi:type="dcterms:W3CDTF">2020-12-18T08:35:00Z</dcterms:created>
  <dcterms:modified xsi:type="dcterms:W3CDTF">2021-03-16T07:33:00Z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