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0645D" w14:textId="77777777" w:rsidR="001B6800" w:rsidRDefault="001B6800">
      <w:pPr>
        <w:pStyle w:val="line"/>
        <w:rPr>
          <w:lang w:eastAsia="zh-CN"/>
        </w:rPr>
      </w:pPr>
    </w:p>
    <w:p w14:paraId="02F73D06" w14:textId="77777777" w:rsidR="001B6800" w:rsidRDefault="001B6800">
      <w:pPr>
        <w:pStyle w:val="line"/>
        <w:rPr>
          <w:lang w:eastAsia="zh-CN"/>
        </w:rPr>
      </w:pPr>
    </w:p>
    <w:p w14:paraId="61ECBEC2" w14:textId="77777777" w:rsidR="001B6800" w:rsidRDefault="001B6800">
      <w:pPr>
        <w:pStyle w:val="line"/>
        <w:rPr>
          <w:lang w:eastAsia="zh-CN"/>
        </w:rPr>
      </w:pPr>
    </w:p>
    <w:p w14:paraId="525EFF6E" w14:textId="77777777" w:rsidR="001B6800" w:rsidRDefault="001B6800">
      <w:pPr>
        <w:pStyle w:val="line"/>
        <w:rPr>
          <w:lang w:eastAsia="zh-CN"/>
        </w:rPr>
      </w:pPr>
    </w:p>
    <w:p w14:paraId="2179FF79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604A76A2" w14:textId="41B956A8" w:rsidR="001B6800" w:rsidRDefault="00ED2741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</w:t>
      </w:r>
      <w:r w:rsidR="00AA431E">
        <w:rPr>
          <w:rFonts w:hint="eastAsia"/>
          <w:lang w:eastAsia="zh-CN"/>
        </w:rPr>
        <w:t>（</w:t>
      </w:r>
      <w:proofErr w:type="gramStart"/>
      <w:r w:rsidR="00E0329C">
        <w:rPr>
          <w:rFonts w:hint="eastAsia"/>
          <w:lang w:eastAsia="zh-CN"/>
        </w:rPr>
        <w:t>思普科</w:t>
      </w:r>
      <w:proofErr w:type="gramEnd"/>
      <w:r w:rsidR="00E0329C">
        <w:rPr>
          <w:rFonts w:hint="eastAsia"/>
          <w:lang w:eastAsia="zh-CN"/>
        </w:rPr>
        <w:t>视频医生</w:t>
      </w:r>
      <w:r w:rsidR="00AA431E">
        <w:rPr>
          <w:rFonts w:hint="eastAsia"/>
          <w:lang w:eastAsia="zh-CN"/>
        </w:rPr>
        <w:t>）</w:t>
      </w:r>
    </w:p>
    <w:p w14:paraId="23B60F1A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A6E21A7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0E0DC8E8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1E11977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39AB202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0ABF762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303E196F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59627EF4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32AD495B" w14:textId="7F85B554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A0AEA">
        <w:rPr>
          <w:rFonts w:hint="eastAsia"/>
          <w:lang w:eastAsia="zh-CN"/>
        </w:rPr>
        <w:t>210402</w:t>
      </w:r>
      <w:r>
        <w:rPr>
          <w:rFonts w:hint="eastAsia"/>
          <w:lang w:eastAsia="zh-CN"/>
        </w:rPr>
        <w:t>&gt;</w:t>
      </w:r>
    </w:p>
    <w:p w14:paraId="3CE4056B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12B0C027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3CEF5EF7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21C84953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BB1AEA0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0A84EFD1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28F0E78A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461B0EA9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170E3693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17505C54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00F2BB77" w14:textId="2D4678C8"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7B0E7980" w14:textId="77777777" w:rsidR="001B6800" w:rsidRDefault="005877CC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7558295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523623E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020C2B2A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27E0A05C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6F74A271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888C2A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61A09FBD" w14:textId="24A30D11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</w:t>
      </w:r>
      <w:r w:rsidR="00D1020C">
        <w:rPr>
          <w:rFonts w:ascii="宋体" w:eastAsia="宋体" w:hAnsi="宋体" w:cs="宋体" w:hint="eastAsia"/>
        </w:rPr>
        <w:t>anhu-members/members/record/</w:t>
      </w:r>
      <w:r w:rsidR="006F0CE4">
        <w:rPr>
          <w:rFonts w:ascii="宋体" w:eastAsia="宋体" w:hAnsi="宋体" w:cs="宋体"/>
        </w:rPr>
        <w:t>spk</w:t>
      </w:r>
    </w:p>
    <w:p w14:paraId="6A1D0766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76B1C9EA" w14:textId="75D76425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6F0CE4">
        <w:rPr>
          <w:rFonts w:ascii="宋体" w:eastAsia="宋体" w:hAnsi="宋体" w:cs="宋体"/>
        </w:rPr>
        <w:t>spk</w:t>
      </w:r>
    </w:p>
    <w:p w14:paraId="1D9C0B7F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0671D9C9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58BCB4E8" w14:textId="77777777" w:rsidR="001B6800" w:rsidRDefault="005877CC">
      <w:pPr>
        <w:pStyle w:val="3"/>
      </w:pPr>
      <w:r>
        <w:rPr>
          <w:rFonts w:hint="eastAsia"/>
        </w:rPr>
        <w:t xml:space="preserve">4.1 </w:t>
      </w:r>
      <w:r w:rsidR="008014B4">
        <w:rPr>
          <w:rFonts w:hint="eastAsia"/>
        </w:rPr>
        <w:t>参数示例</w:t>
      </w:r>
    </w:p>
    <w:p w14:paraId="5A750DA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799DD0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44C0CD60" w14:textId="14F888A4" w:rsidR="001B6800" w:rsidRDefault="0045134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8C0637">
        <w:rPr>
          <w:rFonts w:ascii="宋体" w:eastAsia="宋体" w:hAnsi="宋体" w:cs="宋体"/>
        </w:rPr>
        <w:t>spk</w:t>
      </w:r>
      <w:proofErr w:type="spellEnd"/>
      <w:r w:rsidR="005877CC">
        <w:rPr>
          <w:rFonts w:ascii="宋体" w:eastAsia="宋体" w:hAnsi="宋体" w:cs="宋体" w:hint="eastAsia"/>
        </w:rPr>
        <w:t>",</w:t>
      </w:r>
    </w:p>
    <w:p w14:paraId="3393BD6F" w14:textId="119E25FA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152F0D">
        <w:rPr>
          <w:rFonts w:ascii="Helvetica" w:hAnsi="Helvetica" w:cs="Helvetica"/>
          <w:color w:val="3C4353"/>
          <w:szCs w:val="21"/>
          <w:shd w:val="clear" w:color="auto" w:fill="FFFFFF"/>
        </w:rPr>
        <w:t>I21AM9</w:t>
      </w:r>
      <w:r>
        <w:rPr>
          <w:rFonts w:ascii="宋体" w:eastAsia="宋体" w:hAnsi="宋体" w:cs="宋体" w:hint="eastAsia"/>
        </w:rPr>
        <w:t>",</w:t>
      </w:r>
    </w:p>
    <w:p w14:paraId="45D711D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66D3EF4B" w14:textId="323A088E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</w:t>
      </w:r>
      <w:r w:rsidR="005827B3">
        <w:rPr>
          <w:rFonts w:ascii="宋体" w:eastAsia="宋体" w:hAnsi="宋体" w:cs="宋体" w:hint="eastAsia"/>
        </w:rPr>
        <w:t>四</w:t>
      </w:r>
      <w:r>
        <w:rPr>
          <w:rFonts w:ascii="宋体" w:eastAsia="宋体" w:hAnsi="宋体" w:cs="宋体" w:hint="eastAsia"/>
        </w:rPr>
        <w:t>",</w:t>
      </w:r>
    </w:p>
    <w:p w14:paraId="6B90050F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0F1EF11C" w14:textId="44D01F2C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</w:t>
      </w:r>
      <w:r w:rsidR="00483946">
        <w:rPr>
          <w:rFonts w:ascii="宋体" w:eastAsia="宋体" w:hAnsi="宋体" w:cs="宋体" w:hint="eastAsia"/>
        </w:rPr>
        <w:t>18210921867</w:t>
      </w:r>
      <w:r>
        <w:rPr>
          <w:rFonts w:ascii="宋体" w:eastAsia="宋体" w:hAnsi="宋体" w:cs="宋体" w:hint="eastAsia"/>
        </w:rPr>
        <w:t>",</w:t>
      </w:r>
    </w:p>
    <w:p w14:paraId="31147EF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7A5686C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647CF547" w14:textId="77777777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28DA8A2C" w14:textId="0365881D" w:rsidR="001B6800" w:rsidRDefault="005877C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69237F2C" w14:textId="01E99866" w:rsidR="005A3C23" w:rsidRDefault="005A3C23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policy</w:t>
      </w:r>
      <w:r>
        <w:rPr>
          <w:rFonts w:ascii="宋体" w:eastAsia="宋体" w:hAnsi="宋体" w:cs="宋体"/>
        </w:rPr>
        <w:t>Num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>
        <w:rPr>
          <w:rFonts w:ascii="宋体" w:eastAsia="宋体" w:hAnsi="宋体" w:cs="宋体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62F38A9B" w14:textId="14F04FB9" w:rsidR="001B6800" w:rsidRDefault="00E23BC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 w:rsidR="005877CC">
        <w:rPr>
          <w:rFonts w:ascii="宋体" w:eastAsia="宋体" w:hAnsi="宋体" w:cs="宋体" w:hint="eastAsia"/>
        </w:rPr>
        <w:t>-05-09",</w:t>
      </w:r>
    </w:p>
    <w:p w14:paraId="3419473B" w14:textId="2BD8E861" w:rsidR="001B6800" w:rsidRDefault="00E23BC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 w:rsidR="005877CC">
        <w:rPr>
          <w:rFonts w:ascii="宋体" w:eastAsia="宋体" w:hAnsi="宋体" w:cs="宋体" w:hint="eastAsia"/>
        </w:rPr>
        <w:t>-05-09",</w:t>
      </w:r>
    </w:p>
    <w:p w14:paraId="48CE83FD" w14:textId="77777777" w:rsidR="001B6800" w:rsidRDefault="005877CC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5AA6DC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6426892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1CB29DDB" w14:textId="77777777" w:rsidR="001B6800" w:rsidRDefault="005877CC">
      <w:pPr>
        <w:numPr>
          <w:ilvl w:val="0"/>
          <w:numId w:val="3"/>
        </w:numPr>
        <w:spacing w:beforeLines="50" w:before="156" w:afterLines="50" w:after="156"/>
        <w:ind w:left="420" w:firstLine="420"/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0B5E94DB" w14:textId="77777777" w:rsidR="001B6800" w:rsidRDefault="005877CC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4681552C" w14:textId="1B7CBC51" w:rsidR="001B6800" w:rsidRDefault="00CA4499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CA4499">
        <w:rPr>
          <w:rFonts w:ascii="宋体" w:eastAsia="宋体" w:hAnsi="宋体" w:cs="宋体"/>
        </w:rPr>
        <w:object w:dxaOrig="1380" w:dyaOrig="840" w14:anchorId="1E897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9pt;height:42pt" o:ole="">
            <v:imagedata r:id="rId10" o:title=""/>
          </v:shape>
          <o:OLEObject Type="Embed" ProgID="Package" ShapeID="_x0000_i1029" DrawAspect="Content" ObjectID="_1678882948" r:id="rId11"/>
        </w:object>
      </w:r>
    </w:p>
    <w:p w14:paraId="6AAD5AFD" w14:textId="77777777" w:rsidR="001B6800" w:rsidRDefault="005877CC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17888C3B" w14:textId="5B201BAC" w:rsidR="001B6800" w:rsidRDefault="00066E33">
      <w:pPr>
        <w:ind w:left="420" w:firstLine="420"/>
      </w:pPr>
      <w:r w:rsidRPr="00066E33">
        <w:t>sPFuXCTWpiP80yDB</w:t>
      </w:r>
    </w:p>
    <w:p w14:paraId="6C78719F" w14:textId="77777777" w:rsidR="001B6800" w:rsidRDefault="005877CC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1B6800" w14:paraId="6340202B" w14:textId="77777777" w:rsidTr="00E26652">
        <w:trPr>
          <w:trHeight w:val="464"/>
        </w:trPr>
        <w:tc>
          <w:tcPr>
            <w:tcW w:w="1472" w:type="dxa"/>
          </w:tcPr>
          <w:p w14:paraId="63ABD7D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5283854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1A9BF30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6BC6C99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4430068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0177929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204B59E0" w14:textId="77777777" w:rsidTr="00E26652">
        <w:tc>
          <w:tcPr>
            <w:tcW w:w="1472" w:type="dxa"/>
          </w:tcPr>
          <w:p w14:paraId="2E1F05F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14:paraId="77357D3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14:paraId="5A11C40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69A35F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514C3AF" w14:textId="25C0F01E" w:rsidR="001B6800" w:rsidRDefault="0063536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spk</w:t>
            </w:r>
            <w:proofErr w:type="spellEnd"/>
          </w:p>
        </w:tc>
        <w:tc>
          <w:tcPr>
            <w:tcW w:w="2091" w:type="dxa"/>
          </w:tcPr>
          <w:p w14:paraId="58A3D5BB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AB2B11D" w14:textId="77777777" w:rsidTr="00E26652">
        <w:tc>
          <w:tcPr>
            <w:tcW w:w="1472" w:type="dxa"/>
          </w:tcPr>
          <w:p w14:paraId="05C3B24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</w:tcPr>
          <w:p w14:paraId="3F9B27B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14:paraId="3E4F236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D0DAEF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0FDE1F8" w14:textId="6C1E298F" w:rsidR="001B6800" w:rsidRDefault="00B1233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I21AM9</w:t>
            </w:r>
          </w:p>
        </w:tc>
        <w:tc>
          <w:tcPr>
            <w:tcW w:w="2091" w:type="dxa"/>
          </w:tcPr>
          <w:p w14:paraId="0B9FC0C3" w14:textId="5C2D52C7" w:rsidR="006B7F04" w:rsidRPr="00E26652" w:rsidRDefault="006B7F04">
            <w:pPr>
              <w:spacing w:beforeLines="50" w:before="156" w:afterLines="50" w:after="156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</w:p>
        </w:tc>
      </w:tr>
      <w:tr w:rsidR="001B6800" w14:paraId="43308A21" w14:textId="77777777" w:rsidTr="00E26652">
        <w:tc>
          <w:tcPr>
            <w:tcW w:w="1472" w:type="dxa"/>
          </w:tcPr>
          <w:p w14:paraId="044168D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</w:tcPr>
          <w:p w14:paraId="5C5F1E7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14:paraId="4820EE2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25D6B72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4EFB20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3A8CB60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1B6800" w14:paraId="718A630E" w14:textId="77777777" w:rsidTr="00E26652">
        <w:tc>
          <w:tcPr>
            <w:tcW w:w="1472" w:type="dxa"/>
          </w:tcPr>
          <w:p w14:paraId="382FEE6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411" w:type="dxa"/>
          </w:tcPr>
          <w:p w14:paraId="21DAAEA8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</w:tcPr>
          <w:p w14:paraId="5D6B1B7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109025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1AC7FB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51ACE999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1B6800" w14:paraId="56FB664B" w14:textId="77777777" w:rsidTr="00E26652">
        <w:tc>
          <w:tcPr>
            <w:tcW w:w="1472" w:type="dxa"/>
          </w:tcPr>
          <w:p w14:paraId="6507041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411" w:type="dxa"/>
          </w:tcPr>
          <w:p w14:paraId="59342DA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14:paraId="41C78CCC" w14:textId="22B5F330" w:rsidR="001B6800" w:rsidRDefault="0006460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F714BFF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87D3FF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80BC7C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E64B99B" w14:textId="77777777" w:rsidTr="00E26652">
        <w:tc>
          <w:tcPr>
            <w:tcW w:w="1472" w:type="dxa"/>
          </w:tcPr>
          <w:p w14:paraId="05903F0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sex</w:t>
            </w:r>
          </w:p>
        </w:tc>
        <w:tc>
          <w:tcPr>
            <w:tcW w:w="1411" w:type="dxa"/>
          </w:tcPr>
          <w:p w14:paraId="09CE21E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14:paraId="43F8075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D3D8B3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5D11855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14:paraId="0434E00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7B823CD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1B6800" w14:paraId="652AF4DC" w14:textId="77777777" w:rsidTr="00E26652">
        <w:tc>
          <w:tcPr>
            <w:tcW w:w="1472" w:type="dxa"/>
          </w:tcPr>
          <w:p w14:paraId="09313D7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14:paraId="410F9CA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14:paraId="0EF982C5" w14:textId="0A087D55" w:rsidR="001B6800" w:rsidRDefault="0006460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51A79B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33BC132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137CFC7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1195C8EB" w14:textId="77777777" w:rsidTr="00E26652">
        <w:tc>
          <w:tcPr>
            <w:tcW w:w="1472" w:type="dxa"/>
          </w:tcPr>
          <w:p w14:paraId="3C00878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411" w:type="dxa"/>
          </w:tcPr>
          <w:p w14:paraId="7B5BCCD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14:paraId="0BCF0212" w14:textId="5BCCD38B" w:rsidR="001B6800" w:rsidRDefault="0006460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F8F209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0E30A17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3106F324" w14:textId="77777777" w:rsidR="00456E18" w:rsidRDefault="005877CC" w:rsidP="00456E1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 w:rsidR="00456E18">
              <w:rPr>
                <w:rFonts w:ascii="宋体" w:eastAsia="宋体" w:hAnsi="宋体" w:cs="宋体"/>
              </w:rPr>
              <w:t xml:space="preserve"> </w:t>
            </w:r>
          </w:p>
          <w:p w14:paraId="72AA7D4C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7956AA90" w14:textId="77777777" w:rsidTr="00E26652">
        <w:tc>
          <w:tcPr>
            <w:tcW w:w="1472" w:type="dxa"/>
          </w:tcPr>
          <w:p w14:paraId="3A49A009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411" w:type="dxa"/>
          </w:tcPr>
          <w:p w14:paraId="358D49B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0852DB03" w14:textId="18E8C0D9" w:rsidR="001B6800" w:rsidRDefault="0006460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6DA8C586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7EAE91CC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0A1C438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064605" w14:paraId="3F1BC697" w14:textId="77777777" w:rsidTr="00E26652">
        <w:tc>
          <w:tcPr>
            <w:tcW w:w="1472" w:type="dxa"/>
          </w:tcPr>
          <w:p w14:paraId="5C28849E" w14:textId="343D08C4" w:rsidR="00064605" w:rsidRDefault="0006460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</w:rPr>
              <w:t>p</w:t>
            </w:r>
            <w:r>
              <w:rPr>
                <w:rFonts w:ascii="宋体" w:eastAsia="宋体" w:hAnsi="宋体" w:cs="宋体" w:hint="eastAsia"/>
              </w:rPr>
              <w:t>olicy</w:t>
            </w:r>
            <w:r>
              <w:rPr>
                <w:rFonts w:ascii="宋体" w:eastAsia="宋体" w:hAnsi="宋体" w:cs="宋体"/>
              </w:rPr>
              <w:t>Num</w:t>
            </w:r>
            <w:proofErr w:type="spellEnd"/>
          </w:p>
        </w:tc>
        <w:tc>
          <w:tcPr>
            <w:tcW w:w="1411" w:type="dxa"/>
          </w:tcPr>
          <w:p w14:paraId="197483DB" w14:textId="7AEB643A" w:rsidR="00064605" w:rsidRDefault="0006460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667" w:type="dxa"/>
          </w:tcPr>
          <w:p w14:paraId="25F335F6" w14:textId="6AF433B6" w:rsidR="00064605" w:rsidRDefault="0006460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E69EA31" w14:textId="4073B7B6" w:rsidR="00064605" w:rsidRDefault="0006460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404A531C" w14:textId="77777777" w:rsidR="00064605" w:rsidRDefault="0006460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  <w:tc>
          <w:tcPr>
            <w:tcW w:w="2091" w:type="dxa"/>
          </w:tcPr>
          <w:p w14:paraId="7E633601" w14:textId="77777777" w:rsidR="00064605" w:rsidRDefault="0006460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02388D3B" w14:textId="77777777" w:rsidTr="00E26652">
        <w:tc>
          <w:tcPr>
            <w:tcW w:w="1472" w:type="dxa"/>
          </w:tcPr>
          <w:p w14:paraId="0CDA5C7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</w:tcPr>
          <w:p w14:paraId="3018ED8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14:paraId="475E5B9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9ED9FF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C1F230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518F518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9EEF6DB" w14:textId="77777777" w:rsidTr="00E26652">
        <w:tc>
          <w:tcPr>
            <w:tcW w:w="1472" w:type="dxa"/>
          </w:tcPr>
          <w:p w14:paraId="4E8EBF57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</w:tcPr>
          <w:p w14:paraId="554F3B3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14:paraId="5B9F3F7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753731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2772A9D9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4EAACA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68D1365F" w14:textId="77777777" w:rsidTr="00E26652">
        <w:tc>
          <w:tcPr>
            <w:tcW w:w="1472" w:type="dxa"/>
          </w:tcPr>
          <w:p w14:paraId="0F812E9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</w:tcPr>
          <w:p w14:paraId="69E41F9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14:paraId="6F9C65B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F77F2A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7AD64BFD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0A2E320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29421FF8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  <w:tr w:rsidR="001B6800" w14:paraId="6DAFF13F" w14:textId="77777777" w:rsidTr="00E26652">
        <w:tc>
          <w:tcPr>
            <w:tcW w:w="1472" w:type="dxa"/>
          </w:tcPr>
          <w:p w14:paraId="3D1FCD1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080B47B1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33CA197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14:paraId="6B3F744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C5C61F1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7F26438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9F957F3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4F4B0E71" w14:textId="77777777" w:rsidTr="00E26652">
        <w:tc>
          <w:tcPr>
            <w:tcW w:w="1472" w:type="dxa"/>
          </w:tcPr>
          <w:p w14:paraId="11C6F45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1898DAEB" w14:textId="77777777" w:rsidR="001B6800" w:rsidRDefault="001B680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1" w:type="dxa"/>
          </w:tcPr>
          <w:p w14:paraId="3B13220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 w14:paraId="680CD994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003F2B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4282F1D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4843752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D75F419" w14:textId="77777777" w:rsidR="001B6800" w:rsidRDefault="005877CC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01221DE8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4E1F0F3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3AE55F7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0C8B23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50E7F0B7" w14:textId="54A69606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 w:rsidR="00792B9C">
        <w:rPr>
          <w:rFonts w:ascii="宋体" w:eastAsia="宋体" w:hAnsi="宋体" w:cs="宋体" w:hint="eastAsia"/>
        </w:rPr>
        <w:t xml:space="preserve"> ": "</w:t>
      </w:r>
      <w:r w:rsidR="00390822" w:rsidRPr="00390822">
        <w:rPr>
          <w:rFonts w:ascii="宋体" w:eastAsia="宋体" w:hAnsi="宋体" w:cs="宋体"/>
        </w:rPr>
        <w:t>spk827561960601837568</w:t>
      </w:r>
      <w:r>
        <w:rPr>
          <w:rFonts w:ascii="宋体" w:eastAsia="宋体" w:hAnsi="宋体" w:cs="宋体" w:hint="eastAsia"/>
        </w:rPr>
        <w:t>"</w:t>
      </w:r>
    </w:p>
    <w:p w14:paraId="6D0A8680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47D6DD87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}</w:t>
      </w:r>
    </w:p>
    <w:p w14:paraId="18FD55CB" w14:textId="77777777" w:rsidR="001B6800" w:rsidRDefault="005877CC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 w14:paraId="6A81C2A2" w14:textId="77777777">
        <w:trPr>
          <w:trHeight w:val="464"/>
        </w:trPr>
        <w:tc>
          <w:tcPr>
            <w:tcW w:w="1704" w:type="dxa"/>
          </w:tcPr>
          <w:p w14:paraId="49D106B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2FC71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598CCB1D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0959065C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37559D56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0AA1C911" w14:textId="77777777">
        <w:tc>
          <w:tcPr>
            <w:tcW w:w="1704" w:type="dxa"/>
          </w:tcPr>
          <w:p w14:paraId="0F14AB41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6FA8D6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50F18AE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5F32C5DE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39DDBCD3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 w14:paraId="6B8C6C44" w14:textId="77777777">
        <w:tc>
          <w:tcPr>
            <w:tcW w:w="1704" w:type="dxa"/>
          </w:tcPr>
          <w:p w14:paraId="7BAB3F8E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73B21522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1E19E95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178D7CE5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29FD0A9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5C6199A9" w14:textId="77777777">
        <w:tc>
          <w:tcPr>
            <w:tcW w:w="1704" w:type="dxa"/>
          </w:tcPr>
          <w:p w14:paraId="052260FF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14:paraId="12EFC68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14:paraId="139F926B" w14:textId="77777777"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6BC0CBE4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5E5ACC6F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750D258" w14:textId="38F532C2" w:rsidR="001B6800" w:rsidRDefault="001B6800" w:rsidP="00BC3E45">
      <w:pPr>
        <w:spacing w:beforeLines="50" w:before="156" w:afterLines="50" w:after="156"/>
        <w:rPr>
          <w:rFonts w:ascii="宋体" w:eastAsia="宋体" w:hAnsi="宋体" w:cs="宋体"/>
        </w:rPr>
      </w:pPr>
    </w:p>
    <w:p w14:paraId="3F2E8E92" w14:textId="5B88E54F" w:rsidR="003252DF" w:rsidRDefault="003252DF" w:rsidP="003252DF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Style w:val="10"/>
          <w:rFonts w:ascii="微软雅黑" w:hAnsi="微软雅黑" w:cs="微软雅黑" w:hint="eastAsia"/>
        </w:rPr>
        <w:t>二、</w:t>
      </w:r>
      <w:r w:rsidR="00E94D15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</w:p>
    <w:p w14:paraId="782059A4" w14:textId="11885AA6" w:rsidR="003252DF" w:rsidRDefault="00684E91" w:rsidP="003252DF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12469"/>
      <w:r>
        <w:rPr>
          <w:rFonts w:ascii="微软雅黑" w:eastAsia="微软雅黑" w:hAnsi="微软雅黑" w:cs="微软雅黑" w:hint="eastAsia"/>
        </w:rPr>
        <w:t>1、</w:t>
      </w:r>
      <w:r>
        <w:rPr>
          <w:rFonts w:ascii="微软雅黑" w:eastAsia="微软雅黑" w:hAnsi="微软雅黑" w:cs="微软雅黑" w:hint="eastAsia"/>
        </w:rPr>
        <w:t>功能描述</w:t>
      </w:r>
      <w:bookmarkEnd w:id="10"/>
    </w:p>
    <w:p w14:paraId="0C1BEA48" w14:textId="77777777" w:rsidR="003252DF" w:rsidRDefault="003252DF" w:rsidP="003252DF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25F78FD2" w14:textId="1D10D464" w:rsidR="003252DF" w:rsidRDefault="00504053" w:rsidP="003252DF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26995"/>
      <w:r>
        <w:rPr>
          <w:rFonts w:ascii="微软雅黑" w:eastAsia="微软雅黑" w:hAnsi="微软雅黑" w:cs="微软雅黑" w:hint="eastAsia"/>
        </w:rPr>
        <w:t>2、</w:t>
      </w:r>
      <w:r w:rsidR="003252DF">
        <w:rPr>
          <w:rFonts w:ascii="微软雅黑" w:eastAsia="微软雅黑" w:hAnsi="微软雅黑" w:cs="微软雅黑" w:hint="eastAsia"/>
        </w:rPr>
        <w:t>请求方式</w:t>
      </w:r>
      <w:bookmarkEnd w:id="11"/>
    </w:p>
    <w:p w14:paraId="25551F97" w14:textId="77777777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4DA9B574" w14:textId="7136B583" w:rsidR="003252DF" w:rsidRPr="007E4D23" w:rsidRDefault="003252DF" w:rsidP="007E4D23">
      <w:pPr>
        <w:ind w:left="420" w:firstLine="420"/>
        <w:rPr>
          <w:rFonts w:hint="eastAsia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7E4D23" w:rsidRPr="00066E33">
        <w:t>sPFuXCTWpiP80yDB</w:t>
      </w:r>
      <w:r w:rsidR="007E4D23">
        <w:rPr>
          <w:rFonts w:hint="eastAsia"/>
        </w:rPr>
        <w:t xml:space="preserve"> </w:t>
      </w:r>
      <w:r w:rsidR="007E4D23">
        <w:t xml:space="preserve"> </w:t>
      </w:r>
      <w:r w:rsidR="007E4D23">
        <w:rPr>
          <w:rFonts w:hint="eastAsia"/>
        </w:rPr>
        <w:t>（与备案接口相同）</w:t>
      </w:r>
      <w:r w:rsidR="005F1A7A">
        <w:rPr>
          <w:rFonts w:hint="eastAsia"/>
        </w:rPr>
        <w:t>，加密工具参考备案接口</w:t>
      </w:r>
      <w:bookmarkStart w:id="12" w:name="_GoBack"/>
      <w:bookmarkEnd w:id="12"/>
    </w:p>
    <w:p w14:paraId="02A2F591" w14:textId="77777777" w:rsidR="003252DF" w:rsidRDefault="003252DF" w:rsidP="003252DF">
      <w:pPr>
        <w:autoSpaceDE w:val="0"/>
        <w:autoSpaceDN w:val="0"/>
        <w:jc w:val="left"/>
        <w:rPr>
          <w:rFonts w:ascii="微软雅黑" w:eastAsia="微软雅黑" w:hAnsi="微软雅黑" w:cs="微软雅黑"/>
          <w:sz w:val="18"/>
          <w:szCs w:val="21"/>
        </w:rPr>
      </w:pPr>
    </w:p>
    <w:p w14:paraId="40B367A9" w14:textId="33939B51" w:rsidR="003252DF" w:rsidRDefault="00663834" w:rsidP="003252DF">
      <w:pPr>
        <w:pStyle w:val="2"/>
        <w:ind w:left="420"/>
        <w:rPr>
          <w:rFonts w:ascii="微软雅黑" w:eastAsia="微软雅黑" w:hAnsi="微软雅黑" w:cs="微软雅黑"/>
        </w:rPr>
      </w:pPr>
      <w:bookmarkStart w:id="13" w:name="_Toc26950"/>
      <w:r>
        <w:rPr>
          <w:rFonts w:ascii="微软雅黑" w:eastAsia="微软雅黑" w:hAnsi="微软雅黑" w:cs="微软雅黑" w:hint="eastAsia"/>
        </w:rPr>
        <w:t>3、</w:t>
      </w:r>
      <w:r w:rsidR="003252DF">
        <w:rPr>
          <w:rFonts w:ascii="微软雅黑" w:eastAsia="微软雅黑" w:hAnsi="微软雅黑" w:cs="微软雅黑" w:hint="eastAsia"/>
        </w:rPr>
        <w:t>接口地址</w:t>
      </w:r>
      <w:bookmarkEnd w:id="13"/>
    </w:p>
    <w:p w14:paraId="3D9C89C6" w14:textId="0CE3F47D" w:rsidR="003252DF" w:rsidRDefault="003252DF" w:rsidP="003252DF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48137A">
        <w:rPr>
          <w:rFonts w:ascii="宋体" w:eastAsia="宋体" w:hAnsi="宋体" w:cs="宋体"/>
        </w:rPr>
        <w:t>spk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95E576F" w14:textId="3A0D77E9" w:rsidR="003252DF" w:rsidRDefault="003252DF" w:rsidP="003252DF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48137A">
        <w:rPr>
          <w:rFonts w:ascii="宋体" w:eastAsia="宋体" w:hAnsi="宋体" w:cs="宋体"/>
        </w:rPr>
        <w:t>spk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734D0361" w14:textId="77777777" w:rsidR="003252DF" w:rsidRDefault="003252DF" w:rsidP="003252DF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14:paraId="6C879A12" w14:textId="5A3A9447" w:rsidR="003252DF" w:rsidRDefault="00F700F4" w:rsidP="003252DF">
      <w:pPr>
        <w:pStyle w:val="2"/>
        <w:ind w:left="420"/>
        <w:rPr>
          <w:rFonts w:ascii="微软雅黑" w:eastAsia="微软雅黑" w:hAnsi="微软雅黑" w:cs="微软雅黑"/>
        </w:rPr>
      </w:pPr>
      <w:bookmarkStart w:id="14" w:name="_Toc12439"/>
      <w:r>
        <w:rPr>
          <w:rFonts w:ascii="微软雅黑" w:eastAsia="微软雅黑" w:hAnsi="微软雅黑" w:cs="微软雅黑" w:hint="eastAsia"/>
        </w:rPr>
        <w:t>4、</w:t>
      </w:r>
      <w:r w:rsidR="003252DF">
        <w:rPr>
          <w:rFonts w:ascii="微软雅黑" w:eastAsia="微软雅黑" w:hAnsi="微软雅黑" w:cs="微软雅黑" w:hint="eastAsia"/>
        </w:rPr>
        <w:t>请求参数示例</w:t>
      </w:r>
      <w:bookmarkEnd w:id="14"/>
    </w:p>
    <w:p w14:paraId="292E8BDE" w14:textId="77777777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79B889B4" w14:textId="77777777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3787B83A" w14:textId="77777777" w:rsidR="003252DF" w:rsidRDefault="003252DF" w:rsidP="003252DF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6CB34A08" w14:textId="77777777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pmid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</w:p>
    <w:p w14:paraId="352C0141" w14:textId="445B37D4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8C0412" w:rsidRPr="00390822">
        <w:rPr>
          <w:rFonts w:ascii="宋体" w:eastAsia="宋体" w:hAnsi="宋体" w:cs="宋体"/>
        </w:rPr>
        <w:t>spk827561960601837568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7438E743" w14:textId="77777777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460CEE93" w14:textId="77777777" w:rsidR="003252DF" w:rsidRDefault="003252DF" w:rsidP="003252D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],</w:t>
      </w:r>
    </w:p>
    <w:p w14:paraId="79295358" w14:textId="41F81263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DD22BC">
        <w:rPr>
          <w:rFonts w:ascii="Helvetica" w:hAnsi="Helvetica" w:cs="Helvetica"/>
          <w:color w:val="3C4353"/>
          <w:szCs w:val="21"/>
          <w:shd w:val="clear" w:color="auto" w:fill="FFFFFF"/>
        </w:rPr>
        <w:t>I21AM9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416F3DEC" w14:textId="5AF4D115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D155C9" w:rsidRPr="009054CF">
        <w:rPr>
          <w:rFonts w:ascii="Helvetica" w:hAnsi="Helvetica" w:cs="Helvetica"/>
          <w:color w:val="141414"/>
          <w:szCs w:val="21"/>
          <w:shd w:val="clear" w:color="auto" w:fill="FFFFFF"/>
        </w:rPr>
        <w:t>VIDEO_DOCTOR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63A75063" w14:textId="77777777" w:rsidR="003252DF" w:rsidRDefault="003252DF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24C3D503" w14:textId="250E4B4E" w:rsidR="003252DF" w:rsidRDefault="00ED6D40" w:rsidP="00ED6D40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30581"/>
      <w:r>
        <w:rPr>
          <w:rFonts w:ascii="微软雅黑" w:eastAsia="微软雅黑" w:hAnsi="微软雅黑" w:cs="微软雅黑" w:hint="eastAsia"/>
        </w:rPr>
        <w:t>5、</w:t>
      </w:r>
      <w:r w:rsidR="003252DF">
        <w:rPr>
          <w:rFonts w:ascii="微软雅黑" w:eastAsia="微软雅黑" w:hAnsi="微软雅黑" w:cs="微软雅黑" w:hint="eastAsia"/>
        </w:rPr>
        <w:t>请求参数示例密文</w:t>
      </w:r>
      <w:bookmarkEnd w:id="15"/>
    </w:p>
    <w:p w14:paraId="07CF8EEA" w14:textId="7CF03DE6" w:rsidR="003252DF" w:rsidRDefault="0092613D" w:rsidP="003252DF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r w:rsidRPr="0092613D">
        <w:rPr>
          <w:rFonts w:ascii="微软雅黑" w:eastAsia="微软雅黑" w:hAnsi="微软雅黑" w:cs="微软雅黑"/>
        </w:rPr>
        <w:t>613c0a4023393d8599c5c75f2542fb3fb01e33a08f6c77ece4132c850d4c7a0cf2b8d8b45287169e9240c7b40fb2f68641341d45d01f1124215c2a56aa0e956f457b08f367ed5517e09fec86efa2660a329fd1be5160b8920385aac0e37ad1629d3e10904d46ce2a1a2b23874919a8b1</w:t>
      </w:r>
    </w:p>
    <w:p w14:paraId="40AA4AAD" w14:textId="1275337D" w:rsidR="003252DF" w:rsidRDefault="00017333" w:rsidP="003252DF">
      <w:pPr>
        <w:pStyle w:val="2"/>
        <w:ind w:left="420"/>
        <w:rPr>
          <w:rFonts w:ascii="微软雅黑" w:eastAsia="微软雅黑" w:hAnsi="微软雅黑" w:cs="微软雅黑"/>
        </w:rPr>
      </w:pPr>
      <w:bookmarkStart w:id="16" w:name="_Toc14555"/>
      <w:r>
        <w:rPr>
          <w:rFonts w:ascii="微软雅黑" w:eastAsia="微软雅黑" w:hAnsi="微软雅黑" w:cs="微软雅黑" w:hint="eastAsia"/>
        </w:rPr>
        <w:t>6、</w:t>
      </w:r>
      <w:r w:rsidR="003252DF">
        <w:rPr>
          <w:rFonts w:ascii="微软雅黑" w:eastAsia="微软雅黑" w:hAnsi="微软雅黑" w:cs="微软雅黑" w:hint="eastAsia"/>
        </w:rPr>
        <w:t>参数说明</w:t>
      </w:r>
      <w:bookmarkEnd w:id="1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3252DF" w14:paraId="2586846A" w14:textId="77777777" w:rsidTr="00104CD3">
        <w:tc>
          <w:tcPr>
            <w:tcW w:w="1668" w:type="dxa"/>
            <w:shd w:val="clear" w:color="auto" w:fill="BFBFBF"/>
          </w:tcPr>
          <w:p w14:paraId="5FFF9401" w14:textId="77777777" w:rsidR="003252DF" w:rsidRDefault="003252DF" w:rsidP="00104CD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6ADDDD4D" w14:textId="77777777" w:rsidR="003252DF" w:rsidRDefault="003252DF" w:rsidP="00104CD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5C7FC53D" w14:textId="77777777" w:rsidR="003252DF" w:rsidRDefault="003252DF" w:rsidP="00104CD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CBE8F27" w14:textId="77777777" w:rsidR="003252DF" w:rsidRDefault="003252DF" w:rsidP="00104CD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3252DF" w14:paraId="1FCB5F6D" w14:textId="77777777" w:rsidTr="00104CD3">
        <w:tc>
          <w:tcPr>
            <w:tcW w:w="1668" w:type="dxa"/>
          </w:tcPr>
          <w:p w14:paraId="3492A7A8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936A701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0B1BC70" w14:textId="77777777" w:rsidR="003252DF" w:rsidRDefault="003252DF" w:rsidP="00104CD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D96DDE4" w14:textId="6CDFB3C1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proofErr w:type="spellStart"/>
            <w:r w:rsidR="00815270">
              <w:rPr>
                <w:rFonts w:ascii="宋体" w:eastAsia="宋体" w:hAnsi="宋体" w:cs="宋体" w:hint="eastAsia"/>
              </w:rPr>
              <w:t>sp</w:t>
            </w:r>
            <w:r w:rsidR="00815270">
              <w:rPr>
                <w:rFonts w:ascii="宋体" w:eastAsia="宋体" w:hAnsi="宋体" w:cs="宋体"/>
              </w:rPr>
              <w:t>k</w:t>
            </w:r>
            <w:proofErr w:type="spellEnd"/>
          </w:p>
        </w:tc>
      </w:tr>
      <w:tr w:rsidR="003252DF" w14:paraId="55826124" w14:textId="77777777" w:rsidTr="00104CD3">
        <w:tc>
          <w:tcPr>
            <w:tcW w:w="1668" w:type="dxa"/>
          </w:tcPr>
          <w:p w14:paraId="5818AC24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590CF39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F6A97FE" w14:textId="77777777" w:rsidR="003252DF" w:rsidRDefault="003252DF" w:rsidP="00104CD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755E6C2" w14:textId="2BD21C9C" w:rsidR="003252DF" w:rsidRDefault="003252DF" w:rsidP="00104CD3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6B7E09">
              <w:rPr>
                <w:rFonts w:ascii="Helvetica" w:hAnsi="Helvetica" w:cs="Helvetica"/>
                <w:color w:val="3C4353"/>
                <w:szCs w:val="21"/>
                <w:shd w:val="clear" w:color="auto" w:fill="FFFFFF"/>
              </w:rPr>
              <w:t>I21AM9</w:t>
            </w:r>
          </w:p>
        </w:tc>
      </w:tr>
      <w:tr w:rsidR="003252DF" w14:paraId="06D0DD6F" w14:textId="77777777" w:rsidTr="00104CD3">
        <w:tc>
          <w:tcPr>
            <w:tcW w:w="1668" w:type="dxa"/>
          </w:tcPr>
          <w:p w14:paraId="05D5728E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8986835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39E2A30E" w14:textId="77777777" w:rsidR="003252DF" w:rsidRDefault="003252DF" w:rsidP="00104CD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469615D8" w14:textId="1B70FBF0" w:rsidR="003252DF" w:rsidRPr="00680377" w:rsidRDefault="003252DF" w:rsidP="00AE3E3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服务别名 </w:t>
            </w:r>
            <w:r w:rsidR="00AE3E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视频医生：</w:t>
            </w:r>
            <w:r w:rsidR="00AE3E31" w:rsidRPr="009054CF"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VIDEO_DOCTOR</w:t>
            </w:r>
          </w:p>
        </w:tc>
      </w:tr>
      <w:tr w:rsidR="003252DF" w14:paraId="5CF586FF" w14:textId="77777777" w:rsidTr="00104CD3">
        <w:tc>
          <w:tcPr>
            <w:tcW w:w="1668" w:type="dxa"/>
          </w:tcPr>
          <w:p w14:paraId="15CB9643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14:paraId="3E503EE3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27896D4C" w14:textId="77777777" w:rsidR="003252DF" w:rsidRDefault="003252DF" w:rsidP="00104CD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E32C67D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14:paraId="5248B974" w14:textId="77777777" w:rsidR="003252DF" w:rsidRDefault="003252DF" w:rsidP="003252DF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5FEF233F" w14:textId="3C425048" w:rsidR="003252DF" w:rsidRDefault="00B8123F" w:rsidP="00B8123F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7" w:name="_Toc11613"/>
      <w:r>
        <w:rPr>
          <w:rFonts w:ascii="微软雅黑" w:eastAsia="微软雅黑" w:hAnsi="微软雅黑" w:cs="微软雅黑" w:hint="eastAsia"/>
        </w:rPr>
        <w:t>7、</w:t>
      </w:r>
      <w:r w:rsidR="003252DF">
        <w:rPr>
          <w:rFonts w:ascii="微软雅黑" w:eastAsia="微软雅黑" w:hAnsi="微软雅黑" w:cs="微软雅黑" w:hint="eastAsia"/>
        </w:rPr>
        <w:t>返回参数</w:t>
      </w:r>
      <w:bookmarkEnd w:id="17"/>
    </w:p>
    <w:p w14:paraId="742818A7" w14:textId="77777777" w:rsidR="003252DF" w:rsidRDefault="003252DF" w:rsidP="003252DF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4146BDAC" w14:textId="67C06A77" w:rsidR="003252DF" w:rsidRDefault="00B8123F" w:rsidP="003252DF">
      <w:pPr>
        <w:pStyle w:val="2"/>
        <w:ind w:left="420"/>
        <w:rPr>
          <w:rFonts w:ascii="微软雅黑" w:eastAsia="微软雅黑" w:hAnsi="微软雅黑" w:cs="微软雅黑"/>
        </w:rPr>
      </w:pPr>
      <w:bookmarkStart w:id="18" w:name="_Toc30125"/>
      <w:r>
        <w:rPr>
          <w:rFonts w:ascii="微软雅黑" w:eastAsia="微软雅黑" w:hAnsi="微软雅黑" w:cs="微软雅黑" w:hint="eastAsia"/>
        </w:rPr>
        <w:t>8、</w:t>
      </w:r>
      <w:r w:rsidR="003252DF">
        <w:rPr>
          <w:rFonts w:ascii="微软雅黑" w:eastAsia="微软雅黑" w:hAnsi="微软雅黑" w:cs="微软雅黑" w:hint="eastAsia"/>
        </w:rPr>
        <w:t>返回参数说明</w:t>
      </w:r>
      <w:bookmarkEnd w:id="18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3252DF" w14:paraId="60FB949A" w14:textId="77777777" w:rsidTr="00104CD3">
        <w:tc>
          <w:tcPr>
            <w:tcW w:w="1499" w:type="dxa"/>
            <w:shd w:val="clear" w:color="auto" w:fill="BFBFBF"/>
          </w:tcPr>
          <w:p w14:paraId="51E744D4" w14:textId="77777777" w:rsidR="003252DF" w:rsidRDefault="003252DF" w:rsidP="00104CD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30484E96" w14:textId="77777777" w:rsidR="003252DF" w:rsidRDefault="003252DF" w:rsidP="00104CD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3252DF" w14:paraId="7BC61C74" w14:textId="77777777" w:rsidTr="00104CD3">
        <w:tc>
          <w:tcPr>
            <w:tcW w:w="1499" w:type="dxa"/>
          </w:tcPr>
          <w:p w14:paraId="2E80B60E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1AD51653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3252DF" w14:paraId="6B75EDB2" w14:textId="77777777" w:rsidTr="00104CD3">
        <w:trPr>
          <w:trHeight w:val="812"/>
        </w:trPr>
        <w:tc>
          <w:tcPr>
            <w:tcW w:w="1499" w:type="dxa"/>
          </w:tcPr>
          <w:p w14:paraId="7A3E9815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E5D46E7" w14:textId="77777777" w:rsidR="003252DF" w:rsidRDefault="003252DF" w:rsidP="00104CD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31A918F0" w14:textId="6BE4F6F6" w:rsidR="003252DF" w:rsidRDefault="003252DF" w:rsidP="00BC3E45">
      <w:pPr>
        <w:spacing w:beforeLines="50" w:before="156" w:afterLines="50" w:after="156"/>
        <w:rPr>
          <w:rFonts w:ascii="宋体" w:eastAsia="宋体" w:hAnsi="宋体" w:cs="宋体" w:hint="eastAsia"/>
        </w:rPr>
      </w:pPr>
    </w:p>
    <w:sectPr w:rsidR="003252D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22DAD4" w14:textId="77777777" w:rsidR="0095110C" w:rsidRDefault="0095110C">
      <w:r>
        <w:separator/>
      </w:r>
    </w:p>
  </w:endnote>
  <w:endnote w:type="continuationSeparator" w:id="0">
    <w:p w14:paraId="6BFB97B3" w14:textId="77777777" w:rsidR="0095110C" w:rsidRDefault="0095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1A9C4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79FD49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12270" w14:textId="77777777" w:rsidR="0095110C" w:rsidRDefault="0095110C">
      <w:r>
        <w:separator/>
      </w:r>
    </w:p>
  </w:footnote>
  <w:footnote w:type="continuationSeparator" w:id="0">
    <w:p w14:paraId="35449AAC" w14:textId="77777777" w:rsidR="0095110C" w:rsidRDefault="00951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1D141" w14:textId="77777777"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0AB"/>
    <w:rsid w:val="00017333"/>
    <w:rsid w:val="00036FB9"/>
    <w:rsid w:val="00064605"/>
    <w:rsid w:val="00066E33"/>
    <w:rsid w:val="00090367"/>
    <w:rsid w:val="000A2A5B"/>
    <w:rsid w:val="000B40A2"/>
    <w:rsid w:val="000D448F"/>
    <w:rsid w:val="000F1634"/>
    <w:rsid w:val="000F432F"/>
    <w:rsid w:val="0011318A"/>
    <w:rsid w:val="00152F0D"/>
    <w:rsid w:val="00172A27"/>
    <w:rsid w:val="001838D9"/>
    <w:rsid w:val="001B65F5"/>
    <w:rsid w:val="001B6800"/>
    <w:rsid w:val="001C2462"/>
    <w:rsid w:val="00206CDA"/>
    <w:rsid w:val="00255602"/>
    <w:rsid w:val="00257FA5"/>
    <w:rsid w:val="00261408"/>
    <w:rsid w:val="002A26C0"/>
    <w:rsid w:val="002A55C3"/>
    <w:rsid w:val="002D4C94"/>
    <w:rsid w:val="002F72E6"/>
    <w:rsid w:val="00321D6C"/>
    <w:rsid w:val="003252DF"/>
    <w:rsid w:val="0033687C"/>
    <w:rsid w:val="00351C34"/>
    <w:rsid w:val="00382272"/>
    <w:rsid w:val="00390822"/>
    <w:rsid w:val="003A1B4E"/>
    <w:rsid w:val="003C5210"/>
    <w:rsid w:val="00402B88"/>
    <w:rsid w:val="0045134D"/>
    <w:rsid w:val="00451645"/>
    <w:rsid w:val="00456E18"/>
    <w:rsid w:val="00475993"/>
    <w:rsid w:val="0048137A"/>
    <w:rsid w:val="00483946"/>
    <w:rsid w:val="00497D3D"/>
    <w:rsid w:val="004A2ACD"/>
    <w:rsid w:val="004A2CD2"/>
    <w:rsid w:val="00504053"/>
    <w:rsid w:val="005153AE"/>
    <w:rsid w:val="00522037"/>
    <w:rsid w:val="00536809"/>
    <w:rsid w:val="005827B3"/>
    <w:rsid w:val="005877CC"/>
    <w:rsid w:val="005950DE"/>
    <w:rsid w:val="005A0AEA"/>
    <w:rsid w:val="005A3C23"/>
    <w:rsid w:val="005F1A7A"/>
    <w:rsid w:val="00633A89"/>
    <w:rsid w:val="00635364"/>
    <w:rsid w:val="00663834"/>
    <w:rsid w:val="0068251C"/>
    <w:rsid w:val="0068444B"/>
    <w:rsid w:val="00684B50"/>
    <w:rsid w:val="00684E91"/>
    <w:rsid w:val="006B095B"/>
    <w:rsid w:val="006B7506"/>
    <w:rsid w:val="006B7E09"/>
    <w:rsid w:val="006B7F04"/>
    <w:rsid w:val="006E432D"/>
    <w:rsid w:val="006F0CE4"/>
    <w:rsid w:val="0071196C"/>
    <w:rsid w:val="00711D38"/>
    <w:rsid w:val="00737C26"/>
    <w:rsid w:val="00747B95"/>
    <w:rsid w:val="00792B9C"/>
    <w:rsid w:val="00793207"/>
    <w:rsid w:val="007B0B1C"/>
    <w:rsid w:val="007C5F15"/>
    <w:rsid w:val="007E4D23"/>
    <w:rsid w:val="007F6232"/>
    <w:rsid w:val="008014B4"/>
    <w:rsid w:val="00815270"/>
    <w:rsid w:val="008167D8"/>
    <w:rsid w:val="0085116F"/>
    <w:rsid w:val="008516D1"/>
    <w:rsid w:val="008737CE"/>
    <w:rsid w:val="008842F6"/>
    <w:rsid w:val="008B347F"/>
    <w:rsid w:val="008C0412"/>
    <w:rsid w:val="008C0637"/>
    <w:rsid w:val="008C4F30"/>
    <w:rsid w:val="008D5630"/>
    <w:rsid w:val="0092613D"/>
    <w:rsid w:val="009328EB"/>
    <w:rsid w:val="0095110C"/>
    <w:rsid w:val="0098217E"/>
    <w:rsid w:val="00985A35"/>
    <w:rsid w:val="009B0358"/>
    <w:rsid w:val="009B2742"/>
    <w:rsid w:val="00A32B4F"/>
    <w:rsid w:val="00AA431E"/>
    <w:rsid w:val="00AE3E31"/>
    <w:rsid w:val="00B02B1C"/>
    <w:rsid w:val="00B033E4"/>
    <w:rsid w:val="00B12339"/>
    <w:rsid w:val="00B41934"/>
    <w:rsid w:val="00B5203E"/>
    <w:rsid w:val="00B545AD"/>
    <w:rsid w:val="00B65C05"/>
    <w:rsid w:val="00B660B2"/>
    <w:rsid w:val="00B8123F"/>
    <w:rsid w:val="00BC3E45"/>
    <w:rsid w:val="00C10591"/>
    <w:rsid w:val="00C33093"/>
    <w:rsid w:val="00C42E8F"/>
    <w:rsid w:val="00C61126"/>
    <w:rsid w:val="00C6162E"/>
    <w:rsid w:val="00C64232"/>
    <w:rsid w:val="00CA4499"/>
    <w:rsid w:val="00CB0595"/>
    <w:rsid w:val="00CC796B"/>
    <w:rsid w:val="00CE3A59"/>
    <w:rsid w:val="00D1020C"/>
    <w:rsid w:val="00D155C9"/>
    <w:rsid w:val="00D6000D"/>
    <w:rsid w:val="00D64D92"/>
    <w:rsid w:val="00D94635"/>
    <w:rsid w:val="00DA45E6"/>
    <w:rsid w:val="00DA4855"/>
    <w:rsid w:val="00DB3EA6"/>
    <w:rsid w:val="00DD22BC"/>
    <w:rsid w:val="00DF1A2F"/>
    <w:rsid w:val="00DF6F01"/>
    <w:rsid w:val="00E0329C"/>
    <w:rsid w:val="00E161F2"/>
    <w:rsid w:val="00E23BC6"/>
    <w:rsid w:val="00E26652"/>
    <w:rsid w:val="00E46CEB"/>
    <w:rsid w:val="00E51981"/>
    <w:rsid w:val="00E54CF0"/>
    <w:rsid w:val="00E63347"/>
    <w:rsid w:val="00E94D15"/>
    <w:rsid w:val="00E95B73"/>
    <w:rsid w:val="00EB14EA"/>
    <w:rsid w:val="00ED2741"/>
    <w:rsid w:val="00ED6D40"/>
    <w:rsid w:val="00EE6D42"/>
    <w:rsid w:val="00F3362E"/>
    <w:rsid w:val="00F700F4"/>
    <w:rsid w:val="00F74F27"/>
    <w:rsid w:val="00FA0B97"/>
    <w:rsid w:val="00FE555F"/>
    <w:rsid w:val="00FF58CB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E561EE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C7311A-8FBD-4E10-BB78-BC2632FC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55</cp:revision>
  <dcterms:created xsi:type="dcterms:W3CDTF">2021-04-02T05:58:00Z</dcterms:created>
  <dcterms:modified xsi:type="dcterms:W3CDTF">2021-04-02T07:35:00Z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