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4"/>
        <w:gridCol w:w="4112"/>
      </w:tblGrid>
      <w:tr w:rsidR="00065022" w:rsidTr="00F94705">
        <w:tc>
          <w:tcPr>
            <w:tcW w:w="4184" w:type="dxa"/>
          </w:tcPr>
          <w:p w:rsidR="00065022" w:rsidRDefault="00065022">
            <w:r>
              <w:rPr>
                <w:noProof/>
              </w:rPr>
              <w:drawing>
                <wp:inline distT="0" distB="0" distL="0" distR="0" wp14:anchorId="7243D37C" wp14:editId="2F15429F">
                  <wp:extent cx="2520000" cy="37202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72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</w:tcPr>
          <w:p w:rsidR="00065022" w:rsidRDefault="00065022"/>
          <w:p w:rsidR="00065022" w:rsidRDefault="00065022">
            <w:r>
              <w:rPr>
                <w:rFonts w:hint="eastAsia"/>
              </w:rPr>
              <w:t>服务集成页</w:t>
            </w:r>
          </w:p>
          <w:p w:rsidR="00065022" w:rsidRDefault="00065022"/>
          <w:p w:rsidR="00065022" w:rsidRDefault="00065022">
            <w:r>
              <w:rPr>
                <w:rFonts w:hint="eastAsia"/>
              </w:rPr>
              <w:t>四个服务入口：</w:t>
            </w:r>
          </w:p>
          <w:p w:rsidR="00065022" w:rsidRDefault="00065022" w:rsidP="0006502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电话医生</w:t>
            </w:r>
          </w:p>
          <w:p w:rsidR="00065022" w:rsidRDefault="00065022" w:rsidP="0006502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重疾绿通</w:t>
            </w:r>
          </w:p>
          <w:p w:rsidR="00065022" w:rsidRDefault="00065022" w:rsidP="0006502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自助挂号</w:t>
            </w:r>
          </w:p>
          <w:p w:rsidR="00065022" w:rsidRDefault="00065022" w:rsidP="0006502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视频医生</w:t>
            </w:r>
          </w:p>
          <w:p w:rsidR="00065022" w:rsidRDefault="00065022" w:rsidP="00065022"/>
          <w:p w:rsidR="00065022" w:rsidRDefault="00065022" w:rsidP="00065022">
            <w:pPr>
              <w:rPr>
                <w:rFonts w:hint="eastAsia"/>
              </w:rPr>
            </w:pPr>
            <w:r>
              <w:rPr>
                <w:rFonts w:hint="eastAsia"/>
              </w:rPr>
              <w:t>一个【我的服务卡】入口</w:t>
            </w:r>
          </w:p>
        </w:tc>
      </w:tr>
      <w:tr w:rsidR="00065022" w:rsidTr="00F94705">
        <w:tc>
          <w:tcPr>
            <w:tcW w:w="4184" w:type="dxa"/>
          </w:tcPr>
          <w:p w:rsidR="00065022" w:rsidRDefault="00065022">
            <w:r>
              <w:rPr>
                <w:noProof/>
              </w:rPr>
              <w:drawing>
                <wp:inline distT="0" distB="0" distL="0" distR="0" wp14:anchorId="5DA989ED" wp14:editId="4C1D43D4">
                  <wp:extent cx="2520000" cy="3941864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941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</w:tcPr>
          <w:p w:rsidR="00065022" w:rsidRDefault="00065022"/>
          <w:p w:rsidR="00065022" w:rsidRDefault="00065022">
            <w:r>
              <w:rPr>
                <w:rFonts w:hint="eastAsia"/>
              </w:rPr>
              <w:t>我的服务卡</w:t>
            </w:r>
          </w:p>
          <w:p w:rsidR="00065022" w:rsidRDefault="00065022">
            <w:bookmarkStart w:id="0" w:name="_GoBack"/>
            <w:bookmarkEnd w:id="0"/>
          </w:p>
          <w:p w:rsidR="00065022" w:rsidRDefault="00065022">
            <w:r>
              <w:rPr>
                <w:rFonts w:hint="eastAsia"/>
              </w:rPr>
              <w:t>展示多条卡信息</w:t>
            </w:r>
          </w:p>
          <w:p w:rsidR="00065022" w:rsidRDefault="00065022"/>
          <w:p w:rsidR="00065022" w:rsidRDefault="00065022">
            <w:r>
              <w:rPr>
                <w:rFonts w:hint="eastAsia"/>
              </w:rPr>
              <w:t>字段：</w:t>
            </w:r>
          </w:p>
          <w:p w:rsidR="00065022" w:rsidRDefault="00065022" w:rsidP="0006502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服务卡名称</w:t>
            </w:r>
          </w:p>
          <w:p w:rsidR="00065022" w:rsidRDefault="00065022" w:rsidP="00065022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服务卡号</w:t>
            </w:r>
          </w:p>
          <w:p w:rsidR="00065022" w:rsidRDefault="00065022" w:rsidP="00065022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有效起止期</w:t>
            </w:r>
          </w:p>
        </w:tc>
      </w:tr>
    </w:tbl>
    <w:p w:rsidR="004A2A77" w:rsidRDefault="004A2A77"/>
    <w:sectPr w:rsidR="004A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8708A"/>
    <w:multiLevelType w:val="hybridMultilevel"/>
    <w:tmpl w:val="DC0AF124"/>
    <w:lvl w:ilvl="0" w:tplc="841A3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3F571F"/>
    <w:multiLevelType w:val="hybridMultilevel"/>
    <w:tmpl w:val="1300451C"/>
    <w:lvl w:ilvl="0" w:tplc="57A837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36"/>
    <w:rsid w:val="00065022"/>
    <w:rsid w:val="004A2A77"/>
    <w:rsid w:val="00C27B36"/>
    <w:rsid w:val="00E10E43"/>
    <w:rsid w:val="00F9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457AD-FB55-431C-86FF-027E473D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5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2021-05-06T06:35:00Z</dcterms:created>
  <dcterms:modified xsi:type="dcterms:W3CDTF">2021-05-06T06:45:00Z</dcterms:modified>
</cp:coreProperties>
</file>