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Pr="00055AD8" w:rsidRDefault="00023512">
      <w:pPr>
        <w:pStyle w:val="line"/>
        <w:rPr>
          <w:lang w:eastAsia="zh-CN"/>
        </w:rPr>
      </w:pPr>
      <w:proofErr w:type="gramStart"/>
      <w:r w:rsidRPr="00055AD8">
        <w:rPr>
          <w:lang w:eastAsia="zh-CN"/>
        </w:rPr>
        <w:t>远盟</w:t>
      </w:r>
      <w:r w:rsidRPr="00055AD8">
        <w:rPr>
          <w:rFonts w:hint="eastAsia"/>
          <w:lang w:eastAsia="zh-CN"/>
        </w:rPr>
        <w:t>普</w:t>
      </w:r>
      <w:proofErr w:type="gramEnd"/>
      <w:r w:rsidRPr="00055AD8">
        <w:rPr>
          <w:rFonts w:hint="eastAsia"/>
          <w:lang w:eastAsia="zh-CN"/>
        </w:rPr>
        <w:t>惠</w:t>
      </w:r>
    </w:p>
    <w:p w14:paraId="383A6EE7" w14:textId="46200A59" w:rsidR="00F74C41" w:rsidRPr="00055AD8" w:rsidRDefault="00E367A9" w:rsidP="00B648AA">
      <w:pPr>
        <w:pStyle w:val="a5"/>
        <w:spacing w:after="360"/>
        <w:rPr>
          <w:lang w:eastAsia="zh-CN"/>
        </w:rPr>
      </w:pPr>
      <w:r w:rsidRPr="00055AD8">
        <w:rPr>
          <w:rFonts w:hint="eastAsia"/>
          <w:lang w:eastAsia="zh-CN"/>
        </w:rPr>
        <w:t>珊瑚医疗资源展示</w:t>
      </w:r>
    </w:p>
    <w:p w14:paraId="34BD613F" w14:textId="77777777" w:rsidR="00F74C41" w:rsidRPr="00055AD8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055AD8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0E16D950" w:rsidR="00F74C41" w:rsidRPr="00055AD8" w:rsidRDefault="00FC1A9B" w:rsidP="00B648AA">
      <w:pPr>
        <w:pStyle w:val="ByLine"/>
        <w:spacing w:after="100" w:afterAutospacing="1"/>
        <w:rPr>
          <w:lang w:eastAsia="zh-CN"/>
        </w:rPr>
      </w:pPr>
      <w:r w:rsidRPr="00055AD8">
        <w:rPr>
          <w:lang w:eastAsia="zh-CN"/>
        </w:rPr>
        <w:t xml:space="preserve">Version </w:t>
      </w:r>
      <w:r w:rsidR="0014119C" w:rsidRPr="00055AD8">
        <w:rPr>
          <w:lang w:eastAsia="zh-CN"/>
        </w:rPr>
        <w:t>1</w:t>
      </w:r>
      <w:r w:rsidRPr="00055AD8">
        <w:rPr>
          <w:lang w:eastAsia="zh-CN"/>
        </w:rPr>
        <w:t>.</w:t>
      </w:r>
      <w:r w:rsidR="00BC67A9">
        <w:rPr>
          <w:lang w:eastAsia="zh-CN"/>
        </w:rPr>
        <w:t>3</w:t>
      </w:r>
      <w:r w:rsidRPr="00055AD8">
        <w:rPr>
          <w:lang w:eastAsia="zh-CN"/>
        </w:rPr>
        <w:t xml:space="preserve"> </w:t>
      </w:r>
      <w:r w:rsidR="00E70209" w:rsidRPr="00055AD8">
        <w:rPr>
          <w:rFonts w:hint="eastAsia"/>
          <w:lang w:eastAsia="zh-CN"/>
        </w:rPr>
        <w:t>拟制</w:t>
      </w:r>
      <w:r w:rsidR="00B648AA" w:rsidRPr="00055AD8">
        <w:rPr>
          <w:rFonts w:hint="eastAsia"/>
          <w:lang w:eastAsia="zh-CN"/>
        </w:rPr>
        <w:t xml:space="preserve"> </w:t>
      </w:r>
    </w:p>
    <w:p w14:paraId="615DAA83" w14:textId="77777777" w:rsidR="00B648AA" w:rsidRPr="00055AD8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Pr="00055AD8" w:rsidRDefault="00B648AA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作者：</w:t>
      </w:r>
      <w:r w:rsidR="00C404B2" w:rsidRPr="00055AD8">
        <w:rPr>
          <w:rFonts w:hint="eastAsia"/>
          <w:lang w:eastAsia="zh-CN"/>
        </w:rPr>
        <w:t>&lt;</w:t>
      </w:r>
      <w:r w:rsidR="009E5879" w:rsidRPr="00055AD8">
        <w:rPr>
          <w:rFonts w:hint="eastAsia"/>
          <w:lang w:eastAsia="zh-CN"/>
        </w:rPr>
        <w:t>刘博阳</w:t>
      </w:r>
      <w:r w:rsidR="00C404B2" w:rsidRPr="00055AD8">
        <w:rPr>
          <w:rFonts w:hint="eastAsia"/>
          <w:lang w:eastAsia="zh-CN"/>
        </w:rPr>
        <w:t>&gt;</w:t>
      </w:r>
    </w:p>
    <w:p w14:paraId="3B7425E1" w14:textId="39DBF9BD" w:rsidR="00F74C41" w:rsidRPr="00055AD8" w:rsidRDefault="00C404B2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&lt;</w:t>
      </w:r>
      <w:r w:rsidR="009E5879" w:rsidRPr="00055AD8">
        <w:rPr>
          <w:rFonts w:hint="eastAsia"/>
          <w:lang w:eastAsia="zh-CN"/>
        </w:rPr>
        <w:t>珊瑚平台</w:t>
      </w:r>
      <w:r w:rsidRPr="00055AD8">
        <w:rPr>
          <w:rFonts w:hint="eastAsia"/>
          <w:lang w:eastAsia="zh-CN"/>
        </w:rPr>
        <w:t>&gt;</w:t>
      </w:r>
    </w:p>
    <w:p w14:paraId="71DDEF05" w14:textId="7358B592" w:rsidR="00F74C41" w:rsidRPr="00055AD8" w:rsidRDefault="00C404B2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&lt;</w:t>
      </w:r>
      <w:r w:rsidR="00C02714" w:rsidRPr="00055AD8">
        <w:rPr>
          <w:lang w:eastAsia="zh-CN"/>
        </w:rPr>
        <w:t>202</w:t>
      </w:r>
      <w:r w:rsidR="00366E00" w:rsidRPr="00055AD8">
        <w:rPr>
          <w:lang w:eastAsia="zh-CN"/>
        </w:rPr>
        <w:t>1</w:t>
      </w:r>
      <w:r w:rsidR="00D66D89" w:rsidRPr="00055AD8">
        <w:rPr>
          <w:lang w:eastAsia="zh-CN"/>
        </w:rPr>
        <w:t>05</w:t>
      </w:r>
      <w:r w:rsidR="00BC67A9">
        <w:rPr>
          <w:lang w:eastAsia="zh-CN"/>
        </w:rPr>
        <w:t>18</w:t>
      </w:r>
      <w:r w:rsidRPr="00055AD8">
        <w:rPr>
          <w:rFonts w:hint="eastAsia"/>
          <w:lang w:eastAsia="zh-CN"/>
        </w:rPr>
        <w:t>&gt;</w:t>
      </w:r>
    </w:p>
    <w:p w14:paraId="6A277B30" w14:textId="77777777" w:rsidR="00F74C41" w:rsidRPr="00055AD8" w:rsidRDefault="00F74C41" w:rsidP="00F61B60">
      <w:pPr>
        <w:pStyle w:val="ChangeHistoryTitle"/>
        <w:jc w:val="left"/>
        <w:rPr>
          <w:sz w:val="32"/>
          <w:lang w:eastAsia="zh-CN"/>
        </w:rPr>
        <w:sectPr w:rsidR="00F74C41" w:rsidRPr="00055AD8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Pr="00055AD8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055AD8"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Pr="00055AD8" w:rsidRDefault="00F61B60">
          <w:pPr>
            <w:pStyle w:val="TOC"/>
          </w:pPr>
          <w:r w:rsidRPr="00055AD8">
            <w:rPr>
              <w:lang w:val="zh-CN"/>
            </w:rPr>
            <w:t>目录</w:t>
          </w:r>
        </w:p>
        <w:p w14:paraId="6E7820CF" w14:textId="77777777" w:rsidR="00332392" w:rsidRPr="00055AD8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 w:rsidRPr="00055AD8">
            <w:fldChar w:fldCharType="begin"/>
          </w:r>
          <w:r w:rsidRPr="00055AD8">
            <w:instrText xml:space="preserve"> TOC \o "1-3" \h \z \u </w:instrText>
          </w:r>
          <w:r w:rsidRPr="00055AD8">
            <w:fldChar w:fldCharType="separate"/>
          </w:r>
          <w:hyperlink w:anchor="_Toc71214185" w:history="1">
            <w:r w:rsidR="00332392" w:rsidRPr="00055AD8">
              <w:rPr>
                <w:rStyle w:val="a7"/>
              </w:rPr>
              <w:t>1.</w:t>
            </w:r>
            <w:r w:rsidR="00332392" w:rsidRPr="00055AD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概述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_Toc71214185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118F9824" w14:textId="77777777" w:rsidR="00332392" w:rsidRPr="00055AD8" w:rsidRDefault="00F245B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6" w:history="1">
            <w:r w:rsidR="00332392" w:rsidRPr="00055AD8">
              <w:rPr>
                <w:rStyle w:val="a7"/>
                <w:noProof/>
              </w:rPr>
              <w:t>1.1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目标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_Toc71214186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4CCC6921" w14:textId="77777777" w:rsidR="00332392" w:rsidRPr="00055AD8" w:rsidRDefault="00F245B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7" w:history="1">
            <w:r w:rsidR="00332392" w:rsidRPr="00055AD8">
              <w:rPr>
                <w:rStyle w:val="a7"/>
                <w:noProof/>
              </w:rPr>
              <w:t>1.2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预期读者及阅读建议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_Toc71214187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58E9FED6" w14:textId="77777777" w:rsidR="00332392" w:rsidRPr="00055AD8" w:rsidRDefault="00F245B2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1214188" w:history="1">
            <w:r w:rsidR="00332392" w:rsidRPr="00055AD8">
              <w:rPr>
                <w:rStyle w:val="a7"/>
                <w:lang w:eastAsia="zh-CN"/>
              </w:rPr>
              <w:t>2.</w:t>
            </w:r>
            <w:r w:rsidR="00332392" w:rsidRPr="00055AD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系统功能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_Toc71214188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23E24E81" w14:textId="77777777" w:rsidR="00332392" w:rsidRPr="00055AD8" w:rsidRDefault="00F245B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9" w:history="1">
            <w:r w:rsidR="00332392" w:rsidRPr="00055AD8">
              <w:rPr>
                <w:rStyle w:val="a7"/>
                <w:noProof/>
              </w:rPr>
              <w:t>2.1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爬取医生信息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_Toc71214189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3BEA80E2" w14:textId="77777777" w:rsidR="00332392" w:rsidRPr="00055AD8" w:rsidRDefault="00F245B2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1214190" w:history="1">
            <w:r w:rsidR="00332392" w:rsidRPr="00055AD8">
              <w:rPr>
                <w:rStyle w:val="a7"/>
                <w:lang w:eastAsia="zh-CN"/>
              </w:rPr>
              <w:t>2.1.1</w:t>
            </w:r>
            <w:r w:rsidR="00332392" w:rsidRPr="00055AD8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爬取步骤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_Toc71214190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2E5F25A9" w14:textId="77777777" w:rsidR="00332392" w:rsidRPr="00055AD8" w:rsidRDefault="00F245B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91" w:history="1">
            <w:r w:rsidR="00332392" w:rsidRPr="00055AD8">
              <w:rPr>
                <w:rStyle w:val="a7"/>
                <w:noProof/>
              </w:rPr>
              <w:t>2.2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页面开发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_Toc71214191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3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Pr="00055AD8" w:rsidRDefault="00F61B60">
          <w:r w:rsidRPr="00055AD8"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Pr="00055AD8" w:rsidRDefault="00F61B60" w:rsidP="00F61B60">
      <w:pPr>
        <w:rPr>
          <w:lang w:eastAsia="zh-CN"/>
        </w:rPr>
      </w:pPr>
    </w:p>
    <w:p w14:paraId="693E3F71" w14:textId="77777777" w:rsidR="00F61B60" w:rsidRPr="00055AD8" w:rsidRDefault="00F61B60">
      <w:pPr>
        <w:spacing w:line="240" w:lineRule="auto"/>
        <w:rPr>
          <w:lang w:eastAsia="zh-CN"/>
        </w:rPr>
      </w:pPr>
      <w:r w:rsidRPr="00055AD8">
        <w:rPr>
          <w:lang w:eastAsia="zh-CN"/>
        </w:rPr>
        <w:br w:type="page"/>
      </w:r>
    </w:p>
    <w:p w14:paraId="1414D002" w14:textId="77777777" w:rsidR="00F74C41" w:rsidRPr="00055AD8" w:rsidRDefault="002160A8">
      <w:pPr>
        <w:pStyle w:val="TOCEntry"/>
      </w:pPr>
      <w:bookmarkStart w:id="5" w:name="_Toc310786220"/>
      <w:r w:rsidRPr="00055AD8"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:rsidRPr="00055AD8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Pr="00055AD8" w:rsidRDefault="00B977E4">
            <w:pPr>
              <w:spacing w:before="40" w:after="40"/>
              <w:rPr>
                <w:b/>
              </w:rPr>
            </w:pPr>
            <w:r w:rsidRPr="00055AD8"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:rsidRPr="00055AD8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Pr="00055AD8" w:rsidRDefault="00555F50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A4F92A1" w:rsidR="00400FF2" w:rsidRPr="00055AD8" w:rsidRDefault="00400FF2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</w:t>
            </w:r>
            <w:r w:rsidR="00DA5B3B" w:rsidRPr="00055AD8">
              <w:rPr>
                <w:lang w:eastAsia="zh-CN"/>
              </w:rPr>
              <w:t>1</w:t>
            </w:r>
            <w:r w:rsidR="00916C62" w:rsidRPr="00055AD8">
              <w:rPr>
                <w:lang w:eastAsia="zh-CN"/>
              </w:rPr>
              <w:t>0506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Pr="00055AD8" w:rsidRDefault="00400FF2" w:rsidP="00CF0F0D">
            <w:pPr>
              <w:spacing w:before="40" w:after="40"/>
            </w:pPr>
            <w:proofErr w:type="spellStart"/>
            <w:r w:rsidRPr="00055AD8"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Pr="00055AD8" w:rsidRDefault="00400FF2" w:rsidP="00CF0F0D">
            <w:pPr>
              <w:spacing w:before="40" w:after="40"/>
            </w:pPr>
            <w:r w:rsidRPr="00055AD8">
              <w:t>V1.0</w:t>
            </w:r>
          </w:p>
        </w:tc>
      </w:tr>
      <w:tr w:rsidR="00E27665" w:rsidRPr="00055AD8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7D93CA7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6C7A219A" w:rsidR="00E27665" w:rsidRPr="00055AD8" w:rsidRDefault="00DC7F88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15200E45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完善一个医生对应多个科室的情况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6165B4B6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V</w:t>
            </w:r>
            <w:r w:rsidRPr="00055AD8">
              <w:rPr>
                <w:lang w:eastAsia="zh-CN"/>
              </w:rPr>
              <w:t>1.1</w:t>
            </w:r>
          </w:p>
        </w:tc>
      </w:tr>
      <w:tr w:rsidR="002C16A2" w:rsidRPr="00055AD8" w14:paraId="322825F3" w14:textId="77777777" w:rsidTr="00BC67A9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11AF7535" w:rsidR="002C16A2" w:rsidRPr="00055AD8" w:rsidRDefault="001B479F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37181CF3" w:rsidR="002C16A2" w:rsidRPr="00055AD8" w:rsidRDefault="001B479F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0DA312DA" w:rsidR="002C16A2" w:rsidRPr="00055AD8" w:rsidRDefault="009D531C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将医生的查询和展示功能放到单独页面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5F5F87CF" w:rsidR="002C16A2" w:rsidRPr="00055AD8" w:rsidRDefault="00AD6E27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V</w:t>
            </w:r>
            <w:r w:rsidRPr="00055AD8">
              <w:rPr>
                <w:lang w:eastAsia="zh-CN"/>
              </w:rPr>
              <w:t>1.2</w:t>
            </w:r>
          </w:p>
        </w:tc>
      </w:tr>
      <w:tr w:rsidR="00BC67A9" w:rsidRPr="00055AD8" w14:paraId="5D29AB4A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90962FE" w14:textId="3E6B3AED" w:rsidR="00BC67A9" w:rsidRPr="00055AD8" w:rsidRDefault="00BC67A9" w:rsidP="00BC67A9">
            <w:pPr>
              <w:spacing w:before="40" w:after="40"/>
              <w:rPr>
                <w:rFonts w:hint="eastAsia"/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279365" w14:textId="32C05EC7" w:rsidR="00BC67A9" w:rsidRPr="00055AD8" w:rsidRDefault="00BC67A9" w:rsidP="00BC67A9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14E83E7" w14:textId="1D2F7364" w:rsidR="00BC67A9" w:rsidRPr="00055AD8" w:rsidRDefault="00BC67A9" w:rsidP="00BC67A9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描述医生加载规则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5C26F248" w14:textId="342D6A6F" w:rsidR="00BC67A9" w:rsidRPr="00055AD8" w:rsidRDefault="00BC67A9" w:rsidP="00BC67A9">
            <w:pPr>
              <w:spacing w:before="40" w:after="40"/>
              <w:rPr>
                <w:rFonts w:hint="eastAsia"/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V</w:t>
            </w:r>
            <w:r w:rsidRPr="00055AD8">
              <w:rPr>
                <w:lang w:eastAsia="zh-CN"/>
              </w:rPr>
              <w:t>1.</w:t>
            </w:r>
            <w:r w:rsidR="00587807">
              <w:rPr>
                <w:lang w:eastAsia="zh-CN"/>
              </w:rPr>
              <w:t>3</w:t>
            </w:r>
            <w:bookmarkStart w:id="6" w:name="_GoBack"/>
            <w:bookmarkEnd w:id="6"/>
          </w:p>
        </w:tc>
      </w:tr>
    </w:tbl>
    <w:p w14:paraId="49EDE6B1" w14:textId="77777777" w:rsidR="00F74C41" w:rsidRPr="00055AD8" w:rsidRDefault="00F74C41">
      <w:pPr>
        <w:rPr>
          <w:b/>
          <w:lang w:eastAsia="zh-CN"/>
        </w:rPr>
      </w:pPr>
    </w:p>
    <w:p w14:paraId="46B7F8A1" w14:textId="77777777" w:rsidR="00F74C41" w:rsidRPr="00055AD8" w:rsidRDefault="00F74C41">
      <w:pPr>
        <w:rPr>
          <w:lang w:eastAsia="zh-CN"/>
        </w:rPr>
      </w:pPr>
    </w:p>
    <w:p w14:paraId="1ACA1AA6" w14:textId="77777777" w:rsidR="00F74C41" w:rsidRPr="00055AD8" w:rsidRDefault="00F74C41">
      <w:pPr>
        <w:rPr>
          <w:lang w:eastAsia="zh-CN"/>
        </w:rPr>
        <w:sectPr w:rsidR="00F74C41" w:rsidRPr="00055AD8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Pr="00055AD8" w:rsidRDefault="005477AC">
      <w:pPr>
        <w:pStyle w:val="1"/>
      </w:pPr>
      <w:bookmarkStart w:id="7" w:name="_Toc439994665"/>
      <w:bookmarkStart w:id="8" w:name="_Toc310786221"/>
      <w:bookmarkStart w:id="9" w:name="_Toc71214185"/>
      <w:r w:rsidRPr="00055AD8"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Pr="00055AD8" w:rsidRDefault="00604E67" w:rsidP="00577988">
      <w:pPr>
        <w:pStyle w:val="2"/>
      </w:pPr>
      <w:bookmarkStart w:id="10" w:name="_Toc439994667"/>
      <w:bookmarkStart w:id="11" w:name="_Toc310786222"/>
      <w:bookmarkStart w:id="12" w:name="_Toc71214186"/>
      <w:r w:rsidRPr="00055AD8">
        <w:rPr>
          <w:rFonts w:hint="eastAsia"/>
        </w:rPr>
        <w:t>目标</w:t>
      </w:r>
      <w:bookmarkEnd w:id="10"/>
      <w:bookmarkEnd w:id="11"/>
      <w:bookmarkEnd w:id="12"/>
      <w:r w:rsidR="00FC1A9B" w:rsidRPr="00055AD8">
        <w:t xml:space="preserve"> </w:t>
      </w:r>
    </w:p>
    <w:p w14:paraId="33C3FDC0" w14:textId="463D5A5A" w:rsidR="00F74C41" w:rsidRPr="00055AD8" w:rsidRDefault="00652BAB" w:rsidP="008A1CE6">
      <w:pPr>
        <w:rPr>
          <w:lang w:eastAsia="zh-CN"/>
        </w:rPr>
      </w:pPr>
      <w:r w:rsidRPr="00055AD8">
        <w:rPr>
          <w:rFonts w:hint="eastAsia"/>
          <w:lang w:eastAsia="zh-CN"/>
        </w:rPr>
        <w:t>在珊瑚医疗助手页面增加资源展示入口，将医院和医生信息进行展示，医生信息需要从好大夫网站爬取</w:t>
      </w:r>
    </w:p>
    <w:p w14:paraId="00EA733D" w14:textId="77777777" w:rsidR="00F74C41" w:rsidRPr="00055AD8" w:rsidRDefault="006F1C3B" w:rsidP="00577988">
      <w:pPr>
        <w:pStyle w:val="2"/>
      </w:pPr>
      <w:bookmarkStart w:id="13" w:name="_Toc439994669"/>
      <w:bookmarkStart w:id="14" w:name="_Toc310786224"/>
      <w:bookmarkStart w:id="15" w:name="_Toc71214187"/>
      <w:r w:rsidRPr="00055AD8"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055AD8" w:rsidRDefault="008041A7" w:rsidP="00F46F9B">
      <w:pPr>
        <w:rPr>
          <w:lang w:eastAsia="zh-CN"/>
        </w:rPr>
      </w:pPr>
      <w:r w:rsidRPr="00055AD8">
        <w:rPr>
          <w:rFonts w:hint="eastAsia"/>
          <w:lang w:eastAsia="zh-CN"/>
        </w:rPr>
        <w:t>此文档读者为：需求提出者、</w:t>
      </w:r>
      <w:r w:rsidR="00995672" w:rsidRPr="00055AD8">
        <w:rPr>
          <w:rFonts w:hint="eastAsia"/>
          <w:lang w:eastAsia="zh-CN"/>
        </w:rPr>
        <w:t>开发人员</w:t>
      </w:r>
      <w:r w:rsidRPr="00055AD8">
        <w:rPr>
          <w:rFonts w:hint="eastAsia"/>
          <w:lang w:eastAsia="zh-CN"/>
        </w:rPr>
        <w:t>。</w:t>
      </w:r>
    </w:p>
    <w:p w14:paraId="63CA9B06" w14:textId="77777777" w:rsidR="004554D6" w:rsidRPr="00055AD8" w:rsidRDefault="00AD37A5">
      <w:pPr>
        <w:pStyle w:val="1"/>
        <w:rPr>
          <w:lang w:eastAsia="zh-CN"/>
        </w:rPr>
      </w:pPr>
      <w:bookmarkStart w:id="16" w:name="_Toc71214188"/>
      <w:bookmarkStart w:id="17" w:name="_Toc439994682"/>
      <w:r w:rsidRPr="00055AD8">
        <w:rPr>
          <w:rFonts w:hint="eastAsia"/>
          <w:lang w:eastAsia="zh-CN"/>
        </w:rPr>
        <w:t>系统功能</w:t>
      </w:r>
      <w:bookmarkEnd w:id="16"/>
    </w:p>
    <w:p w14:paraId="112BEFCE" w14:textId="77777777" w:rsidR="00652BAB" w:rsidRPr="00055AD8" w:rsidRDefault="00652BAB" w:rsidP="00652BAB">
      <w:pPr>
        <w:pStyle w:val="2"/>
      </w:pPr>
      <w:bookmarkStart w:id="18" w:name="_Toc71214189"/>
      <w:proofErr w:type="gramStart"/>
      <w:r w:rsidRPr="00055AD8">
        <w:rPr>
          <w:rFonts w:hint="eastAsia"/>
        </w:rPr>
        <w:t>爬取医生</w:t>
      </w:r>
      <w:proofErr w:type="gramEnd"/>
      <w:r w:rsidRPr="00055AD8">
        <w:rPr>
          <w:rFonts w:hint="eastAsia"/>
        </w:rPr>
        <w:t>信息</w:t>
      </w:r>
      <w:bookmarkEnd w:id="18"/>
    </w:p>
    <w:p w14:paraId="47963306" w14:textId="6B55AE9C" w:rsidR="00F9144F" w:rsidRPr="00055AD8" w:rsidRDefault="00F9144F" w:rsidP="007751D7">
      <w:pPr>
        <w:pStyle w:val="3"/>
        <w:rPr>
          <w:lang w:eastAsia="zh-CN"/>
        </w:rPr>
      </w:pPr>
      <w:bookmarkStart w:id="19" w:name="_Toc71214190"/>
      <w:proofErr w:type="gramStart"/>
      <w:r w:rsidRPr="00055AD8">
        <w:rPr>
          <w:rFonts w:hint="eastAsia"/>
          <w:lang w:eastAsia="zh-CN"/>
        </w:rPr>
        <w:t>爬取步骤</w:t>
      </w:r>
      <w:bookmarkEnd w:id="19"/>
      <w:proofErr w:type="gram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751D7" w:rsidRPr="00055AD8" w14:paraId="3C74194D" w14:textId="77777777" w:rsidTr="007751D7">
        <w:tc>
          <w:tcPr>
            <w:tcW w:w="4819" w:type="dxa"/>
          </w:tcPr>
          <w:p w14:paraId="647DF5FE" w14:textId="47C5A536" w:rsidR="007751D7" w:rsidRPr="00055AD8" w:rsidRDefault="007751D7" w:rsidP="007751D7">
            <w:pPr>
              <w:jc w:val="center"/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045FF66E" wp14:editId="11228647">
                  <wp:extent cx="2880000" cy="179432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418004B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进入</w:t>
            </w:r>
            <w:hyperlink r:id="rId12" w:history="1">
              <w:r w:rsidRPr="00055AD8">
                <w:rPr>
                  <w:rStyle w:val="a7"/>
                  <w:lang w:eastAsia="zh-CN"/>
                </w:rPr>
                <w:t>https://www.haodf.com/yiyuan/all/list.htm</w:t>
              </w:r>
            </w:hyperlink>
          </w:p>
          <w:p w14:paraId="4F52F454" w14:textId="77777777" w:rsidR="007751D7" w:rsidRPr="00055AD8" w:rsidRDefault="007751D7" w:rsidP="007751D7">
            <w:pPr>
              <w:rPr>
                <w:lang w:eastAsia="zh-CN"/>
              </w:rPr>
            </w:pPr>
          </w:p>
        </w:tc>
      </w:tr>
      <w:tr w:rsidR="007751D7" w:rsidRPr="00055AD8" w14:paraId="190666C3" w14:textId="77777777" w:rsidTr="007751D7">
        <w:tc>
          <w:tcPr>
            <w:tcW w:w="4819" w:type="dxa"/>
          </w:tcPr>
          <w:p w14:paraId="4CFB7032" w14:textId="2499B50F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7264B08B" wp14:editId="1BD5C081">
                  <wp:extent cx="933450" cy="381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5AD8">
              <w:rPr>
                <w:noProof/>
                <w:lang w:eastAsia="zh-CN"/>
              </w:rPr>
              <w:t xml:space="preserve"> </w:t>
            </w:r>
            <w:r w:rsidRPr="00055AD8">
              <w:rPr>
                <w:noProof/>
                <w:lang w:eastAsia="zh-CN"/>
              </w:rPr>
              <w:drawing>
                <wp:inline distT="0" distB="0" distL="0" distR="0" wp14:anchorId="3DAC5390" wp14:editId="170E8F3C">
                  <wp:extent cx="1571625" cy="4352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0C041B" w14:textId="239DA93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根据医院介绍清单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中的“省份透视表”，将网页中的地区进行切换</w:t>
            </w:r>
          </w:p>
        </w:tc>
      </w:tr>
      <w:tr w:rsidR="007751D7" w:rsidRPr="00055AD8" w14:paraId="36537F54" w14:textId="77777777" w:rsidTr="007751D7">
        <w:tc>
          <w:tcPr>
            <w:tcW w:w="4819" w:type="dxa"/>
          </w:tcPr>
          <w:p w14:paraId="25A11059" w14:textId="07E2A144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1C515B0A" wp14:editId="6A1C0ADD">
                  <wp:extent cx="2880000" cy="24205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602076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在切换地区后的网页中，搜索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中对应的省份医院名称，并依次进入对应的医院。</w:t>
            </w:r>
          </w:p>
          <w:p w14:paraId="738D5F9D" w14:textId="77777777" w:rsidR="007751D7" w:rsidRPr="00055AD8" w:rsidRDefault="007751D7" w:rsidP="007751D7">
            <w:pPr>
              <w:rPr>
                <w:lang w:eastAsia="zh-CN"/>
              </w:rPr>
            </w:pPr>
          </w:p>
          <w:p w14:paraId="2EFCE114" w14:textId="3FEA1223" w:rsidR="007751D7" w:rsidRPr="00055AD8" w:rsidRDefault="00332392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以“中日医院</w:t>
            </w:r>
            <w:r w:rsidR="007751D7" w:rsidRPr="00055AD8">
              <w:rPr>
                <w:rFonts w:hint="eastAsia"/>
                <w:lang w:eastAsia="zh-CN"/>
              </w:rPr>
              <w:t>”</w:t>
            </w:r>
            <w:r w:rsidRPr="00055AD8">
              <w:rPr>
                <w:rFonts w:hint="eastAsia"/>
                <w:lang w:eastAsia="zh-CN"/>
              </w:rPr>
              <w:t>为例</w:t>
            </w:r>
            <w:r w:rsidR="007751D7" w:rsidRPr="00055AD8">
              <w:rPr>
                <w:lang w:eastAsia="zh-CN"/>
              </w:rPr>
              <w:t>，</w:t>
            </w:r>
            <w:r w:rsidR="007751D7" w:rsidRPr="00055AD8">
              <w:rPr>
                <w:rFonts w:hint="eastAsia"/>
                <w:lang w:eastAsia="zh-CN"/>
              </w:rPr>
              <w:t>依次进入医院首页里的每个科室</w:t>
            </w:r>
          </w:p>
        </w:tc>
      </w:tr>
      <w:tr w:rsidR="007751D7" w:rsidRPr="00055AD8" w14:paraId="44B6047D" w14:textId="77777777" w:rsidTr="007751D7">
        <w:tc>
          <w:tcPr>
            <w:tcW w:w="4819" w:type="dxa"/>
          </w:tcPr>
          <w:p w14:paraId="3C4882CC" w14:textId="3D494CD2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014EAAF" wp14:editId="18F62B8A">
                  <wp:extent cx="2880000" cy="28626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6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4C3B8E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找到“专家列表”部分</w:t>
            </w:r>
          </w:p>
          <w:p w14:paraId="0E958317" w14:textId="77777777" w:rsidR="007751D7" w:rsidRPr="00055AD8" w:rsidRDefault="007751D7" w:rsidP="007751D7">
            <w:pPr>
              <w:rPr>
                <w:lang w:eastAsia="zh-CN"/>
              </w:rPr>
            </w:pPr>
          </w:p>
          <w:p w14:paraId="44CE9850" w14:textId="43D6E80E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只筛选职称为“副主任医师”</w:t>
            </w:r>
            <w:r w:rsidR="00C82839" w:rsidRPr="00055AD8">
              <w:rPr>
                <w:rFonts w:hint="eastAsia"/>
                <w:lang w:eastAsia="zh-CN"/>
              </w:rPr>
              <w:t>或</w:t>
            </w:r>
            <w:r w:rsidRPr="00055AD8">
              <w:rPr>
                <w:rFonts w:hint="eastAsia"/>
                <w:lang w:eastAsia="zh-CN"/>
              </w:rPr>
              <w:t>“主任医师”的医生，并点击医生姓名进入医生详情页</w:t>
            </w:r>
          </w:p>
        </w:tc>
      </w:tr>
      <w:tr w:rsidR="007751D7" w:rsidRPr="00055AD8" w14:paraId="3B5571EE" w14:textId="77777777" w:rsidTr="007751D7">
        <w:tc>
          <w:tcPr>
            <w:tcW w:w="4819" w:type="dxa"/>
          </w:tcPr>
          <w:p w14:paraId="15D6F792" w14:textId="41707339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12012AE0" wp14:editId="67A69DAC">
                  <wp:extent cx="2880000" cy="134597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AECD800" w14:textId="0FA52C0C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记录</w:t>
            </w:r>
            <w:r w:rsidR="0012385B" w:rsidRPr="00055AD8">
              <w:rPr>
                <w:rFonts w:hint="eastAsia"/>
                <w:lang w:eastAsia="zh-CN"/>
              </w:rPr>
              <w:t>信息（括号中为例子）</w:t>
            </w:r>
            <w:r w:rsidRPr="00055AD8">
              <w:rPr>
                <w:rFonts w:hint="eastAsia"/>
                <w:lang w:eastAsia="zh-CN"/>
              </w:rPr>
              <w:t>：</w:t>
            </w:r>
          </w:p>
          <w:p w14:paraId="72B2950F" w14:textId="68E6D1F9" w:rsidR="007751D7" w:rsidRPr="00055AD8" w:rsidRDefault="007751D7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头像图片</w:t>
            </w:r>
            <w:r w:rsidR="009D66A5" w:rsidRPr="00055AD8">
              <w:rPr>
                <w:rFonts w:hint="eastAsia"/>
                <w:lang w:eastAsia="zh-CN"/>
              </w:rPr>
              <w:t>（</w:t>
            </w:r>
            <w:r w:rsidRPr="00055AD8">
              <w:rPr>
                <w:rFonts w:hint="eastAsia"/>
                <w:lang w:eastAsia="zh-CN"/>
              </w:rPr>
              <w:t>如果没有图片则记录空值</w:t>
            </w:r>
            <w:r w:rsidR="009D66A5" w:rsidRPr="00055AD8">
              <w:rPr>
                <w:rFonts w:hint="eastAsia"/>
                <w:lang w:eastAsia="zh-CN"/>
              </w:rPr>
              <w:t>）</w:t>
            </w:r>
          </w:p>
          <w:p w14:paraId="6408E0E7" w14:textId="77777777" w:rsidR="007751D7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医生姓名（王晨）</w:t>
            </w:r>
          </w:p>
          <w:p w14:paraId="1586F00C" w14:textId="77777777" w:rsidR="0012385B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职称（主任医师</w:t>
            </w:r>
            <w:r w:rsidRPr="00055AD8">
              <w:rPr>
                <w:rFonts w:hint="eastAsia"/>
                <w:lang w:eastAsia="zh-CN"/>
              </w:rPr>
              <w:t xml:space="preserve"> </w:t>
            </w:r>
            <w:r w:rsidRPr="00055AD8">
              <w:rPr>
                <w:lang w:eastAsia="zh-CN"/>
              </w:rPr>
              <w:t xml:space="preserve"> </w:t>
            </w:r>
            <w:r w:rsidRPr="00055AD8">
              <w:rPr>
                <w:rFonts w:hint="eastAsia"/>
                <w:lang w:eastAsia="zh-CN"/>
              </w:rPr>
              <w:t>教授）</w:t>
            </w:r>
          </w:p>
          <w:p w14:paraId="7DB96E84" w14:textId="1628E4FB" w:rsidR="0012385B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医院（中日友好医院）</w:t>
            </w:r>
          </w:p>
          <w:p w14:paraId="36A1CD56" w14:textId="7922178A" w:rsidR="0012385B" w:rsidRPr="00055AD8" w:rsidRDefault="0012385B" w:rsidP="009D66A5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科室（呼吸与危重症医学科</w:t>
            </w:r>
            <w:r w:rsidR="009D66A5" w:rsidRPr="00055AD8">
              <w:rPr>
                <w:rFonts w:hint="eastAsia"/>
                <w:lang w:eastAsia="zh-CN"/>
              </w:rPr>
              <w:t>、肺移植中心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48329526" w14:textId="34044147" w:rsidR="0012385B" w:rsidRPr="00055AD8" w:rsidRDefault="0012385B" w:rsidP="0012385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擅长（</w:t>
            </w:r>
            <w:r w:rsidR="00E642EB" w:rsidRPr="00055AD8">
              <w:rPr>
                <w:rFonts w:hint="eastAsia"/>
                <w:lang w:eastAsia="zh-CN"/>
              </w:rPr>
              <w:t>完整记录，</w:t>
            </w:r>
            <w:r w:rsidRPr="00055AD8">
              <w:rPr>
                <w:rFonts w:hint="eastAsia"/>
                <w:lang w:eastAsia="zh-CN"/>
              </w:rPr>
              <w:t>如果网页文字没有</w:t>
            </w:r>
            <w:proofErr w:type="gramStart"/>
            <w:r w:rsidRPr="00055AD8">
              <w:rPr>
                <w:rFonts w:hint="eastAsia"/>
                <w:lang w:eastAsia="zh-CN"/>
              </w:rPr>
              <w:t>展示全</w:t>
            </w:r>
            <w:proofErr w:type="gramEnd"/>
            <w:r w:rsidRPr="00055AD8">
              <w:rPr>
                <w:rFonts w:hint="eastAsia"/>
                <w:lang w:eastAsia="zh-CN"/>
              </w:rPr>
              <w:t>需要点击展开）</w:t>
            </w:r>
          </w:p>
          <w:p w14:paraId="72E44C71" w14:textId="30825029" w:rsidR="0012385B" w:rsidRPr="00055AD8" w:rsidRDefault="0012385B" w:rsidP="00E642E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简介（</w:t>
            </w:r>
            <w:r w:rsidR="00E642EB" w:rsidRPr="00055AD8">
              <w:rPr>
                <w:rFonts w:hint="eastAsia"/>
                <w:lang w:eastAsia="zh-CN"/>
              </w:rPr>
              <w:t>完整记录，内容</w:t>
            </w:r>
            <w:r w:rsidRPr="00055AD8">
              <w:rPr>
                <w:rFonts w:hint="eastAsia"/>
                <w:lang w:eastAsia="zh-CN"/>
              </w:rPr>
              <w:t>如果网页文字没有</w:t>
            </w:r>
            <w:proofErr w:type="gramStart"/>
            <w:r w:rsidRPr="00055AD8">
              <w:rPr>
                <w:rFonts w:hint="eastAsia"/>
                <w:lang w:eastAsia="zh-CN"/>
              </w:rPr>
              <w:t>展示全</w:t>
            </w:r>
            <w:proofErr w:type="gramEnd"/>
            <w:r w:rsidRPr="00055AD8">
              <w:rPr>
                <w:rFonts w:hint="eastAsia"/>
                <w:lang w:eastAsia="zh-CN"/>
              </w:rPr>
              <w:t>需要点击展开）</w:t>
            </w:r>
          </w:p>
        </w:tc>
      </w:tr>
      <w:tr w:rsidR="007751D7" w:rsidRPr="00055AD8" w14:paraId="39BB413A" w14:textId="77777777" w:rsidTr="007751D7">
        <w:tc>
          <w:tcPr>
            <w:tcW w:w="4819" w:type="dxa"/>
          </w:tcPr>
          <w:p w14:paraId="58007A12" w14:textId="77777777" w:rsidR="007751D7" w:rsidRPr="00055AD8" w:rsidRDefault="007751D7" w:rsidP="007751D7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557F0BD" w14:textId="5F719CEE" w:rsidR="007751D7" w:rsidRPr="00055AD8" w:rsidRDefault="00493D20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重复以上步骤，将符合规则的每个医院每个科室每个医生信息都进行记录。</w:t>
            </w:r>
          </w:p>
        </w:tc>
      </w:tr>
    </w:tbl>
    <w:p w14:paraId="7C5C0AF2" w14:textId="77777777" w:rsidR="007751D7" w:rsidRPr="00055AD8" w:rsidRDefault="007751D7" w:rsidP="007751D7">
      <w:pPr>
        <w:rPr>
          <w:lang w:eastAsia="zh-CN"/>
        </w:rPr>
      </w:pPr>
    </w:p>
    <w:p w14:paraId="5D1E1744" w14:textId="3286E2F8" w:rsidR="0028335E" w:rsidRPr="00055AD8" w:rsidRDefault="006601AF" w:rsidP="00037D96">
      <w:pPr>
        <w:pStyle w:val="2"/>
      </w:pPr>
      <w:bookmarkStart w:id="20" w:name="_Toc71214191"/>
      <w:r w:rsidRPr="00055AD8">
        <w:rPr>
          <w:rFonts w:hint="eastAsia"/>
        </w:rPr>
        <w:t>页面开发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52BAB" w:rsidRPr="00055AD8" w14:paraId="6D149EBB" w14:textId="77777777" w:rsidTr="00652BAB">
        <w:tc>
          <w:tcPr>
            <w:tcW w:w="4819" w:type="dxa"/>
          </w:tcPr>
          <w:p w14:paraId="056D0CF0" w14:textId="2CBE7E40" w:rsidR="00652BAB" w:rsidRPr="00055AD8" w:rsidRDefault="00652BAB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43960397" w14:textId="4733DAAD" w:rsidR="00652BAB" w:rsidRPr="00055AD8" w:rsidRDefault="004F236D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说明</w:t>
            </w:r>
          </w:p>
        </w:tc>
      </w:tr>
      <w:tr w:rsidR="00652BAB" w:rsidRPr="00055AD8" w14:paraId="34FBA75C" w14:textId="77777777" w:rsidTr="00652BAB">
        <w:tc>
          <w:tcPr>
            <w:tcW w:w="4819" w:type="dxa"/>
          </w:tcPr>
          <w:p w14:paraId="4B1A54D5" w14:textId="4B2E0F79" w:rsidR="00652BAB" w:rsidRPr="00055AD8" w:rsidRDefault="00A270D0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1146B80" wp14:editId="19429360">
                  <wp:extent cx="2880000" cy="363963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3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DE695E" w14:textId="77777777" w:rsidR="00A270D0" w:rsidRPr="00055AD8" w:rsidRDefault="00A270D0" w:rsidP="00652BAB">
            <w:pPr>
              <w:rPr>
                <w:lang w:eastAsia="zh-CN"/>
              </w:rPr>
            </w:pPr>
          </w:p>
          <w:p w14:paraId="50066243" w14:textId="7DFCFD66" w:rsidR="000A353E" w:rsidRPr="00055AD8" w:rsidRDefault="000A353E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U</w:t>
            </w:r>
            <w:r w:rsidRPr="00055AD8">
              <w:rPr>
                <w:lang w:eastAsia="zh-CN"/>
              </w:rPr>
              <w:t>I</w:t>
            </w:r>
            <w:r w:rsidRPr="00055AD8">
              <w:rPr>
                <w:rFonts w:hint="eastAsia"/>
                <w:lang w:eastAsia="zh-CN"/>
              </w:rPr>
              <w:t>地址：</w:t>
            </w:r>
            <w:hyperlink r:id="rId19" w:history="1">
              <w:r w:rsidRPr="00055AD8">
                <w:rPr>
                  <w:rStyle w:val="a7"/>
                  <w:lang w:eastAsia="zh-CN"/>
                </w:rPr>
                <w:t>https://share.weiyun.com/ltUBClOm</w:t>
              </w:r>
            </w:hyperlink>
          </w:p>
          <w:p w14:paraId="1FF48A05" w14:textId="77777777" w:rsidR="000A353E" w:rsidRPr="00055AD8" w:rsidRDefault="000A353E" w:rsidP="00652BAB">
            <w:pPr>
              <w:rPr>
                <w:lang w:eastAsia="zh-CN"/>
              </w:rPr>
            </w:pPr>
          </w:p>
          <w:p w14:paraId="4C35549B" w14:textId="4BF738A5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珊瑚医疗助手</w:t>
            </w:r>
            <w:r w:rsidR="00A270D0" w:rsidRPr="00055AD8">
              <w:rPr>
                <w:rFonts w:hint="eastAsia"/>
                <w:lang w:eastAsia="zh-CN"/>
              </w:rPr>
              <w:t>最下方增加医疗资源入口，点击</w:t>
            </w:r>
            <w:r w:rsidRPr="00055AD8">
              <w:rPr>
                <w:rFonts w:hint="eastAsia"/>
                <w:lang w:eastAsia="zh-CN"/>
              </w:rPr>
              <w:t>跳转至</w:t>
            </w:r>
            <w:r w:rsidRPr="00055AD8">
              <w:rPr>
                <w:rFonts w:hint="eastAsia"/>
                <w:b/>
                <w:lang w:eastAsia="zh-CN"/>
              </w:rPr>
              <w:t>医院列表页</w:t>
            </w:r>
          </w:p>
        </w:tc>
      </w:tr>
      <w:tr w:rsidR="00652BAB" w:rsidRPr="00055AD8" w14:paraId="3ACA7D81" w14:textId="77777777" w:rsidTr="00652BAB">
        <w:tc>
          <w:tcPr>
            <w:tcW w:w="4819" w:type="dxa"/>
          </w:tcPr>
          <w:p w14:paraId="35504139" w14:textId="2AC7C4DB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CD7CE63" wp14:editId="0E159B16">
                  <wp:extent cx="1941195" cy="82296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7F39DE7" w14:textId="4E6B64B6" w:rsidR="003E5A1E" w:rsidRPr="00055AD8" w:rsidRDefault="003E5A1E" w:rsidP="00652BAB">
            <w:pPr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医院列表页</w:t>
            </w:r>
          </w:p>
          <w:p w14:paraId="37FD8C12" w14:textId="77777777" w:rsidR="003E5A1E" w:rsidRPr="00055AD8" w:rsidRDefault="003E5A1E" w:rsidP="00652BAB">
            <w:pPr>
              <w:rPr>
                <w:lang w:eastAsia="zh-CN"/>
              </w:rPr>
            </w:pPr>
          </w:p>
          <w:p w14:paraId="36D48F02" w14:textId="77777777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列表的医院信息来自医院介绍清单</w:t>
            </w:r>
            <w:r w:rsidRPr="00055AD8">
              <w:rPr>
                <w:rFonts w:hint="eastAsia"/>
                <w:lang w:eastAsia="zh-CN"/>
              </w:rPr>
              <w:t>excel</w:t>
            </w:r>
          </w:p>
          <w:p w14:paraId="137F0EA1" w14:textId="0F1A9215" w:rsidR="00AC24B1" w:rsidRPr="00055AD8" w:rsidRDefault="00F61B29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医院排列顺序与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一致</w:t>
            </w:r>
          </w:p>
          <w:p w14:paraId="676FEFFA" w14:textId="77777777" w:rsidR="00F61B29" w:rsidRPr="00055AD8" w:rsidRDefault="00F61B29" w:rsidP="00652BAB">
            <w:pPr>
              <w:rPr>
                <w:lang w:eastAsia="zh-CN"/>
              </w:rPr>
            </w:pPr>
          </w:p>
          <w:p w14:paraId="79C20B9A" w14:textId="77777777" w:rsidR="00AC24B1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展示字段：</w:t>
            </w:r>
          </w:p>
          <w:p w14:paraId="53E1FD2C" w14:textId="6020114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医院名称</w:t>
            </w:r>
          </w:p>
          <w:p w14:paraId="3EBCA5B5" w14:textId="279AA8E3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联系电话</w:t>
            </w:r>
            <w:r w:rsidR="0047500F" w:rsidRPr="00055AD8">
              <w:rPr>
                <w:rFonts w:hint="eastAsia"/>
                <w:lang w:eastAsia="zh-CN"/>
              </w:rPr>
              <w:t>（</w:t>
            </w:r>
            <w:r w:rsidR="0047500F" w:rsidRPr="00055AD8">
              <w:rPr>
                <w:rFonts w:hint="eastAsia"/>
                <w:lang w:eastAsia="zh-CN"/>
              </w:rPr>
              <w:t>excel</w:t>
            </w:r>
            <w:r w:rsidR="0047500F" w:rsidRPr="00055AD8">
              <w:rPr>
                <w:rFonts w:hint="eastAsia"/>
                <w:lang w:eastAsia="zh-CN"/>
              </w:rPr>
              <w:t>若有多条则展示第一条）</w:t>
            </w:r>
          </w:p>
          <w:p w14:paraId="7C09D96A" w14:textId="7777777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地址</w:t>
            </w:r>
          </w:p>
          <w:p w14:paraId="7DA41716" w14:textId="7777777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医院图片（来自附件</w:t>
            </w:r>
            <w:r w:rsidRPr="00055AD8">
              <w:rPr>
                <w:rFonts w:hint="eastAsia"/>
                <w:lang w:eastAsia="zh-CN"/>
              </w:rPr>
              <w:t>zip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2F63D0EB" w14:textId="77777777" w:rsidR="00AC24B1" w:rsidRPr="00055AD8" w:rsidRDefault="00AC24B1" w:rsidP="00AC24B1">
            <w:pPr>
              <w:rPr>
                <w:lang w:eastAsia="zh-CN"/>
              </w:rPr>
            </w:pPr>
          </w:p>
          <w:p w14:paraId="7E492D60" w14:textId="005EA552" w:rsidR="00AC24B1" w:rsidRPr="00055AD8" w:rsidRDefault="00AC24B1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每页展示</w:t>
            </w:r>
            <w:r w:rsidRPr="00055AD8">
              <w:rPr>
                <w:rFonts w:hint="eastAsia"/>
                <w:lang w:eastAsia="zh-CN"/>
              </w:rPr>
              <w:t>10</w:t>
            </w:r>
            <w:r w:rsidRPr="00055AD8">
              <w:rPr>
                <w:rFonts w:hint="eastAsia"/>
                <w:lang w:eastAsia="zh-CN"/>
              </w:rPr>
              <w:t>家医院，下方设计</w:t>
            </w:r>
            <w:r w:rsidR="00577A66" w:rsidRPr="00055AD8">
              <w:rPr>
                <w:rFonts w:hint="eastAsia"/>
                <w:lang w:eastAsia="zh-CN"/>
              </w:rPr>
              <w:t>翻</w:t>
            </w:r>
            <w:r w:rsidRPr="00055AD8">
              <w:rPr>
                <w:rFonts w:hint="eastAsia"/>
                <w:lang w:eastAsia="zh-CN"/>
              </w:rPr>
              <w:t>页按钮</w:t>
            </w:r>
          </w:p>
          <w:p w14:paraId="585EC19F" w14:textId="77777777" w:rsidR="003E5A1E" w:rsidRPr="00055AD8" w:rsidRDefault="003E5A1E" w:rsidP="00AC24B1">
            <w:pPr>
              <w:rPr>
                <w:lang w:eastAsia="zh-CN"/>
              </w:rPr>
            </w:pPr>
          </w:p>
          <w:p w14:paraId="0DCBF167" w14:textId="77777777" w:rsidR="003E5A1E" w:rsidRPr="00055AD8" w:rsidRDefault="003E5A1E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最上方设置搜索框，输入信息根据医院名称进行模糊搜索。</w:t>
            </w:r>
          </w:p>
          <w:p w14:paraId="63F8C638" w14:textId="77777777" w:rsidR="000367B6" w:rsidRPr="00055AD8" w:rsidRDefault="000367B6" w:rsidP="00AC24B1">
            <w:pPr>
              <w:rPr>
                <w:lang w:eastAsia="zh-CN"/>
              </w:rPr>
            </w:pPr>
          </w:p>
          <w:p w14:paraId="62E30883" w14:textId="1DE942F3" w:rsidR="000367B6" w:rsidRPr="00055AD8" w:rsidRDefault="000367B6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点击任意医院区块访问</w:t>
            </w:r>
            <w:r w:rsidRPr="00055AD8">
              <w:rPr>
                <w:rFonts w:hint="eastAsia"/>
                <w:b/>
                <w:lang w:eastAsia="zh-CN"/>
              </w:rPr>
              <w:t>医院详情页</w:t>
            </w:r>
          </w:p>
        </w:tc>
      </w:tr>
      <w:tr w:rsidR="00652BAB" w:rsidRPr="00055AD8" w14:paraId="31362350" w14:textId="77777777" w:rsidTr="00652BAB">
        <w:tc>
          <w:tcPr>
            <w:tcW w:w="4819" w:type="dxa"/>
          </w:tcPr>
          <w:p w14:paraId="053D97A2" w14:textId="394898DD" w:rsidR="00652BAB" w:rsidRPr="00055AD8" w:rsidRDefault="00C82839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311D2184" wp14:editId="4B8EAC1F">
                  <wp:extent cx="2160000" cy="86506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865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C5F5D90" w14:textId="77777777" w:rsidR="00652BAB" w:rsidRPr="00055AD8" w:rsidRDefault="000367B6" w:rsidP="00652BAB">
            <w:pPr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医院详情页</w:t>
            </w:r>
          </w:p>
          <w:p w14:paraId="41950ACB" w14:textId="18FD06D7" w:rsidR="000367B6" w:rsidRPr="00055AD8" w:rsidRDefault="000367B6" w:rsidP="00652BAB">
            <w:pPr>
              <w:rPr>
                <w:b/>
                <w:lang w:eastAsia="zh-CN"/>
              </w:rPr>
            </w:pPr>
          </w:p>
          <w:p w14:paraId="70F6B17C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头部展示字段：</w:t>
            </w:r>
          </w:p>
          <w:p w14:paraId="03ABCD7C" w14:textId="31839815" w:rsidR="000367B6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医院名称</w:t>
            </w:r>
          </w:p>
          <w:p w14:paraId="1AF12E22" w14:textId="0C59D7AF" w:rsidR="005E1F74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proofErr w:type="gramStart"/>
            <w:r w:rsidRPr="00055AD8">
              <w:rPr>
                <w:rFonts w:hint="eastAsia"/>
                <w:lang w:eastAsia="zh-CN"/>
              </w:rPr>
              <w:t>官网网址</w:t>
            </w:r>
            <w:proofErr w:type="gramEnd"/>
          </w:p>
          <w:p w14:paraId="28F91587" w14:textId="6BFB6831" w:rsidR="005E1F74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医院简介</w:t>
            </w:r>
          </w:p>
          <w:p w14:paraId="169DA1F1" w14:textId="77777777" w:rsidR="005E1F74" w:rsidRPr="00055AD8" w:rsidRDefault="005E1F74" w:rsidP="00652BAB">
            <w:pPr>
              <w:rPr>
                <w:lang w:eastAsia="zh-CN"/>
              </w:rPr>
            </w:pPr>
          </w:p>
          <w:p w14:paraId="10212331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点击医院简介后下方跳出弹窗，可滑动查看，点击右上角关闭弹窗。</w:t>
            </w:r>
          </w:p>
          <w:p w14:paraId="624FBE74" w14:textId="77777777" w:rsidR="005E1F74" w:rsidRPr="00055AD8" w:rsidRDefault="005E1F74" w:rsidP="00652BAB">
            <w:pPr>
              <w:rPr>
                <w:lang w:eastAsia="zh-CN"/>
              </w:rPr>
            </w:pPr>
          </w:p>
          <w:p w14:paraId="10E80CC3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医院引导：</w:t>
            </w:r>
          </w:p>
          <w:p w14:paraId="3AD743EF" w14:textId="3E05C8FF" w:rsidR="005E1F74" w:rsidRPr="00055AD8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联系电话（多个电话</w:t>
            </w:r>
            <w:r w:rsidR="00577A66" w:rsidRPr="00055AD8">
              <w:rPr>
                <w:rFonts w:hint="eastAsia"/>
                <w:lang w:eastAsia="zh-CN"/>
              </w:rPr>
              <w:t>则</w:t>
            </w:r>
            <w:r w:rsidRPr="00055AD8">
              <w:rPr>
                <w:rFonts w:hint="eastAsia"/>
                <w:lang w:eastAsia="zh-CN"/>
              </w:rPr>
              <w:t>展示</w:t>
            </w:r>
            <w:r w:rsidR="00577A66" w:rsidRPr="00055AD8">
              <w:rPr>
                <w:rFonts w:hint="eastAsia"/>
                <w:lang w:eastAsia="zh-CN"/>
              </w:rPr>
              <w:t>多行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358A745A" w14:textId="77777777" w:rsidR="005E1F74" w:rsidRPr="00055AD8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地址</w:t>
            </w:r>
          </w:p>
          <w:p w14:paraId="5721876A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544158C5" w14:textId="69F76D35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医生介绍：</w:t>
            </w:r>
          </w:p>
          <w:p w14:paraId="1B255BD7" w14:textId="45BBA39A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根据</w:t>
            </w:r>
            <w:r w:rsidRPr="00055AD8">
              <w:rPr>
                <w:rFonts w:hint="eastAsia"/>
                <w:lang w:eastAsia="zh-CN"/>
              </w:rPr>
              <w:t>2.1</w:t>
            </w:r>
            <w:proofErr w:type="gramStart"/>
            <w:r w:rsidRPr="00055AD8">
              <w:rPr>
                <w:rFonts w:hint="eastAsia"/>
                <w:lang w:eastAsia="zh-CN"/>
              </w:rPr>
              <w:t>中爬取的</w:t>
            </w:r>
            <w:proofErr w:type="gramEnd"/>
            <w:r w:rsidRPr="00055AD8">
              <w:rPr>
                <w:rFonts w:hint="eastAsia"/>
                <w:lang w:eastAsia="zh-CN"/>
              </w:rPr>
              <w:t>医生信息，通过“医院”字段筛选当前医院的医生并展示</w:t>
            </w:r>
            <w:r w:rsidR="00577A66" w:rsidRPr="00055AD8">
              <w:rPr>
                <w:rFonts w:hint="eastAsia"/>
                <w:lang w:eastAsia="zh-CN"/>
              </w:rPr>
              <w:t>，按照入库顺序排列</w:t>
            </w:r>
            <w:r w:rsidR="00C82839" w:rsidRPr="00055AD8">
              <w:rPr>
                <w:rFonts w:hint="eastAsia"/>
                <w:lang w:eastAsia="zh-CN"/>
              </w:rPr>
              <w:t>。</w:t>
            </w:r>
          </w:p>
          <w:p w14:paraId="03410141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0999E8B5" w14:textId="77777777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字段：</w:t>
            </w:r>
          </w:p>
          <w:p w14:paraId="268BB6DE" w14:textId="77CFD5E1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头像图片</w:t>
            </w:r>
            <w:r w:rsidR="00FC5DD3" w:rsidRPr="00055AD8">
              <w:rPr>
                <w:rFonts w:hint="eastAsia"/>
                <w:lang w:eastAsia="zh-CN"/>
              </w:rPr>
              <w:t>（若没有图片则使用默认头像）</w:t>
            </w:r>
          </w:p>
          <w:p w14:paraId="348F3295" w14:textId="77777777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职称</w:t>
            </w:r>
          </w:p>
          <w:p w14:paraId="625EEA82" w14:textId="77777777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科室</w:t>
            </w:r>
          </w:p>
          <w:p w14:paraId="6EE641D3" w14:textId="21149839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医生简介</w:t>
            </w:r>
          </w:p>
          <w:p w14:paraId="18EFB3FB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3ED851BE" w14:textId="19457282" w:rsidR="005E1F74" w:rsidRPr="00055AD8" w:rsidRDefault="005E1F74" w:rsidP="00B9581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点击医生简介后下方跳出弹窗，可滑动查看</w:t>
            </w:r>
            <w:r w:rsidR="00885A94" w:rsidRPr="00055AD8">
              <w:rPr>
                <w:rFonts w:hint="eastAsia"/>
                <w:lang w:eastAsia="zh-CN"/>
              </w:rPr>
              <w:t>，内容展示医生的擅长</w:t>
            </w:r>
            <w:r w:rsidR="00885A94" w:rsidRPr="00055AD8">
              <w:rPr>
                <w:rFonts w:hint="eastAsia"/>
                <w:lang w:eastAsia="zh-CN"/>
              </w:rPr>
              <w:t>+</w:t>
            </w:r>
            <w:r w:rsidR="00885A94" w:rsidRPr="00055AD8">
              <w:rPr>
                <w:rFonts w:hint="eastAsia"/>
                <w:lang w:eastAsia="zh-CN"/>
              </w:rPr>
              <w:t>简介</w:t>
            </w:r>
            <w:r w:rsidRPr="00055AD8">
              <w:rPr>
                <w:rFonts w:hint="eastAsia"/>
                <w:lang w:eastAsia="zh-CN"/>
              </w:rPr>
              <w:t>，点击右上角关闭弹窗。</w:t>
            </w:r>
          </w:p>
          <w:p w14:paraId="2B25B964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04F10054" w14:textId="3807A9FA" w:rsidR="00885A94" w:rsidRPr="00055AD8" w:rsidRDefault="00055AD8" w:rsidP="00B95817">
            <w:pPr>
              <w:ind w:firstLineChars="200" w:firstLine="420"/>
              <w:rPr>
                <w:lang w:eastAsia="zh-CN"/>
              </w:rPr>
            </w:pPr>
            <w:r w:rsidRPr="004B0B7F">
              <w:rPr>
                <w:rFonts w:hint="eastAsia"/>
                <w:highlight w:val="yellow"/>
                <w:lang w:eastAsia="zh-CN"/>
              </w:rPr>
              <w:t>展示前</w:t>
            </w:r>
            <w:r w:rsidRPr="004B0B7F">
              <w:rPr>
                <w:rFonts w:hint="eastAsia"/>
                <w:highlight w:val="yellow"/>
                <w:lang w:eastAsia="zh-CN"/>
              </w:rPr>
              <w:t>5</w:t>
            </w:r>
            <w:r w:rsidRPr="004B0B7F">
              <w:rPr>
                <w:rFonts w:hint="eastAsia"/>
                <w:highlight w:val="yellow"/>
                <w:lang w:eastAsia="zh-CN"/>
              </w:rPr>
              <w:t>条医生信息</w:t>
            </w:r>
            <w:r w:rsidRPr="00055AD8">
              <w:rPr>
                <w:rFonts w:hint="eastAsia"/>
                <w:lang w:eastAsia="zh-CN"/>
              </w:rPr>
              <w:t>，</w:t>
            </w:r>
            <w:r w:rsidR="00C82839" w:rsidRPr="00055AD8">
              <w:rPr>
                <w:rFonts w:hint="eastAsia"/>
                <w:lang w:eastAsia="zh-CN"/>
              </w:rPr>
              <w:t>点击【</w:t>
            </w:r>
            <w:r w:rsidR="00174E51" w:rsidRPr="00055AD8">
              <w:rPr>
                <w:rFonts w:hint="eastAsia"/>
                <w:lang w:eastAsia="zh-CN"/>
              </w:rPr>
              <w:t>查看</w:t>
            </w:r>
            <w:r w:rsidR="00C82839" w:rsidRPr="00055AD8">
              <w:rPr>
                <w:rFonts w:hint="eastAsia"/>
                <w:lang w:eastAsia="zh-CN"/>
              </w:rPr>
              <w:t>更多医生信息】</w:t>
            </w:r>
            <w:r w:rsidR="00CF7A84" w:rsidRPr="00055AD8">
              <w:rPr>
                <w:rFonts w:hint="eastAsia"/>
                <w:lang w:eastAsia="zh-CN"/>
              </w:rPr>
              <w:t>跳转到</w:t>
            </w:r>
            <w:r w:rsidR="00CF7A84" w:rsidRPr="00055AD8">
              <w:rPr>
                <w:rFonts w:hint="eastAsia"/>
                <w:b/>
                <w:lang w:eastAsia="zh-CN"/>
              </w:rPr>
              <w:t>医生列表</w:t>
            </w:r>
          </w:p>
          <w:p w14:paraId="2CA6457F" w14:textId="77777777" w:rsidR="00D03B6B" w:rsidRPr="00055AD8" w:rsidRDefault="00D03B6B" w:rsidP="005E1F74">
            <w:pPr>
              <w:rPr>
                <w:lang w:eastAsia="zh-CN"/>
              </w:rPr>
            </w:pPr>
          </w:p>
          <w:p w14:paraId="26EEC632" w14:textId="24882FF4" w:rsidR="00D03B6B" w:rsidRPr="00055AD8" w:rsidRDefault="00D03B6B" w:rsidP="00D03B6B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每位医生只能展示一条数据，若一个医生属于多个科室的情况，在科室字段统一展示，多个</w:t>
            </w:r>
            <w:r w:rsidRPr="00055AD8">
              <w:rPr>
                <w:rFonts w:hint="eastAsia"/>
                <w:lang w:eastAsia="zh-CN"/>
              </w:rPr>
              <w:lastRenderedPageBreak/>
              <w:t>科室间用空格隔开，根据科室查找医生的时候满足其一科室就展示。</w:t>
            </w:r>
          </w:p>
        </w:tc>
      </w:tr>
      <w:tr w:rsidR="00885A94" w14:paraId="33869C04" w14:textId="77777777" w:rsidTr="00652BAB">
        <w:tc>
          <w:tcPr>
            <w:tcW w:w="4819" w:type="dxa"/>
          </w:tcPr>
          <w:p w14:paraId="313B90CF" w14:textId="77777777" w:rsidR="00885A94" w:rsidRPr="00055AD8" w:rsidRDefault="00C82839" w:rsidP="00652BAB">
            <w:pPr>
              <w:rPr>
                <w:noProof/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58BA7C04" wp14:editId="19419567">
                  <wp:extent cx="2160000" cy="3842109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49B8D" w14:textId="2B0F471D" w:rsidR="00C82839" w:rsidRPr="00055AD8" w:rsidRDefault="00C82839" w:rsidP="00652BAB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7357EA89" w14:textId="6B8D8EFF" w:rsidR="008D5136" w:rsidRPr="00055AD8" w:rsidRDefault="008D5136" w:rsidP="008D5136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医生列表</w:t>
            </w:r>
            <w:r w:rsidR="0006287C" w:rsidRPr="00055AD8">
              <w:rPr>
                <w:rFonts w:hint="eastAsia"/>
                <w:lang w:eastAsia="zh-CN"/>
              </w:rPr>
              <w:t>（页面</w:t>
            </w:r>
            <w:r w:rsidR="0006287C" w:rsidRPr="00055AD8">
              <w:rPr>
                <w:rFonts w:hint="eastAsia"/>
                <w:lang w:eastAsia="zh-CN"/>
              </w:rPr>
              <w:t>title</w:t>
            </w:r>
            <w:r w:rsidR="0006287C" w:rsidRPr="00055AD8">
              <w:rPr>
                <w:rFonts w:hint="eastAsia"/>
                <w:lang w:eastAsia="zh-CN"/>
              </w:rPr>
              <w:t>）</w:t>
            </w:r>
          </w:p>
          <w:p w14:paraId="2C632D58" w14:textId="77777777" w:rsidR="008D5136" w:rsidRPr="00055AD8" w:rsidRDefault="008D5136" w:rsidP="008D5136">
            <w:pPr>
              <w:rPr>
                <w:lang w:eastAsia="zh-CN"/>
              </w:rPr>
            </w:pPr>
          </w:p>
          <w:p w14:paraId="0ECD6F4D" w14:textId="530BCCA8" w:rsidR="008D5136" w:rsidRPr="00055AD8" w:rsidRDefault="00055AD8" w:rsidP="008D5136">
            <w:pPr>
              <w:ind w:firstLineChars="200" w:firstLine="420"/>
              <w:rPr>
                <w:lang w:eastAsia="zh-CN"/>
              </w:rPr>
            </w:pPr>
            <w:r w:rsidRPr="004B0B7F">
              <w:rPr>
                <w:rFonts w:hint="eastAsia"/>
                <w:highlight w:val="yellow"/>
                <w:lang w:eastAsia="zh-CN"/>
              </w:rPr>
              <w:t>医生列表</w:t>
            </w:r>
            <w:proofErr w:type="gramStart"/>
            <w:r w:rsidRPr="004B0B7F">
              <w:rPr>
                <w:rFonts w:hint="eastAsia"/>
                <w:highlight w:val="yellow"/>
                <w:lang w:eastAsia="zh-CN"/>
              </w:rPr>
              <w:t>页首次</w:t>
            </w:r>
            <w:proofErr w:type="gramEnd"/>
            <w:r w:rsidRPr="004B0B7F">
              <w:rPr>
                <w:rFonts w:hint="eastAsia"/>
                <w:highlight w:val="yellow"/>
                <w:lang w:eastAsia="zh-CN"/>
              </w:rPr>
              <w:t>加载</w:t>
            </w:r>
            <w:r w:rsidRPr="004B0B7F">
              <w:rPr>
                <w:rFonts w:hint="eastAsia"/>
                <w:highlight w:val="yellow"/>
                <w:lang w:eastAsia="zh-CN"/>
              </w:rPr>
              <w:t>10</w:t>
            </w:r>
            <w:r w:rsidRPr="004B0B7F">
              <w:rPr>
                <w:rFonts w:hint="eastAsia"/>
                <w:highlight w:val="yellow"/>
                <w:lang w:eastAsia="zh-CN"/>
              </w:rPr>
              <w:t>位医生信息，点击加载更多医生信息后，再继续</w:t>
            </w:r>
            <w:r w:rsidR="008D5136" w:rsidRPr="004B0B7F">
              <w:rPr>
                <w:rFonts w:hint="eastAsia"/>
                <w:highlight w:val="yellow"/>
                <w:lang w:eastAsia="zh-CN"/>
              </w:rPr>
              <w:t>加载</w:t>
            </w:r>
            <w:r w:rsidR="000B66B2" w:rsidRPr="004B0B7F">
              <w:rPr>
                <w:rFonts w:hint="eastAsia"/>
                <w:highlight w:val="yellow"/>
                <w:lang w:eastAsia="zh-CN"/>
              </w:rPr>
              <w:t>10</w:t>
            </w:r>
            <w:r w:rsidR="008D5136" w:rsidRPr="004B0B7F">
              <w:rPr>
                <w:rFonts w:hint="eastAsia"/>
                <w:highlight w:val="yellow"/>
                <w:lang w:eastAsia="zh-CN"/>
              </w:rPr>
              <w:t>位医生信息，可以重复点击直到加载出所有医生信息。</w:t>
            </w:r>
          </w:p>
          <w:p w14:paraId="021D6E07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3DBC59CA" w14:textId="1C4D2EA2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可以通过选择科室或输入</w:t>
            </w:r>
            <w:r w:rsidR="008734B1" w:rsidRPr="00055AD8">
              <w:rPr>
                <w:rFonts w:hint="eastAsia"/>
                <w:lang w:eastAsia="zh-CN"/>
              </w:rPr>
              <w:t>关键字</w:t>
            </w:r>
            <w:r w:rsidRPr="00055AD8">
              <w:rPr>
                <w:rFonts w:hint="eastAsia"/>
                <w:lang w:eastAsia="zh-CN"/>
              </w:rPr>
              <w:t>搜索医生。科室选择范围来自</w:t>
            </w:r>
            <w:r w:rsidRPr="00055AD8">
              <w:rPr>
                <w:rFonts w:hint="eastAsia"/>
                <w:lang w:eastAsia="zh-CN"/>
              </w:rPr>
              <w:t>2.1</w:t>
            </w:r>
            <w:proofErr w:type="gramStart"/>
            <w:r w:rsidRPr="00055AD8">
              <w:rPr>
                <w:rFonts w:hint="eastAsia"/>
                <w:lang w:eastAsia="zh-CN"/>
              </w:rPr>
              <w:t>爬取的</w:t>
            </w:r>
            <w:proofErr w:type="gramEnd"/>
            <w:r w:rsidRPr="00055AD8">
              <w:rPr>
                <w:rFonts w:hint="eastAsia"/>
                <w:lang w:eastAsia="zh-CN"/>
              </w:rPr>
              <w:t>该医院所有医生所在的科室，输入关键字模糊搜索医生姓名。重新修改搜索条件时也只在原医院范围内进行搜索。</w:t>
            </w:r>
          </w:p>
          <w:p w14:paraId="1AD15414" w14:textId="094BECD6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7DCD6E4D" w14:textId="7FED2B1F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选择科室后直接进行搜索。</w:t>
            </w:r>
          </w:p>
          <w:p w14:paraId="27F1552D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搜索框输入信息后，点击左侧放大镜图标进行搜索。</w:t>
            </w:r>
          </w:p>
          <w:p w14:paraId="489C39D3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705D5751" w14:textId="3C607090" w:rsidR="008D5136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输入空值进行搜索时展示</w:t>
            </w:r>
            <w:r w:rsidR="00435192" w:rsidRPr="00055AD8">
              <w:rPr>
                <w:rFonts w:hint="eastAsia"/>
                <w:lang w:eastAsia="zh-CN"/>
              </w:rPr>
              <w:t>完整医生信息，与进入页面时展示的内容一样。</w:t>
            </w:r>
          </w:p>
          <w:p w14:paraId="329A1D90" w14:textId="77777777" w:rsidR="00516BEF" w:rsidRPr="008D5136" w:rsidRDefault="00516BEF" w:rsidP="00652BAB">
            <w:pPr>
              <w:rPr>
                <w:lang w:eastAsia="zh-CN"/>
              </w:rPr>
            </w:pPr>
          </w:p>
          <w:p w14:paraId="4D922DA9" w14:textId="77777777" w:rsidR="00516BEF" w:rsidRDefault="00516BEF" w:rsidP="00652BAB">
            <w:pPr>
              <w:rPr>
                <w:lang w:eastAsia="zh-CN"/>
              </w:rPr>
            </w:pPr>
          </w:p>
          <w:p w14:paraId="0BE0360F" w14:textId="2298F78A" w:rsidR="00516BEF" w:rsidRPr="00516BEF" w:rsidRDefault="00516BEF" w:rsidP="00652BAB">
            <w:pPr>
              <w:rPr>
                <w:lang w:eastAsia="zh-CN"/>
              </w:rPr>
            </w:pPr>
          </w:p>
        </w:tc>
      </w:tr>
      <w:tr w:rsidR="00B17AE3" w14:paraId="65DE26CF" w14:textId="77777777" w:rsidTr="00652BAB">
        <w:tc>
          <w:tcPr>
            <w:tcW w:w="4819" w:type="dxa"/>
          </w:tcPr>
          <w:p w14:paraId="786FDA4E" w14:textId="77777777" w:rsidR="00B17AE3" w:rsidRDefault="00B17AE3" w:rsidP="00652BAB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7616DB0B" w14:textId="77777777" w:rsidR="00B17AE3" w:rsidRDefault="00B17AE3" w:rsidP="00B61939">
            <w:pPr>
              <w:rPr>
                <w:lang w:eastAsia="zh-CN"/>
              </w:rPr>
            </w:pPr>
          </w:p>
        </w:tc>
      </w:tr>
      <w:bookmarkEnd w:id="17"/>
    </w:tbl>
    <w:p w14:paraId="3AC006F6" w14:textId="77777777" w:rsidR="00652BAB" w:rsidRPr="00652BAB" w:rsidRDefault="00652BAB" w:rsidP="00652BAB">
      <w:pPr>
        <w:rPr>
          <w:lang w:eastAsia="zh-CN"/>
        </w:rPr>
      </w:pPr>
    </w:p>
    <w:sectPr w:rsidR="00652BAB" w:rsidRPr="00652BA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3F1F3A" w14:textId="77777777" w:rsidR="00F245B2" w:rsidRDefault="00F245B2">
      <w:pPr>
        <w:spacing w:line="240" w:lineRule="auto"/>
      </w:pPr>
      <w:r>
        <w:separator/>
      </w:r>
    </w:p>
  </w:endnote>
  <w:endnote w:type="continuationSeparator" w:id="0">
    <w:p w14:paraId="5FF97DE8" w14:textId="77777777" w:rsidR="00F245B2" w:rsidRDefault="00F245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110EF1" w14:textId="77777777" w:rsidR="00F245B2" w:rsidRDefault="00F245B2">
      <w:pPr>
        <w:spacing w:line="240" w:lineRule="auto"/>
      </w:pPr>
      <w:r>
        <w:separator/>
      </w:r>
    </w:p>
  </w:footnote>
  <w:footnote w:type="continuationSeparator" w:id="0">
    <w:p w14:paraId="5E17CFB9" w14:textId="77777777" w:rsidR="00F245B2" w:rsidRDefault="00F245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700E812" w:rsidR="000747BC" w:rsidRDefault="00332392">
    <w:pPr>
      <w:pStyle w:val="a4"/>
      <w:rPr>
        <w:lang w:eastAsia="zh-CN"/>
      </w:rPr>
    </w:pPr>
    <w:r w:rsidRPr="00332392">
      <w:rPr>
        <w:rFonts w:hint="eastAsia"/>
        <w:i w:val="0"/>
        <w:lang w:eastAsia="zh-CN"/>
      </w:rPr>
      <w:t>珊瑚医疗资源展示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87807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6D3DCB"/>
    <w:multiLevelType w:val="hybridMultilevel"/>
    <w:tmpl w:val="E3F03388"/>
    <w:lvl w:ilvl="0" w:tplc="B05A12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9D21B1"/>
    <w:multiLevelType w:val="hybridMultilevel"/>
    <w:tmpl w:val="1C08AA84"/>
    <w:lvl w:ilvl="0" w:tplc="E68E76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B40961"/>
    <w:multiLevelType w:val="hybridMultilevel"/>
    <w:tmpl w:val="942E26E8"/>
    <w:lvl w:ilvl="0" w:tplc="4B427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34485"/>
    <w:multiLevelType w:val="hybridMultilevel"/>
    <w:tmpl w:val="2C925B4E"/>
    <w:lvl w:ilvl="0" w:tplc="95C64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4E4034"/>
    <w:multiLevelType w:val="hybridMultilevel"/>
    <w:tmpl w:val="69567F78"/>
    <w:lvl w:ilvl="0" w:tplc="F098A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A24F0E"/>
    <w:multiLevelType w:val="hybridMultilevel"/>
    <w:tmpl w:val="6D7CAB14"/>
    <w:lvl w:ilvl="0" w:tplc="6DFE3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3"/>
  </w:num>
  <w:num w:numId="7">
    <w:abstractNumId w:val="10"/>
  </w:num>
  <w:num w:numId="8">
    <w:abstractNumId w:val="9"/>
  </w:num>
  <w:num w:numId="9">
    <w:abstractNumId w:val="12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4"/>
  </w:num>
  <w:num w:numId="17">
    <w:abstractNumId w:val="0"/>
  </w:num>
  <w:num w:numId="18">
    <w:abstractNumId w:val="0"/>
  </w:num>
  <w:num w:numId="19">
    <w:abstractNumId w:val="18"/>
  </w:num>
  <w:num w:numId="20">
    <w:abstractNumId w:val="11"/>
  </w:num>
  <w:num w:numId="21">
    <w:abstractNumId w:val="14"/>
  </w:num>
  <w:num w:numId="22">
    <w:abstractNumId w:val="5"/>
  </w:num>
  <w:num w:numId="23">
    <w:abstractNumId w:val="15"/>
  </w:num>
  <w:num w:numId="2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67B6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AD8"/>
    <w:rsid w:val="000572BD"/>
    <w:rsid w:val="00057617"/>
    <w:rsid w:val="00061E43"/>
    <w:rsid w:val="0006287C"/>
    <w:rsid w:val="00062D77"/>
    <w:rsid w:val="00063BF7"/>
    <w:rsid w:val="00064729"/>
    <w:rsid w:val="000657D3"/>
    <w:rsid w:val="0007082E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53E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6B2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6BC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85B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4E51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479F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E9E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F42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392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2E35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5A1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5BF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192"/>
    <w:rsid w:val="0043526A"/>
    <w:rsid w:val="00435D24"/>
    <w:rsid w:val="004364E9"/>
    <w:rsid w:val="00436CE7"/>
    <w:rsid w:val="00437807"/>
    <w:rsid w:val="00440C91"/>
    <w:rsid w:val="00441195"/>
    <w:rsid w:val="004411A1"/>
    <w:rsid w:val="00443BCA"/>
    <w:rsid w:val="00445BA7"/>
    <w:rsid w:val="00446E85"/>
    <w:rsid w:val="00447049"/>
    <w:rsid w:val="004470D2"/>
    <w:rsid w:val="00447326"/>
    <w:rsid w:val="00450287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69DD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00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3D20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0B7F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36D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078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6BEF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77A66"/>
    <w:rsid w:val="00580229"/>
    <w:rsid w:val="00581556"/>
    <w:rsid w:val="00582AED"/>
    <w:rsid w:val="00584635"/>
    <w:rsid w:val="005848A9"/>
    <w:rsid w:val="005854FC"/>
    <w:rsid w:val="00586CAB"/>
    <w:rsid w:val="00587807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1F74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2BAB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51D7"/>
    <w:rsid w:val="00776B77"/>
    <w:rsid w:val="007772FF"/>
    <w:rsid w:val="007773EA"/>
    <w:rsid w:val="00780188"/>
    <w:rsid w:val="0078068D"/>
    <w:rsid w:val="00780E99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510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D0E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4B1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A94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136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6C62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706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31C"/>
    <w:rsid w:val="009D586B"/>
    <w:rsid w:val="009D58E7"/>
    <w:rsid w:val="009D66A5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931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2B0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0D0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9A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4B1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E2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17AE3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4A52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1939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817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3E58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3DE6"/>
    <w:rsid w:val="00BC49F7"/>
    <w:rsid w:val="00BC5051"/>
    <w:rsid w:val="00BC54C4"/>
    <w:rsid w:val="00BC56CB"/>
    <w:rsid w:val="00BC59EB"/>
    <w:rsid w:val="00BC67A9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2839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4C9D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1B6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CF7A84"/>
    <w:rsid w:val="00D01141"/>
    <w:rsid w:val="00D02888"/>
    <w:rsid w:val="00D032E2"/>
    <w:rsid w:val="00D03522"/>
    <w:rsid w:val="00D03B6B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3AE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6D89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C7F88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459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7A9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2EB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244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5B2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566"/>
    <w:rsid w:val="00F61B2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144F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5DD3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136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haodf.com/yiyuan/all/list.ht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share.weiyun.com/ltUBCl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6CE522-5314-4725-93C9-247FD8FD9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10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2721</cp:revision>
  <cp:lastPrinted>1900-12-31T16:00:00Z</cp:lastPrinted>
  <dcterms:created xsi:type="dcterms:W3CDTF">2019-03-26T06:34:00Z</dcterms:created>
  <dcterms:modified xsi:type="dcterms:W3CDTF">2021-05-18T08:59:00Z</dcterms:modified>
</cp:coreProperties>
</file>