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6A9E1A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6196D">
        <w:rPr>
          <w:rFonts w:hint="eastAsia"/>
          <w:lang w:eastAsia="zh-CN"/>
        </w:rPr>
        <w:t>210</w:t>
      </w:r>
      <w:r w:rsidR="00AD2ABC">
        <w:rPr>
          <w:lang w:eastAsia="zh-CN"/>
        </w:rPr>
        <w:t>907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00EBF" w14:paraId="3B94296F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1995FC0" w14:textId="79A61D4C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3FB1A0D" w14:textId="568FCADB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AD2ABC">
              <w:rPr>
                <w:b/>
              </w:rPr>
              <w:t>0210907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3231B45" w14:textId="77777777" w:rsidR="00900EBF" w:rsidRDefault="00900EBF">
            <w:pPr>
              <w:spacing w:before="40" w:after="40"/>
              <w:rPr>
                <w:b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4DA08E7" w14:textId="28174679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7A9D8550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9388C">
        <w:rPr>
          <w:rFonts w:ascii="宋体" w:eastAsia="宋体" w:hAnsi="宋体" w:cs="宋体"/>
        </w:rPr>
        <w:t>record</w:t>
      </w:r>
      <w:r>
        <w:rPr>
          <w:rFonts w:ascii="宋体" w:eastAsia="宋体" w:hAnsi="宋体" w:cs="宋体" w:hint="eastAsia"/>
        </w:rPr>
        <w:t>/</w:t>
      </w:r>
      <w:r w:rsidR="00487C8E">
        <w:rPr>
          <w:rFonts w:ascii="宋体" w:eastAsia="宋体" w:hAnsi="宋体" w:cs="宋体" w:hint="eastAsia"/>
        </w:rPr>
        <w:t>zm</w:t>
      </w:r>
      <w:r w:rsidR="00CB6327">
        <w:rPr>
          <w:rFonts w:ascii="宋体" w:eastAsia="宋体" w:hAnsi="宋体" w:cs="宋体"/>
        </w:rPr>
        <w:t>yl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69DF9B18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9388C">
        <w:rPr>
          <w:rFonts w:ascii="宋体" w:eastAsia="宋体" w:hAnsi="宋体" w:cs="宋体"/>
        </w:rPr>
        <w:t>record</w:t>
      </w:r>
      <w:r>
        <w:rPr>
          <w:rFonts w:ascii="宋体" w:eastAsia="宋体" w:hAnsi="宋体" w:cs="宋体" w:hint="eastAsia"/>
        </w:rPr>
        <w:t>/</w:t>
      </w:r>
      <w:r w:rsidR="00CB6327">
        <w:rPr>
          <w:rFonts w:ascii="宋体" w:eastAsia="宋体" w:hAnsi="宋体" w:cs="宋体" w:hint="eastAsia"/>
        </w:rPr>
        <w:t>zm</w:t>
      </w:r>
      <w:r w:rsidR="00CB6327">
        <w:rPr>
          <w:rFonts w:ascii="宋体" w:eastAsia="宋体" w:hAnsi="宋体" w:cs="宋体"/>
        </w:rPr>
        <w:t>yl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0B0B94E3" w14:textId="36BEF905" w:rsidR="007C6452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6407B0" w14:textId="3387C0BB" w:rsidR="00B56E32" w:rsidRDefault="00B56E32" w:rsidP="00B56E32">
      <w:pPr>
        <w:spacing w:beforeLines="50" w:before="156" w:afterLines="50" w:after="156"/>
        <w:ind w:left="84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18A1E8F5" w14:textId="2397F725" w:rsidR="00A81D32" w:rsidRDefault="00CF42EF" w:rsidP="00A81D3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E86EF6">
        <w:rPr>
          <w:rFonts w:ascii="宋体" w:eastAsia="宋体" w:hAnsi="宋体" w:cs="宋体" w:hint="eastAsia"/>
        </w:rPr>
        <w:t>zm</w:t>
      </w:r>
      <w:r w:rsidR="00E86EF6">
        <w:rPr>
          <w:rFonts w:ascii="宋体" w:eastAsia="宋体" w:hAnsi="宋体" w:cs="宋体"/>
        </w:rPr>
        <w:t>yl</w:t>
      </w:r>
      <w:r>
        <w:rPr>
          <w:rFonts w:ascii="宋体" w:eastAsia="宋体" w:hAnsi="宋体" w:cs="宋体" w:hint="eastAsia"/>
        </w:rPr>
        <w:t>",</w:t>
      </w:r>
    </w:p>
    <w:p w14:paraId="2720572D" w14:textId="3E8342F3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C70AA7">
        <w:rPr>
          <w:rFonts w:ascii="宋体" w:eastAsia="宋体" w:hAnsi="宋体" w:cs="宋体" w:hint="eastAsia"/>
        </w:rPr>
        <w:t>I21</w:t>
      </w:r>
      <w:r w:rsidR="004A7475">
        <w:rPr>
          <w:rFonts w:ascii="宋体" w:eastAsia="宋体" w:hAnsi="宋体" w:cs="宋体"/>
        </w:rPr>
        <w:t>BI2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1145DE7E" w14:textId="63C1B7A0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F58E4DE" w14:textId="17D65D04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"idcardNum":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772896E2" w14:textId="05AC48D3" w:rsidR="00EA121C" w:rsidRDefault="00E9422A" w:rsidP="00934E3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"</w:t>
      </w:r>
      <w:r w:rsidR="00934E36">
        <w:rPr>
          <w:rFonts w:ascii="宋体" w:eastAsia="宋体" w:hAnsi="宋体" w:cs="宋体"/>
        </w:rPr>
        <w:t>policyNum</w:t>
      </w:r>
      <w:r>
        <w:rPr>
          <w:rFonts w:ascii="宋体" w:eastAsia="宋体" w:hAnsi="宋体" w:cs="宋体" w:hint="eastAsia"/>
        </w:rPr>
        <w:t>": "</w:t>
      </w:r>
      <w:r w:rsidR="00934E36">
        <w:rPr>
          <w:rFonts w:ascii="宋体" w:eastAsia="宋体" w:hAnsi="宋体" w:cs="宋体"/>
        </w:rPr>
        <w:t>xxxxxxxx</w:t>
      </w:r>
      <w:r>
        <w:rPr>
          <w:rFonts w:ascii="宋体" w:eastAsia="宋体" w:hAnsi="宋体" w:cs="宋体" w:hint="eastAsia"/>
        </w:rPr>
        <w:t>",</w:t>
      </w:r>
    </w:p>
    <w:p w14:paraId="2BB89F7D" w14:textId="4ED31824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startTime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934E36">
        <w:rPr>
          <w:rFonts w:ascii="宋体" w:eastAsia="宋体" w:hAnsi="宋体" w:cs="宋体"/>
        </w:rPr>
        <w:t>9</w:t>
      </w:r>
      <w:r w:rsidR="00B04D6B">
        <w:rPr>
          <w:rFonts w:ascii="宋体" w:eastAsia="宋体" w:hAnsi="宋体" w:cs="宋体" w:hint="eastAsia"/>
        </w:rPr>
        <w:t>-</w:t>
      </w:r>
      <w:r w:rsidR="00934E36">
        <w:rPr>
          <w:rFonts w:ascii="宋体" w:eastAsia="宋体" w:hAnsi="宋体" w:cs="宋体"/>
        </w:rPr>
        <w:t>07</w:t>
      </w:r>
      <w:r w:rsidR="001B3948">
        <w:rPr>
          <w:rFonts w:ascii="宋体" w:eastAsia="宋体" w:hAnsi="宋体" w:cs="宋体" w:hint="eastAsia"/>
        </w:rPr>
        <w:t>",</w:t>
      </w:r>
    </w:p>
    <w:p w14:paraId="23EAA5C9" w14:textId="06C0F25F" w:rsidR="00C70AA7" w:rsidRDefault="00F27356" w:rsidP="00E9422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endTime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202</w:t>
      </w:r>
      <w:r w:rsidR="00B04D6B">
        <w:rPr>
          <w:rFonts w:ascii="宋体" w:eastAsia="宋体" w:hAnsi="宋体" w:cs="宋体"/>
        </w:rPr>
        <w:t>2</w:t>
      </w:r>
      <w:r w:rsidR="00413049">
        <w:rPr>
          <w:rFonts w:ascii="宋体" w:eastAsia="宋体" w:hAnsi="宋体" w:cs="宋体" w:hint="eastAsia"/>
        </w:rPr>
        <w:t>-0</w:t>
      </w:r>
      <w:r w:rsidR="00934E36">
        <w:rPr>
          <w:rFonts w:ascii="宋体" w:eastAsia="宋体" w:hAnsi="宋体" w:cs="宋体"/>
        </w:rPr>
        <w:t>9</w:t>
      </w:r>
      <w:r w:rsidR="00B04D6B">
        <w:rPr>
          <w:rFonts w:ascii="宋体" w:eastAsia="宋体" w:hAnsi="宋体" w:cs="宋体" w:hint="eastAsia"/>
        </w:rPr>
        <w:t>-</w:t>
      </w:r>
      <w:r w:rsidR="00934E36">
        <w:rPr>
          <w:rFonts w:ascii="宋体" w:eastAsia="宋体" w:hAnsi="宋体" w:cs="宋体"/>
        </w:rPr>
        <w:t>07</w:t>
      </w:r>
      <w:r w:rsidR="004438F0"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,</w:t>
      </w:r>
    </w:p>
    <w:p w14:paraId="0B7095AE" w14:textId="06FCA3D9" w:rsidR="00E9422A" w:rsidRDefault="00273144" w:rsidP="00E9422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1B3948">
        <w:rPr>
          <w:rFonts w:ascii="宋体" w:eastAsia="宋体" w:hAnsi="宋体" w:cs="宋体" w:hint="eastAsia"/>
        </w:rPr>
        <w:t>dataType</w:t>
      </w:r>
      <w:r>
        <w:rPr>
          <w:rFonts w:ascii="宋体" w:eastAsia="宋体" w:hAnsi="宋体" w:cs="宋体" w:hint="eastAsia"/>
        </w:rPr>
        <w:t>":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 w:hint="eastAsia"/>
        </w:rPr>
        <w:t>"</w:t>
      </w:r>
      <w:r w:rsidR="00E9422A">
        <w:rPr>
          <w:rFonts w:ascii="宋体" w:eastAsia="宋体" w:hAnsi="宋体" w:cs="宋体" w:hint="eastAsia"/>
        </w:rPr>
        <w:t>,</w:t>
      </w:r>
    </w:p>
    <w:p w14:paraId="2526766E" w14:textId="0FA23748" w:rsidR="00E9422A" w:rsidRDefault="00E9422A" w:rsidP="00E9422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remark</w:t>
      </w:r>
      <w:r>
        <w:rPr>
          <w:rFonts w:ascii="宋体" w:eastAsia="宋体" w:hAnsi="宋体" w:cs="宋体" w:hint="eastAsia"/>
        </w:rPr>
        <w:t>":"</w:t>
      </w:r>
      <w:r w:rsidR="00644CC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</w:t>
      </w:r>
    </w:p>
    <w:p w14:paraId="69BEA3B3" w14:textId="6FBD5AB0" w:rsidR="00784764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B5C5C3D" w14:textId="77777777" w:rsidR="00D433E1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4E4D0241" w14:textId="214B8E31" w:rsidR="00D433E1" w:rsidRPr="001F05D8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</w:p>
    <w:p w14:paraId="7FEDBCA8" w14:textId="3EE18959" w:rsidR="00CF42EF" w:rsidRDefault="00CF42EF" w:rsidP="003603FE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897"/>
        <w:gridCol w:w="1404"/>
        <w:gridCol w:w="670"/>
        <w:gridCol w:w="806"/>
        <w:gridCol w:w="2124"/>
        <w:gridCol w:w="2592"/>
      </w:tblGrid>
      <w:tr w:rsidR="00CF42EF" w14:paraId="2CB2B6C4" w14:textId="77777777" w:rsidTr="006B38CB">
        <w:trPr>
          <w:trHeight w:val="464"/>
        </w:trPr>
        <w:tc>
          <w:tcPr>
            <w:tcW w:w="1897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0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70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06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4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592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D761B6" w14:paraId="4D8D8E30" w14:textId="77777777" w:rsidTr="006B38CB">
        <w:trPr>
          <w:trHeight w:val="464"/>
        </w:trPr>
        <w:tc>
          <w:tcPr>
            <w:tcW w:w="1897" w:type="dxa"/>
          </w:tcPr>
          <w:p w14:paraId="15A11194" w14:textId="54594C83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04" w:type="dxa"/>
          </w:tcPr>
          <w:p w14:paraId="5F2C2A57" w14:textId="00D92C1D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70" w:type="dxa"/>
          </w:tcPr>
          <w:p w14:paraId="3C6121B3" w14:textId="267E04F1" w:rsidR="00D761B6" w:rsidRDefault="00D761B6" w:rsidP="00B745BC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5569E8D" w14:textId="4B905211" w:rsidR="00D761B6" w:rsidRDefault="00D761B6" w:rsidP="00250314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170D6EDA" w14:textId="7AA92436" w:rsidR="00D761B6" w:rsidRDefault="00D761B6" w:rsidP="00A94AF2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592" w:type="dxa"/>
          </w:tcPr>
          <w:p w14:paraId="79625CC3" w14:textId="45DF1F75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F42EF" w14:paraId="5B8D9EB0" w14:textId="77777777" w:rsidTr="006B38CB">
        <w:tc>
          <w:tcPr>
            <w:tcW w:w="1897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0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70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0037558" w14:textId="0C3E963F" w:rsidR="00CF42EF" w:rsidRDefault="006B38C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zm</w:t>
            </w:r>
            <w:r>
              <w:rPr>
                <w:rFonts w:ascii="宋体" w:eastAsia="宋体" w:hAnsi="宋体" w:cs="宋体"/>
              </w:rPr>
              <w:t>yl</w:t>
            </w:r>
          </w:p>
        </w:tc>
        <w:tc>
          <w:tcPr>
            <w:tcW w:w="2592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6B38CB">
        <w:tc>
          <w:tcPr>
            <w:tcW w:w="1897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0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70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649EFF82" w14:textId="161CB878" w:rsidR="00CF42EF" w:rsidRDefault="002D62A8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</w:t>
            </w:r>
            <w:r>
              <w:rPr>
                <w:rFonts w:ascii="宋体" w:eastAsia="宋体" w:hAnsi="宋体" w:cs="宋体"/>
              </w:rPr>
              <w:t>BI2</w:t>
            </w:r>
          </w:p>
        </w:tc>
        <w:tc>
          <w:tcPr>
            <w:tcW w:w="2592" w:type="dxa"/>
          </w:tcPr>
          <w:p w14:paraId="697C53B4" w14:textId="07327E08" w:rsidR="009145ED" w:rsidRPr="002D62A8" w:rsidRDefault="002D62A8" w:rsidP="00497421">
            <w:pPr>
              <w:spacing w:beforeLines="50" w:before="156" w:afterLines="50" w:after="156"/>
            </w:pPr>
            <w:r w:rsidRPr="006A12D8">
              <w:t>I21BI2</w:t>
            </w:r>
            <w:r w:rsidR="00E83560" w:rsidRPr="002D62A8">
              <w:rPr>
                <w:rFonts w:hint="eastAsia"/>
              </w:rPr>
              <w:t>：</w:t>
            </w:r>
            <w:r w:rsidRPr="006A12D8">
              <w:rPr>
                <w:rFonts w:hint="eastAsia"/>
              </w:rPr>
              <w:t>中煤购药服务</w:t>
            </w:r>
            <w:r>
              <w:br/>
            </w:r>
            <w:r w:rsidRPr="00AC4962">
              <w:t>I21AR0</w:t>
            </w:r>
            <w:r w:rsidRPr="002D62A8">
              <w:rPr>
                <w:rFonts w:hint="eastAsia"/>
              </w:rPr>
              <w:t>：</w:t>
            </w:r>
            <w:r w:rsidRPr="00AC4962">
              <w:rPr>
                <w:rFonts w:hint="eastAsia"/>
              </w:rPr>
              <w:t>中煤保险健康管理服务</w:t>
            </w:r>
          </w:p>
        </w:tc>
      </w:tr>
      <w:tr w:rsidR="00CF42EF" w14:paraId="7AE6BA26" w14:textId="77777777" w:rsidTr="006B38CB">
        <w:tc>
          <w:tcPr>
            <w:tcW w:w="1897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0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70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6B38CB">
        <w:tc>
          <w:tcPr>
            <w:tcW w:w="1897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0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70" w:type="dxa"/>
          </w:tcPr>
          <w:p w14:paraId="5BFDB517" w14:textId="7EE85192" w:rsidR="00CF42EF" w:rsidRDefault="00573792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592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3B8CE572" w14:textId="77777777" w:rsidTr="006B38CB">
        <w:tc>
          <w:tcPr>
            <w:tcW w:w="1897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0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70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592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6B38CB">
        <w:tc>
          <w:tcPr>
            <w:tcW w:w="1897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0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70" w:type="dxa"/>
          </w:tcPr>
          <w:p w14:paraId="473154CB" w14:textId="37F6AA7E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592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6B38CB">
        <w:tc>
          <w:tcPr>
            <w:tcW w:w="1897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0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70" w:type="dxa"/>
          </w:tcPr>
          <w:p w14:paraId="7BC8B11E" w14:textId="01D812C9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4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592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97954" w14:paraId="1A568DB4" w14:textId="77777777" w:rsidTr="006B38CB">
        <w:tc>
          <w:tcPr>
            <w:tcW w:w="1897" w:type="dxa"/>
          </w:tcPr>
          <w:p w14:paraId="6AA4233B" w14:textId="781B46FE" w:rsidR="00097954" w:rsidRDefault="0014024C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404" w:type="dxa"/>
          </w:tcPr>
          <w:p w14:paraId="35E87C48" w14:textId="2122D72E" w:rsidR="00097954" w:rsidRDefault="0014024C" w:rsidP="00097954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70" w:type="dxa"/>
          </w:tcPr>
          <w:p w14:paraId="32F49493" w14:textId="1F766B36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6BF48AA4" w14:textId="1CFBB483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1F779B1C" w14:textId="115C8078" w:rsidR="00097954" w:rsidRDefault="00D04915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xxxxxxxx</w:t>
            </w:r>
          </w:p>
        </w:tc>
        <w:tc>
          <w:tcPr>
            <w:tcW w:w="2592" w:type="dxa"/>
          </w:tcPr>
          <w:p w14:paraId="4A863971" w14:textId="77777777" w:rsidR="00097954" w:rsidRDefault="00097954" w:rsidP="0009795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6B38CB">
        <w:tc>
          <w:tcPr>
            <w:tcW w:w="1897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0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70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A271C71" w14:textId="05661EDF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AB1B25">
              <w:rPr>
                <w:rFonts w:ascii="宋体" w:eastAsia="宋体" w:hAnsi="宋体" w:cs="宋体"/>
              </w:rPr>
              <w:t>9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AB1B25">
              <w:rPr>
                <w:rFonts w:ascii="宋体" w:eastAsia="宋体" w:hAnsi="宋体" w:cs="宋体"/>
              </w:rPr>
              <w:t>07</w:t>
            </w:r>
          </w:p>
        </w:tc>
        <w:tc>
          <w:tcPr>
            <w:tcW w:w="2592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6B38CB">
        <w:tc>
          <w:tcPr>
            <w:tcW w:w="1897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0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70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13F87DB" w14:textId="38B30B72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585706"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AB1B25">
              <w:rPr>
                <w:rFonts w:ascii="宋体" w:eastAsia="宋体" w:hAnsi="宋体" w:cs="宋体"/>
              </w:rPr>
              <w:t>9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AB1B25">
              <w:rPr>
                <w:rFonts w:ascii="宋体" w:eastAsia="宋体" w:hAnsi="宋体" w:cs="宋体"/>
              </w:rPr>
              <w:t>07</w:t>
            </w:r>
          </w:p>
        </w:tc>
        <w:tc>
          <w:tcPr>
            <w:tcW w:w="2592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6B38CB">
        <w:tc>
          <w:tcPr>
            <w:tcW w:w="1897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0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70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592" w:type="dxa"/>
          </w:tcPr>
          <w:p w14:paraId="37DDA1B8" w14:textId="77777777" w:rsidR="00FE2FF8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D64FFBF" w14:textId="7928247D" w:rsidR="00551C55" w:rsidRDefault="00551C5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4</w:t>
            </w:r>
            <w:r>
              <w:rPr>
                <w:rFonts w:ascii="宋体" w:eastAsia="宋体" w:hAnsi="宋体" w:cs="宋体" w:hint="eastAsia"/>
              </w:rPr>
              <w:t>：退服</w:t>
            </w:r>
          </w:p>
        </w:tc>
      </w:tr>
      <w:tr w:rsidR="00DF1CEE" w14:paraId="309753A8" w14:textId="77777777" w:rsidTr="006B38CB">
        <w:tc>
          <w:tcPr>
            <w:tcW w:w="1897" w:type="dxa"/>
          </w:tcPr>
          <w:p w14:paraId="09815292" w14:textId="0753D77F" w:rsidR="00DF1CEE" w:rsidRDefault="00DF1CEE" w:rsidP="00DF1CE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</w:t>
            </w:r>
            <w:r>
              <w:rPr>
                <w:rFonts w:ascii="宋体" w:eastAsia="宋体" w:hAnsi="宋体" w:cs="宋体" w:hint="eastAsia"/>
              </w:rPr>
              <w:t>emark</w:t>
            </w:r>
          </w:p>
        </w:tc>
        <w:tc>
          <w:tcPr>
            <w:tcW w:w="1404" w:type="dxa"/>
          </w:tcPr>
          <w:p w14:paraId="4149615D" w14:textId="367ED6C3" w:rsidR="00DF1CEE" w:rsidRDefault="00DF1CEE" w:rsidP="00DF1CE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670" w:type="dxa"/>
          </w:tcPr>
          <w:p w14:paraId="3728FAB6" w14:textId="3E07E0BD" w:rsidR="00DF1CEE" w:rsidRDefault="009726E1" w:rsidP="00DF1CE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3A26EE5C" w14:textId="508CCAED" w:rsidR="00DF1CEE" w:rsidRDefault="00DF1CEE" w:rsidP="00DF1CE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2124" w:type="dxa"/>
          </w:tcPr>
          <w:p w14:paraId="02931BE3" w14:textId="44248B7C" w:rsidR="00DF1CEE" w:rsidRDefault="009726E1" w:rsidP="00DF1CE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592" w:type="dxa"/>
          </w:tcPr>
          <w:p w14:paraId="45813989" w14:textId="77777777" w:rsidR="00275C14" w:rsidRDefault="009726E1" w:rsidP="00DF1CEE">
            <w:pPr>
              <w:spacing w:beforeLines="50" w:before="156" w:afterLines="50" w:after="156"/>
            </w:pPr>
            <w:r w:rsidRPr="006A12D8">
              <w:t>I21BI2</w:t>
            </w:r>
            <w:r w:rsidRPr="002D62A8">
              <w:rPr>
                <w:rFonts w:hint="eastAsia"/>
              </w:rPr>
              <w:t>：</w:t>
            </w:r>
            <w:r w:rsidRPr="006A12D8">
              <w:rPr>
                <w:rFonts w:hint="eastAsia"/>
              </w:rPr>
              <w:t>中煤购药服务</w:t>
            </w:r>
            <w:r>
              <w:rPr>
                <w:rFonts w:hint="eastAsia"/>
              </w:rPr>
              <w:t>该字段必填</w:t>
            </w:r>
          </w:p>
          <w:p w14:paraId="3F5C88E9" w14:textId="77777777" w:rsidR="00275C14" w:rsidRDefault="00275C14" w:rsidP="00DF1CEE">
            <w:pPr>
              <w:spacing w:beforeLines="50" w:before="156" w:afterLines="50" w:after="156"/>
            </w:pPr>
            <w:r>
              <w:rPr>
                <w:rFonts w:hint="eastAsia"/>
              </w:rPr>
              <w:t>折扣购药服务的会员权益等级：</w:t>
            </w:r>
          </w:p>
          <w:p w14:paraId="60A18C7C" w14:textId="6C241593" w:rsidR="009726E1" w:rsidRPr="00275C14" w:rsidRDefault="00275C14" w:rsidP="00DF1CE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：类型一（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折）</w:t>
            </w:r>
            <w:r>
              <w:br/>
              <w:t>2</w:t>
            </w:r>
            <w:r>
              <w:rPr>
                <w:rFonts w:hint="eastAsia"/>
              </w:rPr>
              <w:t>：类型二（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折）</w:t>
            </w:r>
            <w:r>
              <w:br/>
              <w:t>3</w:t>
            </w:r>
            <w:r>
              <w:rPr>
                <w:rFonts w:hint="eastAsia"/>
              </w:rPr>
              <w:t>：类型三（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折）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033575E8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42EF">
        <w:rPr>
          <w:rFonts w:ascii="宋体" w:eastAsia="宋体" w:hAnsi="宋体" w:cs="宋体" w:hint="eastAsia"/>
        </w:rPr>
        <w:t>": "</w:t>
      </w:r>
      <w:bookmarkStart w:id="1" w:name="_GoBack"/>
      <w:bookmarkEnd w:id="1"/>
      <w:r w:rsidR="00E96CD1">
        <w:rPr>
          <w:rFonts w:ascii="宋体" w:eastAsia="宋体" w:hAnsi="宋体" w:cs="宋体" w:hint="eastAsia"/>
        </w:rPr>
        <w:t>zm</w:t>
      </w:r>
      <w:r w:rsidR="00E96CD1">
        <w:rPr>
          <w:rFonts w:ascii="宋体" w:eastAsia="宋体" w:hAnsi="宋体" w:cs="宋体"/>
        </w:rPr>
        <w:t>yl</w:t>
      </w:r>
      <w:r w:rsidR="00505077" w:rsidRPr="00505077">
        <w:rPr>
          <w:rFonts w:ascii="宋体" w:eastAsia="宋体" w:hAnsi="宋体" w:cs="宋体"/>
        </w:rPr>
        <w:t>859092895872606208</w:t>
      </w:r>
      <w:r w:rsidR="00CF42EF">
        <w:rPr>
          <w:rFonts w:ascii="宋体" w:eastAsia="宋体" w:hAnsi="宋体" w:cs="宋体" w:hint="eastAsia"/>
        </w:rPr>
        <w:t>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92537519" r:id="rId11"/>
        </w:object>
      </w:r>
    </w:p>
    <w:p w14:paraId="0F5BE782" w14:textId="46900426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 w:rsidR="009F0EA0" w:rsidRPr="009F0EA0">
        <w:t>6IZrbbsGsSAWn1yB</w:t>
      </w:r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5D5D2" w14:textId="77777777" w:rsidR="005A6A9A" w:rsidRDefault="005A6A9A">
      <w:r>
        <w:separator/>
      </w:r>
    </w:p>
  </w:endnote>
  <w:endnote w:type="continuationSeparator" w:id="0">
    <w:p w14:paraId="004A6D53" w14:textId="77777777" w:rsidR="005A6A9A" w:rsidRDefault="005A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EA245" w14:textId="77777777" w:rsidR="005A6A9A" w:rsidRDefault="005A6A9A">
      <w:r>
        <w:separator/>
      </w:r>
    </w:p>
  </w:footnote>
  <w:footnote w:type="continuationSeparator" w:id="0">
    <w:p w14:paraId="504D2131" w14:textId="77777777" w:rsidR="005A6A9A" w:rsidRDefault="005A6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951AD"/>
    <w:rsid w:val="00097954"/>
    <w:rsid w:val="000B40A2"/>
    <w:rsid w:val="000C1D41"/>
    <w:rsid w:val="000C3D44"/>
    <w:rsid w:val="000C4ED7"/>
    <w:rsid w:val="000C5732"/>
    <w:rsid w:val="000D3471"/>
    <w:rsid w:val="000D70F0"/>
    <w:rsid w:val="000E1813"/>
    <w:rsid w:val="000E41D3"/>
    <w:rsid w:val="000F2540"/>
    <w:rsid w:val="000F432F"/>
    <w:rsid w:val="0010031A"/>
    <w:rsid w:val="00100B0D"/>
    <w:rsid w:val="00103F41"/>
    <w:rsid w:val="0011318A"/>
    <w:rsid w:val="00113B29"/>
    <w:rsid w:val="00123349"/>
    <w:rsid w:val="0014024C"/>
    <w:rsid w:val="00151C0B"/>
    <w:rsid w:val="00152F5B"/>
    <w:rsid w:val="00172A27"/>
    <w:rsid w:val="0018626C"/>
    <w:rsid w:val="0018743C"/>
    <w:rsid w:val="00193F01"/>
    <w:rsid w:val="001953EC"/>
    <w:rsid w:val="001A7BA6"/>
    <w:rsid w:val="001B3948"/>
    <w:rsid w:val="001B6051"/>
    <w:rsid w:val="001B65F5"/>
    <w:rsid w:val="001B6800"/>
    <w:rsid w:val="001D3B53"/>
    <w:rsid w:val="001D40F4"/>
    <w:rsid w:val="001E4E4C"/>
    <w:rsid w:val="001E75D8"/>
    <w:rsid w:val="001F05D8"/>
    <w:rsid w:val="001F7754"/>
    <w:rsid w:val="00223208"/>
    <w:rsid w:val="00244DAD"/>
    <w:rsid w:val="00250314"/>
    <w:rsid w:val="002535A6"/>
    <w:rsid w:val="00255602"/>
    <w:rsid w:val="00257FA5"/>
    <w:rsid w:val="00260EA0"/>
    <w:rsid w:val="00260FD7"/>
    <w:rsid w:val="00261AA4"/>
    <w:rsid w:val="00265465"/>
    <w:rsid w:val="00273144"/>
    <w:rsid w:val="00275C14"/>
    <w:rsid w:val="00296D30"/>
    <w:rsid w:val="002A647C"/>
    <w:rsid w:val="002B7C09"/>
    <w:rsid w:val="002C42C3"/>
    <w:rsid w:val="002C73C5"/>
    <w:rsid w:val="002D4C94"/>
    <w:rsid w:val="002D62A8"/>
    <w:rsid w:val="003021C6"/>
    <w:rsid w:val="003051B9"/>
    <w:rsid w:val="003112DD"/>
    <w:rsid w:val="0031134D"/>
    <w:rsid w:val="0031427A"/>
    <w:rsid w:val="003603FE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38F0"/>
    <w:rsid w:val="00445B71"/>
    <w:rsid w:val="00447C38"/>
    <w:rsid w:val="0045134D"/>
    <w:rsid w:val="00455392"/>
    <w:rsid w:val="00456E18"/>
    <w:rsid w:val="00474D9A"/>
    <w:rsid w:val="00487C8E"/>
    <w:rsid w:val="00496CE5"/>
    <w:rsid w:val="00497421"/>
    <w:rsid w:val="00497D3D"/>
    <w:rsid w:val="00497E3F"/>
    <w:rsid w:val="004A2ACD"/>
    <w:rsid w:val="004A33E3"/>
    <w:rsid w:val="004A7475"/>
    <w:rsid w:val="004A79C5"/>
    <w:rsid w:val="004B71B5"/>
    <w:rsid w:val="004C65D3"/>
    <w:rsid w:val="004D291C"/>
    <w:rsid w:val="004E5CA2"/>
    <w:rsid w:val="004F0569"/>
    <w:rsid w:val="004F2EC4"/>
    <w:rsid w:val="00505077"/>
    <w:rsid w:val="005153AE"/>
    <w:rsid w:val="00526E02"/>
    <w:rsid w:val="00527A79"/>
    <w:rsid w:val="00536809"/>
    <w:rsid w:val="00537454"/>
    <w:rsid w:val="00544B00"/>
    <w:rsid w:val="00544C6E"/>
    <w:rsid w:val="00551C55"/>
    <w:rsid w:val="005649A3"/>
    <w:rsid w:val="00573792"/>
    <w:rsid w:val="00584FBC"/>
    <w:rsid w:val="00585706"/>
    <w:rsid w:val="00587487"/>
    <w:rsid w:val="005877CC"/>
    <w:rsid w:val="00591D6A"/>
    <w:rsid w:val="005950DE"/>
    <w:rsid w:val="00597DA8"/>
    <w:rsid w:val="005A6A9A"/>
    <w:rsid w:val="005C2F20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44CC1"/>
    <w:rsid w:val="00646083"/>
    <w:rsid w:val="00650348"/>
    <w:rsid w:val="00684B50"/>
    <w:rsid w:val="00691FDA"/>
    <w:rsid w:val="006A0CAA"/>
    <w:rsid w:val="006B095B"/>
    <w:rsid w:val="006B320C"/>
    <w:rsid w:val="006B38CB"/>
    <w:rsid w:val="006B432A"/>
    <w:rsid w:val="006C16D4"/>
    <w:rsid w:val="006C5CAB"/>
    <w:rsid w:val="006C60D6"/>
    <w:rsid w:val="006D1949"/>
    <w:rsid w:val="006D68B5"/>
    <w:rsid w:val="006E432D"/>
    <w:rsid w:val="006F393D"/>
    <w:rsid w:val="006F7B88"/>
    <w:rsid w:val="0071196C"/>
    <w:rsid w:val="00715BE3"/>
    <w:rsid w:val="00722A38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4BF"/>
    <w:rsid w:val="00845A17"/>
    <w:rsid w:val="008516D1"/>
    <w:rsid w:val="0085697A"/>
    <w:rsid w:val="0085720E"/>
    <w:rsid w:val="00863C98"/>
    <w:rsid w:val="0087145D"/>
    <w:rsid w:val="008827B5"/>
    <w:rsid w:val="008842F6"/>
    <w:rsid w:val="008A248C"/>
    <w:rsid w:val="008B1B3B"/>
    <w:rsid w:val="008B347F"/>
    <w:rsid w:val="008B48BB"/>
    <w:rsid w:val="008C2BB7"/>
    <w:rsid w:val="008C5669"/>
    <w:rsid w:val="008C70C3"/>
    <w:rsid w:val="008D5630"/>
    <w:rsid w:val="008D7016"/>
    <w:rsid w:val="008E1F82"/>
    <w:rsid w:val="008F46E2"/>
    <w:rsid w:val="00900EBF"/>
    <w:rsid w:val="00901615"/>
    <w:rsid w:val="00903FCD"/>
    <w:rsid w:val="00904E9D"/>
    <w:rsid w:val="00907F9C"/>
    <w:rsid w:val="009145ED"/>
    <w:rsid w:val="00914E39"/>
    <w:rsid w:val="0091515C"/>
    <w:rsid w:val="00921F09"/>
    <w:rsid w:val="009315F9"/>
    <w:rsid w:val="00934E36"/>
    <w:rsid w:val="0093627E"/>
    <w:rsid w:val="00946622"/>
    <w:rsid w:val="00950230"/>
    <w:rsid w:val="0095460A"/>
    <w:rsid w:val="0096646D"/>
    <w:rsid w:val="009726E1"/>
    <w:rsid w:val="009735CF"/>
    <w:rsid w:val="00975BD6"/>
    <w:rsid w:val="00984274"/>
    <w:rsid w:val="00997EF3"/>
    <w:rsid w:val="009B2742"/>
    <w:rsid w:val="009C05E5"/>
    <w:rsid w:val="009D0839"/>
    <w:rsid w:val="009E01FC"/>
    <w:rsid w:val="009E406F"/>
    <w:rsid w:val="009F0EA0"/>
    <w:rsid w:val="009F2AC0"/>
    <w:rsid w:val="00A259AC"/>
    <w:rsid w:val="00A27C07"/>
    <w:rsid w:val="00A32B4F"/>
    <w:rsid w:val="00A42484"/>
    <w:rsid w:val="00A5475D"/>
    <w:rsid w:val="00A61827"/>
    <w:rsid w:val="00A73DA9"/>
    <w:rsid w:val="00A75339"/>
    <w:rsid w:val="00A75768"/>
    <w:rsid w:val="00A77120"/>
    <w:rsid w:val="00A81D32"/>
    <w:rsid w:val="00A904EC"/>
    <w:rsid w:val="00A94AF2"/>
    <w:rsid w:val="00A95D27"/>
    <w:rsid w:val="00AB1B25"/>
    <w:rsid w:val="00AC202A"/>
    <w:rsid w:val="00AC3646"/>
    <w:rsid w:val="00AD2ABC"/>
    <w:rsid w:val="00AE0137"/>
    <w:rsid w:val="00AE085C"/>
    <w:rsid w:val="00AF5C1D"/>
    <w:rsid w:val="00AF67A4"/>
    <w:rsid w:val="00B00BAC"/>
    <w:rsid w:val="00B04D6B"/>
    <w:rsid w:val="00B41934"/>
    <w:rsid w:val="00B462CB"/>
    <w:rsid w:val="00B47F26"/>
    <w:rsid w:val="00B566B1"/>
    <w:rsid w:val="00B56E32"/>
    <w:rsid w:val="00B6690E"/>
    <w:rsid w:val="00B71A52"/>
    <w:rsid w:val="00B73952"/>
    <w:rsid w:val="00B745BC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17D32"/>
    <w:rsid w:val="00C2224C"/>
    <w:rsid w:val="00C234A3"/>
    <w:rsid w:val="00C37C9A"/>
    <w:rsid w:val="00C53DE4"/>
    <w:rsid w:val="00C57940"/>
    <w:rsid w:val="00C6070B"/>
    <w:rsid w:val="00C61126"/>
    <w:rsid w:val="00C64232"/>
    <w:rsid w:val="00C678F7"/>
    <w:rsid w:val="00C70AA7"/>
    <w:rsid w:val="00C74445"/>
    <w:rsid w:val="00C86FE3"/>
    <w:rsid w:val="00C876E2"/>
    <w:rsid w:val="00C9388C"/>
    <w:rsid w:val="00C957FA"/>
    <w:rsid w:val="00CB0595"/>
    <w:rsid w:val="00CB0DF2"/>
    <w:rsid w:val="00CB6327"/>
    <w:rsid w:val="00CC3414"/>
    <w:rsid w:val="00CD0637"/>
    <w:rsid w:val="00CD1E48"/>
    <w:rsid w:val="00CD5B9F"/>
    <w:rsid w:val="00CE3A59"/>
    <w:rsid w:val="00CE5D2C"/>
    <w:rsid w:val="00CF29D4"/>
    <w:rsid w:val="00CF42EF"/>
    <w:rsid w:val="00D02666"/>
    <w:rsid w:val="00D04915"/>
    <w:rsid w:val="00D0718E"/>
    <w:rsid w:val="00D1020C"/>
    <w:rsid w:val="00D31B73"/>
    <w:rsid w:val="00D36751"/>
    <w:rsid w:val="00D41840"/>
    <w:rsid w:val="00D433E1"/>
    <w:rsid w:val="00D55E6D"/>
    <w:rsid w:val="00D60777"/>
    <w:rsid w:val="00D6196D"/>
    <w:rsid w:val="00D64CF6"/>
    <w:rsid w:val="00D665EA"/>
    <w:rsid w:val="00D670A5"/>
    <w:rsid w:val="00D74DF7"/>
    <w:rsid w:val="00D761B6"/>
    <w:rsid w:val="00D836D9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E3D83"/>
    <w:rsid w:val="00DF082F"/>
    <w:rsid w:val="00DF1A2F"/>
    <w:rsid w:val="00DF1CEE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86EF6"/>
    <w:rsid w:val="00E9130D"/>
    <w:rsid w:val="00E93841"/>
    <w:rsid w:val="00E9422A"/>
    <w:rsid w:val="00E96CD1"/>
    <w:rsid w:val="00EA01F9"/>
    <w:rsid w:val="00EA121C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0453C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E58B9"/>
    <w:rsid w:val="00FF04B8"/>
    <w:rsid w:val="00FF21B0"/>
    <w:rsid w:val="00FF6909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47B020-5DDA-497D-87C5-A40B63A0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291</cp:revision>
  <dcterms:created xsi:type="dcterms:W3CDTF">2020-09-10T08:14:00Z</dcterms:created>
  <dcterms:modified xsi:type="dcterms:W3CDTF">2021-09-07T08:32:00Z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