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C6" w:rsidRDefault="00B91ECC">
      <w:pPr>
        <w:pStyle w:val="aa"/>
        <w:rPr>
          <w:sz w:val="36"/>
        </w:rPr>
      </w:pPr>
      <w:r>
        <w:rPr>
          <w:rFonts w:hint="eastAsia"/>
          <w:sz w:val="36"/>
        </w:rPr>
        <w:t>水滴电话医生下单接口</w:t>
      </w:r>
    </w:p>
    <w:p w:rsidR="009F10C6" w:rsidRDefault="009F10C6">
      <w:bookmarkStart w:id="0" w:name="_GoBack"/>
      <w:bookmarkEnd w:id="0"/>
    </w:p>
    <w:p w:rsidR="009F10C6" w:rsidRPr="00757816" w:rsidRDefault="00757655">
      <w:pPr>
        <w:pStyle w:val="a9"/>
        <w:numPr>
          <w:ilvl w:val="0"/>
          <w:numId w:val="1"/>
        </w:numPr>
        <w:rPr>
          <w:b/>
        </w:rPr>
      </w:pPr>
      <w:r w:rsidRPr="00757816">
        <w:rPr>
          <w:rFonts w:hint="eastAsia"/>
          <w:b/>
        </w:rPr>
        <w:t>请求URL</w:t>
      </w:r>
    </w:p>
    <w:p w:rsidR="009F10C6" w:rsidRPr="00B91ECC" w:rsidRDefault="00DE3EDD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="00B91ECC" w:rsidRPr="00B91ECC">
        <w:t>http://wpttest.he</w:t>
      </w:r>
      <w:r w:rsidR="00B91ECC">
        <w:t>althlink.cn/wpt-api-data/shuidi</w:t>
      </w:r>
      <w:r w:rsidR="00B91ECC" w:rsidRPr="00B91ECC">
        <w:t>/record</w:t>
      </w:r>
      <w:r w:rsidR="00B91ECC">
        <w:t>/phoneDoctor</w:t>
      </w:r>
    </w:p>
    <w:p w:rsidR="003B7DF0" w:rsidRDefault="00DE3EDD" w:rsidP="00B91ECC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="00B91ECC" w:rsidRPr="007B220E">
        <w:t>http://wptapiint.healthlink.cn/wpt-api-data/shuidi/record/phoneDoctor</w:t>
      </w:r>
    </w:p>
    <w:p w:rsidR="00166212" w:rsidRPr="00757816" w:rsidRDefault="00166212" w:rsidP="00166212">
      <w:pPr>
        <w:pStyle w:val="a9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返回码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66212" w:rsidTr="00451313">
        <w:tc>
          <w:tcPr>
            <w:tcW w:w="4261" w:type="dxa"/>
            <w:shd w:val="clear" w:color="auto" w:fill="auto"/>
          </w:tcPr>
          <w:p w:rsidR="00166212" w:rsidRPr="00451313" w:rsidRDefault="00166212" w:rsidP="00451313">
            <w:pPr>
              <w:pStyle w:val="a9"/>
              <w:tabs>
                <w:tab w:val="left" w:pos="720"/>
              </w:tabs>
              <w:rPr>
                <w:b/>
              </w:rPr>
            </w:pPr>
            <w:r w:rsidRPr="00451313">
              <w:rPr>
                <w:rFonts w:hint="eastAsia"/>
                <w:b/>
              </w:rPr>
              <w:t>返回码</w:t>
            </w:r>
          </w:p>
        </w:tc>
        <w:tc>
          <w:tcPr>
            <w:tcW w:w="4261" w:type="dxa"/>
            <w:shd w:val="clear" w:color="auto" w:fill="auto"/>
          </w:tcPr>
          <w:p w:rsidR="00166212" w:rsidRPr="00451313" w:rsidRDefault="00166212" w:rsidP="00451313">
            <w:pPr>
              <w:pStyle w:val="a9"/>
              <w:tabs>
                <w:tab w:val="left" w:pos="720"/>
              </w:tabs>
              <w:rPr>
                <w:b/>
              </w:rPr>
            </w:pPr>
            <w:r w:rsidRPr="00451313">
              <w:rPr>
                <w:rFonts w:hint="eastAsia"/>
                <w:b/>
              </w:rPr>
              <w:t>说明</w:t>
            </w:r>
          </w:p>
        </w:tc>
      </w:tr>
      <w:tr w:rsidR="00166212" w:rsidTr="00451313">
        <w:tc>
          <w:tcPr>
            <w:tcW w:w="4261" w:type="dxa"/>
            <w:shd w:val="clear" w:color="auto" w:fill="auto"/>
          </w:tcPr>
          <w:p w:rsidR="00166212" w:rsidRPr="00166212" w:rsidRDefault="00166212" w:rsidP="00451313">
            <w:pPr>
              <w:pStyle w:val="a9"/>
              <w:tabs>
                <w:tab w:val="left" w:pos="720"/>
              </w:tabs>
            </w:pPr>
            <w:r>
              <w:t>0</w:t>
            </w:r>
          </w:p>
        </w:tc>
        <w:tc>
          <w:tcPr>
            <w:tcW w:w="4261" w:type="dxa"/>
            <w:shd w:val="clear" w:color="auto" w:fill="auto"/>
          </w:tcPr>
          <w:p w:rsidR="00166212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成功</w:t>
            </w:r>
          </w:p>
        </w:tc>
      </w:tr>
      <w:tr w:rsidR="00166212" w:rsidTr="00451313">
        <w:tc>
          <w:tcPr>
            <w:tcW w:w="4261" w:type="dxa"/>
            <w:shd w:val="clear" w:color="auto" w:fill="auto"/>
          </w:tcPr>
          <w:p w:rsidR="00166212" w:rsidRDefault="00166212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4261" w:type="dxa"/>
            <w:shd w:val="clear" w:color="auto" w:fill="auto"/>
          </w:tcPr>
          <w:p w:rsidR="00166212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备案失败</w:t>
            </w:r>
          </w:p>
        </w:tc>
      </w:tr>
      <w:tr w:rsidR="00166212" w:rsidTr="00451313">
        <w:tc>
          <w:tcPr>
            <w:tcW w:w="4261" w:type="dxa"/>
            <w:shd w:val="clear" w:color="auto" w:fill="auto"/>
          </w:tcPr>
          <w:p w:rsidR="00166212" w:rsidRDefault="00166212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4</w:t>
            </w:r>
            <w:r w:rsidR="00185FD4">
              <w:t>017</w:t>
            </w:r>
          </w:p>
        </w:tc>
        <w:tc>
          <w:tcPr>
            <w:tcW w:w="4261" w:type="dxa"/>
            <w:shd w:val="clear" w:color="auto" w:fill="auto"/>
          </w:tcPr>
          <w:p w:rsidR="00166212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解密错误</w:t>
            </w:r>
          </w:p>
        </w:tc>
      </w:tr>
      <w:tr w:rsidR="00166212" w:rsidTr="00451313">
        <w:tc>
          <w:tcPr>
            <w:tcW w:w="4261" w:type="dxa"/>
            <w:shd w:val="clear" w:color="auto" w:fill="auto"/>
          </w:tcPr>
          <w:p w:rsidR="00166212" w:rsidRDefault="00166212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4</w:t>
            </w:r>
            <w:r w:rsidR="00185FD4">
              <w:t>023</w:t>
            </w:r>
          </w:p>
        </w:tc>
        <w:tc>
          <w:tcPr>
            <w:tcW w:w="4261" w:type="dxa"/>
            <w:shd w:val="clear" w:color="auto" w:fill="auto"/>
          </w:tcPr>
          <w:p w:rsidR="00166212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签名错误</w:t>
            </w:r>
          </w:p>
        </w:tc>
      </w:tr>
      <w:tr w:rsidR="00166212" w:rsidTr="00451313">
        <w:tc>
          <w:tcPr>
            <w:tcW w:w="4261" w:type="dxa"/>
            <w:shd w:val="clear" w:color="auto" w:fill="auto"/>
          </w:tcPr>
          <w:p w:rsidR="00166212" w:rsidRDefault="00166212" w:rsidP="00451313">
            <w:pPr>
              <w:pStyle w:val="a9"/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185FD4">
              <w:t>024</w:t>
            </w:r>
          </w:p>
        </w:tc>
        <w:tc>
          <w:tcPr>
            <w:tcW w:w="4261" w:type="dxa"/>
            <w:shd w:val="clear" w:color="auto" w:fill="auto"/>
          </w:tcPr>
          <w:p w:rsidR="00166212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b</w:t>
            </w:r>
            <w:r>
              <w:t>izType</w:t>
            </w:r>
            <w:r>
              <w:rPr>
                <w:rFonts w:hint="eastAsia"/>
              </w:rPr>
              <w:t>参数错误</w:t>
            </w:r>
          </w:p>
        </w:tc>
      </w:tr>
      <w:tr w:rsidR="00185FD4" w:rsidTr="00451313">
        <w:tc>
          <w:tcPr>
            <w:tcW w:w="4261" w:type="dxa"/>
            <w:shd w:val="clear" w:color="auto" w:fill="auto"/>
          </w:tcPr>
          <w:p w:rsidR="00185FD4" w:rsidRDefault="00185FD4" w:rsidP="00451313">
            <w:pPr>
              <w:pStyle w:val="a9"/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025</w:t>
            </w:r>
          </w:p>
        </w:tc>
        <w:tc>
          <w:tcPr>
            <w:tcW w:w="4261" w:type="dxa"/>
            <w:shd w:val="clear" w:color="auto" w:fill="auto"/>
          </w:tcPr>
          <w:p w:rsidR="00185FD4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参数错误</w:t>
            </w:r>
          </w:p>
        </w:tc>
      </w:tr>
      <w:tr w:rsidR="00166212" w:rsidTr="00451313">
        <w:tc>
          <w:tcPr>
            <w:tcW w:w="4261" w:type="dxa"/>
            <w:shd w:val="clear" w:color="auto" w:fill="auto"/>
          </w:tcPr>
          <w:p w:rsidR="00166212" w:rsidRDefault="00166212" w:rsidP="00451313">
            <w:pPr>
              <w:pStyle w:val="a9"/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999</w:t>
            </w:r>
          </w:p>
        </w:tc>
        <w:tc>
          <w:tcPr>
            <w:tcW w:w="4261" w:type="dxa"/>
            <w:shd w:val="clear" w:color="auto" w:fill="auto"/>
          </w:tcPr>
          <w:p w:rsidR="00166212" w:rsidRDefault="00185FD4" w:rsidP="00451313">
            <w:pPr>
              <w:pStyle w:val="a9"/>
              <w:tabs>
                <w:tab w:val="left" w:pos="720"/>
              </w:tabs>
            </w:pPr>
            <w:r>
              <w:rPr>
                <w:rFonts w:hint="eastAsia"/>
              </w:rPr>
              <w:t>系统错误</w:t>
            </w:r>
          </w:p>
        </w:tc>
      </w:tr>
    </w:tbl>
    <w:p w:rsidR="00166212" w:rsidRPr="00166212" w:rsidRDefault="00166212" w:rsidP="00B91ECC">
      <w:pPr>
        <w:pStyle w:val="a9"/>
        <w:tabs>
          <w:tab w:val="left" w:pos="720"/>
        </w:tabs>
        <w:ind w:left="720"/>
      </w:pPr>
    </w:p>
    <w:p w:rsidR="00B91ECC" w:rsidRPr="003B7DF0" w:rsidRDefault="00176481" w:rsidP="00B91ECC">
      <w:pPr>
        <w:pStyle w:val="a9"/>
        <w:tabs>
          <w:tab w:val="left" w:pos="720"/>
        </w:tabs>
        <w:ind w:left="720"/>
        <w:rPr>
          <w:rStyle w:val="11"/>
          <w:i w:val="0"/>
          <w:iCs w:val="0"/>
          <w:color w:val="auto"/>
        </w:rPr>
      </w:pPr>
      <w:r>
        <w:rPr>
          <w:rStyle w:val="11"/>
          <w:i w:val="0"/>
          <w:iCs w:val="0"/>
          <w:color w:val="auto"/>
        </w:rPr>
        <w:object w:dxaOrig="1516" w:dyaOrig="1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8" o:title=""/>
          </v:shape>
          <o:OLEObject Type="Embed" ProgID="Acrobat.Document.DC" ShapeID="_x0000_i1025" DrawAspect="Icon" ObjectID="_1689172604" r:id="rId9"/>
        </w:object>
      </w:r>
    </w:p>
    <w:sectPr w:rsidR="00B91ECC" w:rsidRPr="003B7D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313" w:rsidRDefault="00451313" w:rsidP="00486291">
      <w:r>
        <w:separator/>
      </w:r>
    </w:p>
  </w:endnote>
  <w:endnote w:type="continuationSeparator" w:id="0">
    <w:p w:rsidR="00451313" w:rsidRDefault="00451313" w:rsidP="0048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313" w:rsidRDefault="00451313" w:rsidP="00486291">
      <w:r>
        <w:separator/>
      </w:r>
    </w:p>
  </w:footnote>
  <w:footnote w:type="continuationSeparator" w:id="0">
    <w:p w:rsidR="00451313" w:rsidRDefault="00451313" w:rsidP="0048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F6390"/>
    <w:multiLevelType w:val="multilevel"/>
    <w:tmpl w:val="739F63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0C6"/>
    <w:rsid w:val="00000D86"/>
    <w:rsid w:val="00146AD4"/>
    <w:rsid w:val="00166212"/>
    <w:rsid w:val="00176481"/>
    <w:rsid w:val="0017680E"/>
    <w:rsid w:val="00180FA3"/>
    <w:rsid w:val="00185FD4"/>
    <w:rsid w:val="001E649E"/>
    <w:rsid w:val="0021650D"/>
    <w:rsid w:val="002A45BB"/>
    <w:rsid w:val="00314005"/>
    <w:rsid w:val="003B7DF0"/>
    <w:rsid w:val="003D5530"/>
    <w:rsid w:val="003F0DAA"/>
    <w:rsid w:val="0044254B"/>
    <w:rsid w:val="00451313"/>
    <w:rsid w:val="00486291"/>
    <w:rsid w:val="004E383D"/>
    <w:rsid w:val="00537469"/>
    <w:rsid w:val="00542514"/>
    <w:rsid w:val="00564814"/>
    <w:rsid w:val="0059646C"/>
    <w:rsid w:val="00697670"/>
    <w:rsid w:val="006C07F6"/>
    <w:rsid w:val="006E30C7"/>
    <w:rsid w:val="007235F1"/>
    <w:rsid w:val="00757655"/>
    <w:rsid w:val="00757816"/>
    <w:rsid w:val="00775347"/>
    <w:rsid w:val="00787517"/>
    <w:rsid w:val="007A4111"/>
    <w:rsid w:val="007B220E"/>
    <w:rsid w:val="00874BD3"/>
    <w:rsid w:val="0089237D"/>
    <w:rsid w:val="008A3271"/>
    <w:rsid w:val="008B40CB"/>
    <w:rsid w:val="0092442B"/>
    <w:rsid w:val="00976185"/>
    <w:rsid w:val="009911A2"/>
    <w:rsid w:val="009F10C6"/>
    <w:rsid w:val="00A068C8"/>
    <w:rsid w:val="00A55228"/>
    <w:rsid w:val="00A955A4"/>
    <w:rsid w:val="00B91ECC"/>
    <w:rsid w:val="00C13695"/>
    <w:rsid w:val="00C257D3"/>
    <w:rsid w:val="00C86CEB"/>
    <w:rsid w:val="00CC1C59"/>
    <w:rsid w:val="00CC24F5"/>
    <w:rsid w:val="00D73CA7"/>
    <w:rsid w:val="00DE3EDD"/>
    <w:rsid w:val="00E319FF"/>
    <w:rsid w:val="00E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D4C906"/>
  <w15:docId w15:val="{07897EA9-CFC8-47E7-B2B3-4FF726B1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link w:val="a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1">
    <w:name w:val="明显强调1"/>
    <w:uiPriority w:val="21"/>
    <w:qFormat/>
    <w:rPr>
      <w:i/>
      <w:iCs/>
      <w:color w:val="5B9BD5"/>
    </w:rPr>
  </w:style>
  <w:style w:type="table" w:styleId="ae">
    <w:name w:val="Table Grid"/>
    <w:basedOn w:val="a1"/>
    <w:uiPriority w:val="99"/>
    <w:rsid w:val="00166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健康无忧厂商服务链接规范</dc:title>
  <dc:creator>admin</dc:creator>
  <cp:lastModifiedBy> </cp:lastModifiedBy>
  <cp:revision>68</cp:revision>
  <dcterms:created xsi:type="dcterms:W3CDTF">2020-01-08T07:45:00Z</dcterms:created>
  <dcterms:modified xsi:type="dcterms:W3CDTF">2021-07-30T09:50:00Z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