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2FB7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E5753ED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73B79C5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FBB7020" w14:textId="77777777"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04C97B9B" w14:textId="77777777"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服务对接（</w:t>
      </w:r>
      <w:r w:rsidR="009555FB">
        <w:rPr>
          <w:rFonts w:ascii="微软雅黑" w:eastAsia="微软雅黑" w:hAnsi="微软雅黑" w:cs="微软雅黑" w:hint="eastAsia"/>
          <w:lang w:eastAsia="zh-CN"/>
        </w:rPr>
        <w:t>心麦项目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4097A613" w14:textId="77777777"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4CB0CA8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CB15622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A422CAB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67B87F8D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C021F7D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7EBB06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E63174">
        <w:rPr>
          <w:rFonts w:ascii="微软雅黑" w:eastAsia="微软雅黑" w:hAnsi="微软雅黑" w:cs="微软雅黑"/>
          <w:lang w:eastAsia="zh-CN"/>
        </w:rPr>
        <w:t>202</w:t>
      </w:r>
      <w:r w:rsidR="00AD4EB1">
        <w:rPr>
          <w:rFonts w:ascii="微软雅黑" w:eastAsia="微软雅黑" w:hAnsi="微软雅黑" w:cs="微软雅黑" w:hint="eastAsia"/>
          <w:lang w:eastAsia="zh-CN"/>
        </w:rPr>
        <w:t>10</w:t>
      </w:r>
      <w:r w:rsidR="009555FB">
        <w:rPr>
          <w:rFonts w:ascii="微软雅黑" w:eastAsia="微软雅黑" w:hAnsi="微软雅黑" w:cs="微软雅黑"/>
          <w:lang w:eastAsia="zh-CN"/>
        </w:rPr>
        <w:t>728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60D9D35B" w14:textId="77777777"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E45C4" w14:textId="77777777" w:rsidR="005F126C" w:rsidRDefault="0052134D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01745C6" w14:textId="77777777" w:rsidR="000F03F7" w:rsidRDefault="0052134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78384028" w:history="1">
            <w:r w:rsidR="000F03F7" w:rsidRPr="00620E42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_Toc78384028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07DC810B" w14:textId="77777777" w:rsidR="000F03F7" w:rsidRDefault="00D03EF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8384029" w:history="1">
            <w:r w:rsidR="000F03F7" w:rsidRPr="00620E4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一、API</w:t>
            </w:r>
            <w:r w:rsidR="000F03F7" w:rsidRPr="00620E4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_Toc78384029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314F3ABE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0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_Toc78384030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478D6A42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1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_Toc78384031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17323AA6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2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_Toc78384032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7D00AF85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3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_Toc78384033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1E5A6A85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4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_Toc78384034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0DB524B2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5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_Toc78384035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794D72DD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6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_Toc78384036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2B3C7CF3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7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_Toc78384037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4A924913" w14:textId="77777777" w:rsidR="000F03F7" w:rsidRDefault="00D03EF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8384038" w:history="1">
            <w:r w:rsidR="000F03F7" w:rsidRPr="00620E42">
              <w:rPr>
                <w:rStyle w:val="aa"/>
                <w:rFonts w:ascii="微软雅黑" w:eastAsia="微软雅黑" w:hAnsi="微软雅黑"/>
                <w:b/>
                <w:noProof/>
              </w:rPr>
              <w:t>二、视频医生服务接口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_Toc78384038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690A2CBA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39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_Toc78384039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4662B8B5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40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_Toc78384040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5454C920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41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_Toc78384041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53B4B481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42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_Toc78384042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567D9792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43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_Toc78384043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2B2CACA8" w14:textId="77777777" w:rsidR="000F03F7" w:rsidRDefault="00D03EFE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8384044" w:history="1">
            <w:r w:rsidR="000F03F7" w:rsidRPr="00620E4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_Toc78384044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6BE88318" w14:textId="77777777" w:rsidR="000F03F7" w:rsidRDefault="00D03EF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8384045" w:history="1">
            <w:r w:rsidR="000F03F7" w:rsidRPr="00620E42">
              <w:rPr>
                <w:rStyle w:val="aa"/>
                <w:noProof/>
              </w:rPr>
              <w:t>附录</w:t>
            </w:r>
            <w:r w:rsidR="000F03F7">
              <w:rPr>
                <w:noProof/>
                <w:webHidden/>
              </w:rPr>
              <w:tab/>
            </w:r>
            <w:r w:rsidR="000F03F7">
              <w:rPr>
                <w:noProof/>
                <w:webHidden/>
              </w:rPr>
              <w:fldChar w:fldCharType="begin"/>
            </w:r>
            <w:r w:rsidR="000F03F7">
              <w:rPr>
                <w:noProof/>
                <w:webHidden/>
              </w:rPr>
              <w:instrText xml:space="preserve"> PAGEREF _Toc78384045 \h </w:instrText>
            </w:r>
            <w:r w:rsidR="000F03F7">
              <w:rPr>
                <w:noProof/>
                <w:webHidden/>
              </w:rPr>
            </w:r>
            <w:r w:rsidR="000F03F7">
              <w:rPr>
                <w:noProof/>
                <w:webHidden/>
              </w:rPr>
              <w:fldChar w:fldCharType="separate"/>
            </w:r>
            <w:r w:rsidR="000F03F7">
              <w:rPr>
                <w:noProof/>
                <w:webHidden/>
              </w:rPr>
              <w:t>1</w:t>
            </w:r>
            <w:r w:rsidR="000F03F7">
              <w:rPr>
                <w:noProof/>
                <w:webHidden/>
              </w:rPr>
              <w:fldChar w:fldCharType="end"/>
            </w:r>
          </w:hyperlink>
        </w:p>
        <w:p w14:paraId="51FA164B" w14:textId="77777777" w:rsidR="005F126C" w:rsidRDefault="0052134D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02362EB7" w14:textId="77777777"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14:paraId="02EEE0C2" w14:textId="77777777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73AAD26F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7B57CFC1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2CA1160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D09903A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14:paraId="2131243B" w14:textId="77777777"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547B649" w14:textId="77777777"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5B2910F8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78384028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1"/>
    </w:p>
    <w:p w14:paraId="517CDD13" w14:textId="77777777" w:rsidR="005F126C" w:rsidRDefault="005F126C"/>
    <w:p w14:paraId="3E39F9B8" w14:textId="77777777"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7838402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342FF5">
        <w:rPr>
          <w:rFonts w:ascii="微软雅黑" w:eastAsia="微软雅黑" w:hAnsi="微软雅黑" w:cs="微软雅黑" w:hint="eastAsia"/>
          <w:b/>
          <w:bCs/>
          <w:sz w:val="36"/>
          <w:szCs w:val="36"/>
        </w:rPr>
        <w:t>A</w:t>
      </w:r>
      <w:r w:rsidR="00342FF5">
        <w:rPr>
          <w:rFonts w:ascii="微软雅黑" w:eastAsia="微软雅黑" w:hAnsi="微软雅黑" w:cs="微软雅黑"/>
          <w:b/>
          <w:bCs/>
          <w:sz w:val="36"/>
          <w:szCs w:val="36"/>
        </w:rPr>
        <w:t>PI</w:t>
      </w:r>
      <w:r w:rsidR="00CE4592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14:paraId="512DDD30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78384030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678B5001" w14:textId="77777777"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668920D6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78384031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5BD8FDA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44447D6E" w14:textId="77777777"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293508" w:rsidRPr="00293508">
        <w:rPr>
          <w:rFonts w:ascii="微软雅黑" w:eastAsia="微软雅黑" w:hAnsi="微软雅黑" w:cs="微软雅黑"/>
          <w:sz w:val="18"/>
          <w:szCs w:val="21"/>
        </w:rPr>
        <w:t>6yBQ9M5R9DzRivgU</w:t>
      </w:r>
    </w:p>
    <w:p w14:paraId="128CB9A2" w14:textId="77777777"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BA3912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78384032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722C2A5F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8B4233">
        <w:rPr>
          <w:rFonts w:ascii="微软雅黑" w:eastAsia="微软雅黑" w:hAnsi="微软雅黑" w:cs="微软雅黑" w:hint="eastAsia"/>
          <w:sz w:val="18"/>
          <w:szCs w:val="18"/>
        </w:rPr>
        <w:t>xmjs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23627F9E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8B4233">
        <w:rPr>
          <w:rFonts w:ascii="微软雅黑" w:eastAsia="微软雅黑" w:hAnsi="微软雅黑" w:cs="微软雅黑"/>
          <w:sz w:val="18"/>
          <w:szCs w:val="18"/>
        </w:rPr>
        <w:t>xmjs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14C682AE" w14:textId="77777777"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1E8FFC1E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78384033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14C7D980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51EFCBBB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7767A2AA" w14:textId="77777777"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5DD85CE0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506FE6CC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6A471B" w:rsidRPr="006A471B">
        <w:rPr>
          <w:rFonts w:ascii="微软雅黑" w:eastAsia="微软雅黑" w:hAnsi="微软雅黑" w:cs="微软雅黑"/>
          <w:sz w:val="18"/>
          <w:szCs w:val="18"/>
        </w:rPr>
        <w:t>xmjs869965216246161408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FF60FC0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4DC72B51" w14:textId="77777777"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6CD591EC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377860" w:rsidRPr="00377860">
        <w:rPr>
          <w:rFonts w:ascii="微软雅黑" w:eastAsia="微软雅黑" w:hAnsi="微软雅黑"/>
          <w:color w:val="000000"/>
          <w:sz w:val="18"/>
          <w:szCs w:val="18"/>
        </w:rPr>
        <w:t>I21BC7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584C0039" w14:textId="77777777" w:rsidR="005F126C" w:rsidRDefault="00D55515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2134D">
        <w:rPr>
          <w:rFonts w:ascii="微软雅黑" w:eastAsia="微软雅黑" w:hAnsi="微软雅黑"/>
          <w:sz w:val="18"/>
          <w:szCs w:val="18"/>
        </w:rPr>
        <w:t>"</w:t>
      </w:r>
      <w:r w:rsidR="0052134D">
        <w:rPr>
          <w:rFonts w:ascii="微软雅黑" w:eastAsia="微软雅黑" w:hAnsi="微软雅黑" w:hint="eastAsia"/>
          <w:sz w:val="18"/>
          <w:szCs w:val="18"/>
        </w:rPr>
        <w:t>aliasCode</w:t>
      </w:r>
      <w:r w:rsidR="0052134D">
        <w:rPr>
          <w:rFonts w:ascii="微软雅黑" w:eastAsia="微软雅黑" w:hAnsi="微软雅黑"/>
          <w:sz w:val="18"/>
          <w:szCs w:val="18"/>
        </w:rPr>
        <w:t>": "</w:t>
      </w:r>
      <w:r w:rsidR="00B371DC" w:rsidRPr="00503898">
        <w:rPr>
          <w:rFonts w:ascii="微软雅黑" w:eastAsia="微软雅黑" w:hAnsi="微软雅黑"/>
          <w:color w:val="000000"/>
          <w:sz w:val="18"/>
          <w:szCs w:val="18"/>
        </w:rPr>
        <w:t>GREEN_PASS</w:t>
      </w:r>
      <w:r w:rsidR="0052134D">
        <w:rPr>
          <w:rFonts w:ascii="微软雅黑" w:eastAsia="微软雅黑" w:hAnsi="微软雅黑"/>
          <w:sz w:val="18"/>
          <w:szCs w:val="18"/>
        </w:rPr>
        <w:t>"</w:t>
      </w:r>
    </w:p>
    <w:p w14:paraId="76B15D5A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0D572CF3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78384034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14:paraId="64642571" w14:textId="77777777" w:rsidR="003140DE" w:rsidRPr="003140DE" w:rsidRDefault="00D61B07" w:rsidP="003140DE">
      <w:r w:rsidRPr="00D61B07">
        <w:t>625e7fdf9586b74e5577230e1216209915694773ea14896668feca2583392c6445ca2a493148e1db7706d34c0640d0d367333172b306508461890b83f201baed07b765111e9a6743da3ad3aee632a8e3448c5bb9c10d7aac1cbd64e72137dcb158b7282a36aa2e4eb483b6b66fc93382</w:t>
      </w:r>
    </w:p>
    <w:p w14:paraId="70FD3E9C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78384035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14:paraId="7FBCC463" w14:textId="77777777" w:rsidTr="00FB0D37">
        <w:tc>
          <w:tcPr>
            <w:tcW w:w="1668" w:type="dxa"/>
            <w:shd w:val="clear" w:color="auto" w:fill="BFBFBF"/>
          </w:tcPr>
          <w:p w14:paraId="3E57C95A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48D46413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71019B3" w14:textId="77777777"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5FB6B7F9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14:paraId="2F1F92BE" w14:textId="77777777" w:rsidTr="00FB0D37">
        <w:tc>
          <w:tcPr>
            <w:tcW w:w="1668" w:type="dxa"/>
          </w:tcPr>
          <w:p w14:paraId="07C7109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AD51A3E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5CBA1A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C5C61C4" w14:textId="77777777" w:rsidR="005F126C" w:rsidRDefault="0052134D" w:rsidP="00860ED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6A471B">
              <w:rPr>
                <w:rFonts w:ascii="微软雅黑" w:eastAsia="微软雅黑" w:hAnsi="微软雅黑" w:cs="微软雅黑"/>
                <w:sz w:val="18"/>
                <w:szCs w:val="18"/>
              </w:rPr>
              <w:t>xmjs</w:t>
            </w:r>
          </w:p>
        </w:tc>
      </w:tr>
      <w:tr w:rsidR="005F126C" w14:paraId="3A408113" w14:textId="77777777" w:rsidTr="00FB0D37">
        <w:tc>
          <w:tcPr>
            <w:tcW w:w="1668" w:type="dxa"/>
          </w:tcPr>
          <w:p w14:paraId="694D4449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54418660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0CCF341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19CF16A" w14:textId="77777777" w:rsidR="00170021" w:rsidRDefault="0052134D" w:rsidP="00467AD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  <w:p w14:paraId="7CE61917" w14:textId="77777777" w:rsidR="00FD2BF1" w:rsidRDefault="00377860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I21BC7</w:t>
            </w:r>
            <w:r w:rsidR="001700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心麦江苏大数据健康项目-重疾</w:t>
            </w:r>
          </w:p>
          <w:p w14:paraId="225D804B" w14:textId="77777777" w:rsidR="00377860" w:rsidRDefault="00377860" w:rsidP="006B7B88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I21BC6</w:t>
            </w:r>
            <w:r w:rsidR="00F270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心麦江苏大数据健康项目-医疗咨询</w:t>
            </w:r>
          </w:p>
          <w:p w14:paraId="780F82B4" w14:textId="77777777" w:rsidR="00377860" w:rsidRDefault="00377860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hAnsi="微软雅黑"/>
                <w:color w:val="000000"/>
                <w:sz w:val="18"/>
                <w:szCs w:val="18"/>
              </w:rPr>
              <w:t>I21BC4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心麦江苏大数据健康项目-在线咨询</w:t>
            </w:r>
          </w:p>
          <w:p w14:paraId="06161BD8" w14:textId="77777777" w:rsidR="00377860" w:rsidRDefault="00377860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hAnsi="微软雅黑"/>
                <w:color w:val="000000"/>
                <w:sz w:val="18"/>
                <w:szCs w:val="18"/>
              </w:rPr>
              <w:t>I21BC3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心麦江苏大数据健康项目-对症预约</w:t>
            </w:r>
          </w:p>
          <w:p w14:paraId="1936E90A" w14:textId="77777777" w:rsidR="00377860" w:rsidRDefault="00377860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hAnsi="微软雅黑"/>
                <w:color w:val="000000"/>
                <w:sz w:val="18"/>
                <w:szCs w:val="18"/>
              </w:rPr>
              <w:t>I21BC2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心麦江苏大数据健康项目-转诊导医</w:t>
            </w:r>
          </w:p>
          <w:p w14:paraId="6A96E79E" w14:textId="77777777" w:rsidR="00377860" w:rsidRDefault="00377860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377860">
              <w:rPr>
                <w:rFonts w:ascii="微软雅黑" w:hAnsi="微软雅黑"/>
                <w:color w:val="000000"/>
                <w:sz w:val="18"/>
                <w:szCs w:val="18"/>
              </w:rPr>
              <w:t>I21BB7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3778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心麦江苏大数据健康项目-救援</w:t>
            </w:r>
          </w:p>
        </w:tc>
      </w:tr>
      <w:tr w:rsidR="005F126C" w14:paraId="2F700CB9" w14:textId="77777777" w:rsidTr="00FB0D37">
        <w:tc>
          <w:tcPr>
            <w:tcW w:w="1668" w:type="dxa"/>
          </w:tcPr>
          <w:p w14:paraId="57A48639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14:paraId="5DBE2E1E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3FC26F0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B6EB08F" w14:textId="77777777" w:rsidR="00824922" w:rsidRDefault="0052134D" w:rsidP="00E66A7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8249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14:paraId="407842F4" w14:textId="77777777" w:rsidR="0025773C" w:rsidRDefault="006B7B8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7B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  <w:r w:rsidR="0082492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503898"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GREEN_PASS</w:t>
            </w:r>
          </w:p>
          <w:p w14:paraId="60AD5EC9" w14:textId="77777777" w:rsidR="00FD2BF1" w:rsidRDefault="006B7B8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7B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503898"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761A1E2E" w14:textId="77777777" w:rsidR="00FD2BF1" w:rsidRDefault="006B7B8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B7B8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503898"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ONLINE_CONSULT</w:t>
            </w:r>
          </w:p>
          <w:p w14:paraId="6304D0C1" w14:textId="77777777" w:rsidR="00FD2BF1" w:rsidRDefault="0050389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0389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对症预约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APPOINTMENT</w:t>
            </w:r>
          </w:p>
          <w:p w14:paraId="4AC97AAB" w14:textId="77777777" w:rsidR="00FD2BF1" w:rsidRDefault="00503898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0389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转诊导医</w:t>
            </w:r>
            <w:r w:rsidR="00FD2B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84615A" w:rsidRPr="0084615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TRIAGE_GUIDANCE</w:t>
            </w:r>
          </w:p>
          <w:p w14:paraId="2E73C3F2" w14:textId="77777777" w:rsidR="00FB0D37" w:rsidRDefault="00503898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0389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人伤急救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0389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HUMAN_INJURY_RESCUE</w:t>
            </w:r>
          </w:p>
          <w:p w14:paraId="2A30DBE1" w14:textId="26CD7188" w:rsidR="00FB0D37" w:rsidRPr="00FB0D37" w:rsidRDefault="00BC5F1A" w:rsidP="00FB0D3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健康风险</w:t>
            </w:r>
            <w:r w:rsidR="00FB0D37" w:rsidRPr="00FB0D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评估</w:t>
            </w:r>
            <w:r w:rsidR="00FB0D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FB0D37" w:rsidRPr="00FB0D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HEALTH_ESTIMATE</w:t>
            </w:r>
          </w:p>
        </w:tc>
      </w:tr>
      <w:tr w:rsidR="005F126C" w14:paraId="66D38BD0" w14:textId="77777777" w:rsidTr="00FB0D37">
        <w:tc>
          <w:tcPr>
            <w:tcW w:w="1668" w:type="dxa"/>
          </w:tcPr>
          <w:p w14:paraId="78A4E1B5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6873C80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CCE78C2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7FB82BE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14:paraId="5CA78DC4" w14:textId="77777777"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2F684ED" w14:textId="77777777"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6564113" w14:textId="77777777"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6" w:name="_Toc78384036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6"/>
    </w:p>
    <w:p w14:paraId="160B72F6" w14:textId="77777777"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504600E9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8313098"/>
      <w:bookmarkStart w:id="18" w:name="_Toc78384037"/>
      <w:r>
        <w:rPr>
          <w:rFonts w:ascii="微软雅黑" w:eastAsia="微软雅黑" w:hAnsi="微软雅黑" w:cs="微软雅黑" w:hint="eastAsia"/>
        </w:rPr>
        <w:t>返回参数说明</w:t>
      </w:r>
      <w:bookmarkEnd w:id="17"/>
      <w:bookmarkEnd w:id="1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 w14:paraId="7EB1423D" w14:textId="77777777">
        <w:tc>
          <w:tcPr>
            <w:tcW w:w="1499" w:type="dxa"/>
            <w:shd w:val="clear" w:color="auto" w:fill="BFBFBF"/>
          </w:tcPr>
          <w:p w14:paraId="289DD7AB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4A67799C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 w14:paraId="4240D3ED" w14:textId="77777777">
        <w:tc>
          <w:tcPr>
            <w:tcW w:w="1499" w:type="dxa"/>
          </w:tcPr>
          <w:p w14:paraId="714725E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186FA65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 w14:paraId="4A5A12DB" w14:textId="77777777">
        <w:tc>
          <w:tcPr>
            <w:tcW w:w="1499" w:type="dxa"/>
          </w:tcPr>
          <w:p w14:paraId="4C0EFFC4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7676E5C8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C92364B" w14:textId="77777777" w:rsidR="00342FF5" w:rsidRDefault="00342FF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039DA2E" w14:textId="77777777" w:rsidR="00342FF5" w:rsidRPr="00342FF5" w:rsidRDefault="00342FF5" w:rsidP="00342FF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9" w:name="_Toc78384038"/>
      <w:r w:rsidRPr="00342FF5">
        <w:rPr>
          <w:rFonts w:ascii="微软雅黑" w:eastAsia="微软雅黑" w:hAnsi="微软雅黑" w:hint="eastAsia"/>
          <w:b/>
          <w:sz w:val="36"/>
          <w:szCs w:val="36"/>
        </w:rPr>
        <w:t>二、视频医生服务接口</w:t>
      </w:r>
      <w:bookmarkEnd w:id="19"/>
    </w:p>
    <w:p w14:paraId="1673BECD" w14:textId="77777777" w:rsidR="00342FF5" w:rsidRDefault="00342FF5" w:rsidP="00342FF5">
      <w:pPr>
        <w:pStyle w:val="2"/>
        <w:ind w:left="420"/>
        <w:rPr>
          <w:rFonts w:ascii="微软雅黑" w:eastAsia="微软雅黑" w:hAnsi="微软雅黑" w:cs="微软雅黑"/>
        </w:rPr>
      </w:pPr>
      <w:bookmarkStart w:id="20" w:name="_Toc78384039"/>
      <w:r>
        <w:rPr>
          <w:rFonts w:ascii="微软雅黑" w:eastAsia="微软雅黑" w:hAnsi="微软雅黑" w:cs="微软雅黑" w:hint="eastAsia"/>
        </w:rPr>
        <w:t>功能描述</w:t>
      </w:r>
      <w:bookmarkEnd w:id="20"/>
    </w:p>
    <w:p w14:paraId="716B78C4" w14:textId="77777777" w:rsidR="00342FF5" w:rsidRDefault="00342FF5" w:rsidP="00342FF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视频医生服务接口</w:t>
      </w:r>
    </w:p>
    <w:p w14:paraId="4304DD2E" w14:textId="77777777" w:rsidR="00342FF5" w:rsidRDefault="00342FF5" w:rsidP="00342FF5">
      <w:pPr>
        <w:pStyle w:val="2"/>
        <w:ind w:left="420"/>
        <w:rPr>
          <w:rFonts w:ascii="微软雅黑" w:eastAsia="微软雅黑" w:hAnsi="微软雅黑" w:cs="微软雅黑"/>
        </w:rPr>
      </w:pPr>
      <w:bookmarkStart w:id="21" w:name="_Toc78384040"/>
      <w:r>
        <w:rPr>
          <w:rFonts w:ascii="微软雅黑" w:eastAsia="微软雅黑" w:hAnsi="微软雅黑" w:cs="微软雅黑" w:hint="eastAsia"/>
        </w:rPr>
        <w:lastRenderedPageBreak/>
        <w:t>请求方式</w:t>
      </w:r>
      <w:bookmarkEnd w:id="21"/>
    </w:p>
    <w:p w14:paraId="2CA60FCB" w14:textId="77777777" w:rsidR="00342FF5" w:rsidRPr="00643E51" w:rsidRDefault="00342FF5" w:rsidP="00643E5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43E51" w:rsidRPr="00643E5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9B8AFAA" w14:textId="77777777" w:rsidR="00342FF5" w:rsidRDefault="00342FF5" w:rsidP="00342FF5">
      <w:pPr>
        <w:pStyle w:val="2"/>
        <w:ind w:left="420"/>
        <w:rPr>
          <w:rFonts w:ascii="微软雅黑" w:eastAsia="微软雅黑" w:hAnsi="微软雅黑" w:cs="微软雅黑"/>
        </w:rPr>
      </w:pPr>
      <w:bookmarkStart w:id="22" w:name="_Toc78384041"/>
      <w:r>
        <w:rPr>
          <w:rFonts w:ascii="微软雅黑" w:eastAsia="微软雅黑" w:hAnsi="微软雅黑" w:cs="微软雅黑" w:hint="eastAsia"/>
        </w:rPr>
        <w:t>接口地址</w:t>
      </w:r>
      <w:bookmarkEnd w:id="22"/>
    </w:p>
    <w:p w14:paraId="3D38138E" w14:textId="77777777" w:rsidR="00342FF5" w:rsidRDefault="00563D52" w:rsidP="00342FF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 w:rsidR="00342FF5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A87E17" w:rsidRPr="00A87E17">
        <w:rPr>
          <w:rFonts w:ascii="微软雅黑" w:eastAsia="微软雅黑" w:hAnsi="微软雅黑" w:cs="微软雅黑"/>
          <w:sz w:val="18"/>
          <w:szCs w:val="18"/>
        </w:rPr>
        <w:t>https://wpttest.healthlink.cn/wpt-api-interface/hhvideoDoc</w:t>
      </w:r>
      <w:r w:rsidR="0019593C">
        <w:rPr>
          <w:rFonts w:ascii="微软雅黑" w:eastAsia="微软雅黑" w:hAnsi="微软雅黑" w:cs="微软雅黑"/>
          <w:sz w:val="18"/>
          <w:szCs w:val="18"/>
        </w:rPr>
        <w:t>tor/index?accountId=xxx&amp;type=2</w:t>
      </w:r>
    </w:p>
    <w:p w14:paraId="2B52FFBC" w14:textId="77777777" w:rsidR="00342FF5" w:rsidRPr="00012CCF" w:rsidRDefault="00563D52" w:rsidP="00342FF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342FF5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A87E17" w:rsidRPr="00A87E17">
        <w:rPr>
          <w:rFonts w:ascii="微软雅黑" w:eastAsia="微软雅黑" w:hAnsi="微软雅黑" w:cs="微软雅黑"/>
          <w:sz w:val="18"/>
          <w:szCs w:val="18"/>
        </w:rPr>
        <w:t>https://wptapiint.healthlink.cn/wpt-api-interface/hhvideoDoc</w:t>
      </w:r>
      <w:r w:rsidR="0019593C">
        <w:rPr>
          <w:rFonts w:ascii="微软雅黑" w:eastAsia="微软雅黑" w:hAnsi="微软雅黑" w:cs="微软雅黑"/>
          <w:sz w:val="18"/>
          <w:szCs w:val="18"/>
        </w:rPr>
        <w:t>tor/index?accountId=xxx&amp;type=2</w:t>
      </w:r>
    </w:p>
    <w:p w14:paraId="2A299E46" w14:textId="77777777" w:rsidR="00342FF5" w:rsidRDefault="00342FF5" w:rsidP="00342FF5">
      <w:pPr>
        <w:pStyle w:val="2"/>
        <w:ind w:left="420"/>
        <w:rPr>
          <w:rFonts w:ascii="微软雅黑" w:eastAsia="微软雅黑" w:hAnsi="微软雅黑" w:cs="微软雅黑"/>
        </w:rPr>
      </w:pPr>
      <w:bookmarkStart w:id="23" w:name="_Toc78384042"/>
      <w:r>
        <w:rPr>
          <w:rFonts w:ascii="微软雅黑" w:eastAsia="微软雅黑" w:hAnsi="微软雅黑" w:cs="微软雅黑" w:hint="eastAsia"/>
        </w:rPr>
        <w:t>参数说明</w:t>
      </w:r>
      <w:bookmarkEnd w:id="23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342FF5" w14:paraId="550158F9" w14:textId="77777777" w:rsidTr="00C51497">
        <w:tc>
          <w:tcPr>
            <w:tcW w:w="1668" w:type="dxa"/>
            <w:shd w:val="clear" w:color="auto" w:fill="BFBFBF"/>
          </w:tcPr>
          <w:p w14:paraId="19A9A824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CA43636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62C073E1" w14:textId="77777777" w:rsidR="00342FF5" w:rsidRDefault="00342FF5" w:rsidP="00D4149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C2A7CC5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342FF5" w14:paraId="70F8794C" w14:textId="77777777" w:rsidTr="00C51497">
        <w:tc>
          <w:tcPr>
            <w:tcW w:w="1668" w:type="dxa"/>
          </w:tcPr>
          <w:p w14:paraId="2FBF2645" w14:textId="77777777" w:rsidR="00342FF5" w:rsidRDefault="00C51497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87E17">
              <w:rPr>
                <w:rFonts w:ascii="微软雅黑" w:eastAsia="微软雅黑" w:hAnsi="微软雅黑" w:cs="微软雅黑"/>
                <w:sz w:val="18"/>
                <w:szCs w:val="18"/>
              </w:rPr>
              <w:t>accountId</w:t>
            </w:r>
          </w:p>
        </w:tc>
        <w:tc>
          <w:tcPr>
            <w:tcW w:w="993" w:type="dxa"/>
          </w:tcPr>
          <w:p w14:paraId="532BE86D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68082C0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B24E1D5" w14:textId="77777777" w:rsidR="00342FF5" w:rsidRDefault="00C51497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用户pmid</w:t>
            </w:r>
            <w:r w:rsidR="00161FE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或手机号，这里使用</w:t>
            </w:r>
            <w:r w:rsidR="00161FE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pmid</w:t>
            </w:r>
          </w:p>
        </w:tc>
      </w:tr>
      <w:tr w:rsidR="00342FF5" w:rsidRPr="00645B48" w14:paraId="08E698EE" w14:textId="77777777" w:rsidTr="00C51497">
        <w:tc>
          <w:tcPr>
            <w:tcW w:w="1668" w:type="dxa"/>
          </w:tcPr>
          <w:p w14:paraId="07525F69" w14:textId="77777777" w:rsidR="00342FF5" w:rsidRDefault="00C51497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7E17">
              <w:rPr>
                <w:rFonts w:ascii="微软雅黑" w:eastAsia="微软雅黑" w:hAnsi="微软雅黑" w:cs="微软雅黑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14:paraId="7E22E9ED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C751E70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41D738C" w14:textId="77777777" w:rsidR="00342FF5" w:rsidRDefault="00161FE0" w:rsidP="00D41498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645B4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用户唯一标识类别</w:t>
            </w:r>
            <w:r w:rsidR="00645B4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645B4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1表示手机号码 2表示pmid</w:t>
            </w:r>
          </w:p>
        </w:tc>
      </w:tr>
    </w:tbl>
    <w:p w14:paraId="1185987D" w14:textId="77777777" w:rsidR="00342FF5" w:rsidRDefault="00342FF5" w:rsidP="00342FF5">
      <w:pPr>
        <w:pStyle w:val="2"/>
        <w:ind w:leftChars="0" w:firstLineChars="100" w:firstLine="280"/>
        <w:rPr>
          <w:rFonts w:ascii="微软雅黑" w:eastAsia="微软雅黑" w:hAnsi="微软雅黑" w:cs="微软雅黑"/>
        </w:rPr>
      </w:pPr>
      <w:bookmarkStart w:id="24" w:name="_Toc78384043"/>
      <w:r>
        <w:rPr>
          <w:rFonts w:ascii="微软雅黑" w:eastAsia="微软雅黑" w:hAnsi="微软雅黑" w:cs="微软雅黑" w:hint="eastAsia"/>
        </w:rPr>
        <w:t>返回参数</w:t>
      </w:r>
      <w:bookmarkEnd w:id="24"/>
    </w:p>
    <w:p w14:paraId="4D37A576" w14:textId="77777777" w:rsidR="00342FF5" w:rsidRDefault="00342FF5" w:rsidP="00342FF5"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t xml:space="preserve"> {</w:t>
      </w:r>
    </w:p>
    <w:p w14:paraId="6AD38697" w14:textId="77777777" w:rsidR="00342FF5" w:rsidRDefault="00342FF5" w:rsidP="00342FF5">
      <w:r>
        <w:t xml:space="preserve">        "code": "0",</w:t>
      </w:r>
    </w:p>
    <w:p w14:paraId="4FDF502E" w14:textId="77777777" w:rsidR="00342FF5" w:rsidRDefault="00342FF5" w:rsidP="00342FF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13E255" w14:textId="77777777" w:rsidR="00342FF5" w:rsidRDefault="00342FF5" w:rsidP="00342FF5">
      <w:r>
        <w:t xml:space="preserve">        "data": {</w:t>
      </w:r>
    </w:p>
    <w:p w14:paraId="26DEA6C1" w14:textId="77777777" w:rsidR="00342FF5" w:rsidRDefault="00342FF5" w:rsidP="00342FF5">
      <w:r>
        <w:t xml:space="preserve">             "profileName": "test",</w:t>
      </w:r>
    </w:p>
    <w:p w14:paraId="46B005B7" w14:textId="77777777" w:rsidR="00342FF5" w:rsidRDefault="00342FF5" w:rsidP="00342FF5">
      <w:pPr>
        <w:ind w:left="2310" w:hangingChars="1100" w:hanging="2310"/>
      </w:pPr>
      <w:r>
        <w:t xml:space="preserve">             "userToken":"624F04CF0FFE4F3ADE661E8C79E07AD83F0D04F68EA2608F6783F",</w:t>
      </w:r>
    </w:p>
    <w:p w14:paraId="69D821E2" w14:textId="77777777" w:rsidR="00342FF5" w:rsidRDefault="00342FF5" w:rsidP="00342FF5">
      <w:r>
        <w:t xml:space="preserve">             "sdkProductId": 10278,</w:t>
      </w:r>
    </w:p>
    <w:p w14:paraId="2398C43A" w14:textId="77777777" w:rsidR="00342FF5" w:rsidRDefault="00342FF5" w:rsidP="00342FF5">
      <w:r>
        <w:t xml:space="preserve">             "appId": "wx15e414719996d59f"</w:t>
      </w:r>
    </w:p>
    <w:p w14:paraId="36ACB8D7" w14:textId="77777777" w:rsidR="00342FF5" w:rsidRDefault="00342FF5" w:rsidP="00342FF5">
      <w:r>
        <w:t xml:space="preserve">        }</w:t>
      </w:r>
    </w:p>
    <w:p w14:paraId="1B3BECCB" w14:textId="77777777" w:rsidR="00342FF5" w:rsidRPr="005F7B0E" w:rsidRDefault="00342FF5" w:rsidP="00342FF5">
      <w:pPr>
        <w:ind w:firstLineChars="200" w:firstLine="420"/>
      </w:pPr>
      <w:r>
        <w:t>}</w:t>
      </w:r>
    </w:p>
    <w:p w14:paraId="64F7F5AB" w14:textId="77777777" w:rsidR="00342FF5" w:rsidRDefault="00342FF5" w:rsidP="00342FF5">
      <w:pPr>
        <w:pStyle w:val="2"/>
        <w:ind w:left="420"/>
        <w:rPr>
          <w:rFonts w:ascii="微软雅黑" w:eastAsia="微软雅黑" w:hAnsi="微软雅黑" w:cs="微软雅黑"/>
        </w:rPr>
      </w:pPr>
      <w:bookmarkStart w:id="25" w:name="_Toc78384044"/>
      <w:r>
        <w:rPr>
          <w:rFonts w:ascii="微软雅黑" w:eastAsia="微软雅黑" w:hAnsi="微软雅黑" w:cs="微软雅黑" w:hint="eastAsia"/>
        </w:rPr>
        <w:t>返回参数说明</w:t>
      </w:r>
      <w:bookmarkEnd w:id="2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342FF5" w14:paraId="2A9006C0" w14:textId="77777777" w:rsidTr="00D41498">
        <w:tc>
          <w:tcPr>
            <w:tcW w:w="1668" w:type="dxa"/>
            <w:shd w:val="clear" w:color="auto" w:fill="BFBFBF"/>
          </w:tcPr>
          <w:p w14:paraId="17989DBB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4E7C508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5A7EA34A" w14:textId="77777777" w:rsidR="00342FF5" w:rsidRDefault="00342FF5" w:rsidP="00D4149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74B307D" w14:textId="77777777" w:rsidR="00342FF5" w:rsidRDefault="00342FF5" w:rsidP="00D4149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342FF5" w14:paraId="4BC2CAE3" w14:textId="77777777" w:rsidTr="00D41498">
        <w:tc>
          <w:tcPr>
            <w:tcW w:w="1668" w:type="dxa"/>
          </w:tcPr>
          <w:p w14:paraId="725FB755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D0931F0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4CD99FB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990B33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704F7546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网络开小差</w:t>
            </w:r>
          </w:p>
          <w:p w14:paraId="3352DECA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0D39B5A4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79FA0847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参数不能为空</w:t>
            </w:r>
          </w:p>
          <w:p w14:paraId="081C7260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本服务为会员服务，请开通会员使用</w:t>
            </w:r>
          </w:p>
          <w:p w14:paraId="465C739D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63CC245A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lastRenderedPageBreak/>
              <w:t>4:合作方不存在</w:t>
            </w:r>
          </w:p>
          <w:p w14:paraId="299B7420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</w:p>
        </w:tc>
      </w:tr>
      <w:tr w:rsidR="00342FF5" w14:paraId="121FB345" w14:textId="77777777" w:rsidTr="00D41498">
        <w:tc>
          <w:tcPr>
            <w:tcW w:w="1668" w:type="dxa"/>
          </w:tcPr>
          <w:p w14:paraId="0AEE4973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993" w:type="dxa"/>
          </w:tcPr>
          <w:p w14:paraId="7284723A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E1F16C7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9B9A5EF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342FF5" w14:paraId="68503CEA" w14:textId="77777777" w:rsidTr="00D41498">
        <w:tc>
          <w:tcPr>
            <w:tcW w:w="1668" w:type="dxa"/>
          </w:tcPr>
          <w:p w14:paraId="652D11B1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0D0C92EA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366CC5CB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5ECCBB9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342FF5" w14:paraId="7B7B1D7F" w14:textId="77777777" w:rsidTr="00D41498">
        <w:tc>
          <w:tcPr>
            <w:tcW w:w="1668" w:type="dxa"/>
          </w:tcPr>
          <w:p w14:paraId="693DCC80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</w:p>
        </w:tc>
        <w:tc>
          <w:tcPr>
            <w:tcW w:w="993" w:type="dxa"/>
          </w:tcPr>
          <w:p w14:paraId="02DB2F22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DABDCA8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3CE071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342FF5" w14:paraId="594126B5" w14:textId="77777777" w:rsidTr="00D41498">
        <w:tc>
          <w:tcPr>
            <w:tcW w:w="1668" w:type="dxa"/>
          </w:tcPr>
          <w:p w14:paraId="3D279828" w14:textId="77777777" w:rsidR="00342FF5" w:rsidRPr="002D6B48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</w:p>
        </w:tc>
        <w:tc>
          <w:tcPr>
            <w:tcW w:w="993" w:type="dxa"/>
          </w:tcPr>
          <w:p w14:paraId="33051CA9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62948F9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E16088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342FF5" w14:paraId="17974EE3" w14:textId="77777777" w:rsidTr="00D41498">
        <w:tc>
          <w:tcPr>
            <w:tcW w:w="1668" w:type="dxa"/>
          </w:tcPr>
          <w:p w14:paraId="3376DDC6" w14:textId="77777777" w:rsidR="00342FF5" w:rsidRPr="006B02A7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</w:p>
        </w:tc>
        <w:tc>
          <w:tcPr>
            <w:tcW w:w="993" w:type="dxa"/>
          </w:tcPr>
          <w:p w14:paraId="7226BD9B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344EADA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238" w:type="dxa"/>
          </w:tcPr>
          <w:p w14:paraId="15F29DAA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342FF5" w14:paraId="646136C5" w14:textId="77777777" w:rsidTr="00D41498">
        <w:tc>
          <w:tcPr>
            <w:tcW w:w="1668" w:type="dxa"/>
          </w:tcPr>
          <w:p w14:paraId="22BA22EC" w14:textId="77777777" w:rsidR="00342FF5" w:rsidRPr="00006117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993" w:type="dxa"/>
          </w:tcPr>
          <w:p w14:paraId="59DA8403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F073D7C" w14:textId="77777777" w:rsidR="00342FF5" w:rsidRDefault="00342FF5" w:rsidP="00D4149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3CE8215" w14:textId="77777777" w:rsidR="00342FF5" w:rsidRDefault="00342FF5" w:rsidP="00D414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小程序appid</w:t>
            </w:r>
          </w:p>
        </w:tc>
      </w:tr>
    </w:tbl>
    <w:p w14:paraId="007F06ED" w14:textId="77777777" w:rsidR="00342FF5" w:rsidRPr="00EF15D6" w:rsidRDefault="00342FF5" w:rsidP="00342FF5">
      <w:pPr>
        <w:pStyle w:val="1"/>
        <w:numPr>
          <w:ilvl w:val="0"/>
          <w:numId w:val="0"/>
        </w:numPr>
        <w:ind w:left="420"/>
      </w:pPr>
      <w:bookmarkStart w:id="26" w:name="_Toc78384045"/>
      <w:r>
        <w:rPr>
          <w:rFonts w:hint="eastAsia"/>
        </w:rPr>
        <w:t>附录</w:t>
      </w:r>
      <w:bookmarkEnd w:id="26"/>
    </w:p>
    <w:p w14:paraId="24396008" w14:textId="77777777" w:rsidR="00342FF5" w:rsidRDefault="00342FF5" w:rsidP="00342FF5">
      <w:r w:rsidRPr="00C641F3">
        <w:rPr>
          <w:rFonts w:hint="eastAsia"/>
        </w:rPr>
        <w:t>和缓视频医生微信小程序使用指南（</w:t>
      </w:r>
      <w:r w:rsidRPr="00C641F3">
        <w:rPr>
          <w:rFonts w:hint="eastAsia"/>
        </w:rPr>
        <w:t>APP</w:t>
      </w:r>
      <w:r w:rsidRPr="00C641F3">
        <w:rPr>
          <w:rFonts w:hint="eastAsia"/>
        </w:rPr>
        <w:t>唤起小程序）</w:t>
      </w:r>
      <w:r>
        <w:rPr>
          <w:rFonts w:hint="eastAsia"/>
        </w:rPr>
        <w:t>：</w:t>
      </w:r>
    </w:p>
    <w:p w14:paraId="4825D3A5" w14:textId="77777777" w:rsidR="00342FF5" w:rsidRDefault="00D03EFE" w:rsidP="00342FF5">
      <w:pPr>
        <w:rPr>
          <w:rFonts w:ascii="微软雅黑" w:eastAsia="微软雅黑" w:hAnsi="微软雅黑"/>
          <w:sz w:val="18"/>
          <w:szCs w:val="18"/>
        </w:rPr>
      </w:pPr>
      <w:hyperlink r:id="rId10" w:history="1">
        <w:r w:rsidR="00342FF5" w:rsidRPr="007F1911">
          <w:rPr>
            <w:rStyle w:val="aa"/>
          </w:rPr>
          <w:t>https://github.com/HHMedic/HHDoctorSDK_demo_wmp/blob/master/README_AppCall.md</w:t>
        </w:r>
      </w:hyperlink>
    </w:p>
    <w:p w14:paraId="6E3543E2" w14:textId="77777777" w:rsidR="00342FF5" w:rsidRPr="00342FF5" w:rsidRDefault="00342FF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342FF5" w:rsidRPr="00342FF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6DBB" w14:textId="77777777" w:rsidR="00D03EFE" w:rsidRDefault="00D03EFE">
      <w:r>
        <w:separator/>
      </w:r>
    </w:p>
  </w:endnote>
  <w:endnote w:type="continuationSeparator" w:id="0">
    <w:p w14:paraId="234512B5" w14:textId="77777777" w:rsidR="00D03EFE" w:rsidRDefault="00D0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F836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2304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6CD7" w14:textId="77777777" w:rsidR="00D03EFE" w:rsidRDefault="00D03EFE">
      <w:r>
        <w:separator/>
      </w:r>
    </w:p>
  </w:footnote>
  <w:footnote w:type="continuationSeparator" w:id="0">
    <w:p w14:paraId="19DC9244" w14:textId="77777777" w:rsidR="00D03EFE" w:rsidRDefault="00D03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27EA" w14:textId="77777777"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3500"/>
    <w:rsid w:val="00036B0B"/>
    <w:rsid w:val="00043836"/>
    <w:rsid w:val="00043FA0"/>
    <w:rsid w:val="000815A9"/>
    <w:rsid w:val="000944BF"/>
    <w:rsid w:val="000A7271"/>
    <w:rsid w:val="000B2EBC"/>
    <w:rsid w:val="000D36CB"/>
    <w:rsid w:val="000F03F7"/>
    <w:rsid w:val="001139F3"/>
    <w:rsid w:val="00140B98"/>
    <w:rsid w:val="00161FE0"/>
    <w:rsid w:val="00170021"/>
    <w:rsid w:val="00172A27"/>
    <w:rsid w:val="00172FD9"/>
    <w:rsid w:val="0019055C"/>
    <w:rsid w:val="0019593C"/>
    <w:rsid w:val="001A1633"/>
    <w:rsid w:val="001B4ECC"/>
    <w:rsid w:val="001C4026"/>
    <w:rsid w:val="001C610A"/>
    <w:rsid w:val="001E1367"/>
    <w:rsid w:val="001F2ADD"/>
    <w:rsid w:val="00201754"/>
    <w:rsid w:val="00223A98"/>
    <w:rsid w:val="00227553"/>
    <w:rsid w:val="002411E8"/>
    <w:rsid w:val="002539F1"/>
    <w:rsid w:val="0025773C"/>
    <w:rsid w:val="00264CDA"/>
    <w:rsid w:val="00293508"/>
    <w:rsid w:val="002B2805"/>
    <w:rsid w:val="002C12C0"/>
    <w:rsid w:val="002D1EE3"/>
    <w:rsid w:val="002D4C94"/>
    <w:rsid w:val="002D7832"/>
    <w:rsid w:val="002F5E8B"/>
    <w:rsid w:val="003140DE"/>
    <w:rsid w:val="0033588A"/>
    <w:rsid w:val="00342FF5"/>
    <w:rsid w:val="0036437F"/>
    <w:rsid w:val="00377606"/>
    <w:rsid w:val="00377860"/>
    <w:rsid w:val="003B053B"/>
    <w:rsid w:val="003B1085"/>
    <w:rsid w:val="003B48F6"/>
    <w:rsid w:val="003C1B8E"/>
    <w:rsid w:val="003C5D3B"/>
    <w:rsid w:val="003C6424"/>
    <w:rsid w:val="003D0123"/>
    <w:rsid w:val="003E2D8A"/>
    <w:rsid w:val="003E4D73"/>
    <w:rsid w:val="00410398"/>
    <w:rsid w:val="0043238E"/>
    <w:rsid w:val="00441AD6"/>
    <w:rsid w:val="00452D43"/>
    <w:rsid w:val="004559D5"/>
    <w:rsid w:val="00467ADF"/>
    <w:rsid w:val="00494B27"/>
    <w:rsid w:val="004B36F3"/>
    <w:rsid w:val="004C6C02"/>
    <w:rsid w:val="004E2C38"/>
    <w:rsid w:val="004E7FF6"/>
    <w:rsid w:val="00503898"/>
    <w:rsid w:val="0050421B"/>
    <w:rsid w:val="005153AE"/>
    <w:rsid w:val="005160B1"/>
    <w:rsid w:val="005162E4"/>
    <w:rsid w:val="0052134D"/>
    <w:rsid w:val="00536809"/>
    <w:rsid w:val="00540810"/>
    <w:rsid w:val="00547759"/>
    <w:rsid w:val="00563D52"/>
    <w:rsid w:val="00567D49"/>
    <w:rsid w:val="005827D9"/>
    <w:rsid w:val="00583858"/>
    <w:rsid w:val="005912DF"/>
    <w:rsid w:val="005916B8"/>
    <w:rsid w:val="005954D0"/>
    <w:rsid w:val="00596733"/>
    <w:rsid w:val="005A1570"/>
    <w:rsid w:val="005C1BDE"/>
    <w:rsid w:val="005D034D"/>
    <w:rsid w:val="005D0D07"/>
    <w:rsid w:val="005F126C"/>
    <w:rsid w:val="005F70D1"/>
    <w:rsid w:val="00604024"/>
    <w:rsid w:val="00635DE9"/>
    <w:rsid w:val="006400F6"/>
    <w:rsid w:val="00643E51"/>
    <w:rsid w:val="00645B48"/>
    <w:rsid w:val="006658ED"/>
    <w:rsid w:val="00680377"/>
    <w:rsid w:val="006A471B"/>
    <w:rsid w:val="006B095B"/>
    <w:rsid w:val="006B7B88"/>
    <w:rsid w:val="006F6548"/>
    <w:rsid w:val="007075AE"/>
    <w:rsid w:val="007131CE"/>
    <w:rsid w:val="007170FE"/>
    <w:rsid w:val="00720D3B"/>
    <w:rsid w:val="00737C26"/>
    <w:rsid w:val="007471DB"/>
    <w:rsid w:val="0075688F"/>
    <w:rsid w:val="007864FA"/>
    <w:rsid w:val="00792B6A"/>
    <w:rsid w:val="0079307A"/>
    <w:rsid w:val="007C2276"/>
    <w:rsid w:val="007E552C"/>
    <w:rsid w:val="007F2E15"/>
    <w:rsid w:val="00810AD0"/>
    <w:rsid w:val="008247E0"/>
    <w:rsid w:val="00824922"/>
    <w:rsid w:val="00836E3C"/>
    <w:rsid w:val="00841FCD"/>
    <w:rsid w:val="0084615A"/>
    <w:rsid w:val="008573BE"/>
    <w:rsid w:val="008600E8"/>
    <w:rsid w:val="00860ED7"/>
    <w:rsid w:val="00877012"/>
    <w:rsid w:val="00891520"/>
    <w:rsid w:val="00896E4D"/>
    <w:rsid w:val="008A3576"/>
    <w:rsid w:val="008B4233"/>
    <w:rsid w:val="008B539F"/>
    <w:rsid w:val="008C70A1"/>
    <w:rsid w:val="008D08B5"/>
    <w:rsid w:val="008F137D"/>
    <w:rsid w:val="0094382B"/>
    <w:rsid w:val="00945E13"/>
    <w:rsid w:val="00950E59"/>
    <w:rsid w:val="009555FB"/>
    <w:rsid w:val="009927C6"/>
    <w:rsid w:val="009A3A63"/>
    <w:rsid w:val="009B6F15"/>
    <w:rsid w:val="009C46E3"/>
    <w:rsid w:val="009D57F3"/>
    <w:rsid w:val="009F2FC8"/>
    <w:rsid w:val="00A05C7A"/>
    <w:rsid w:val="00A250E5"/>
    <w:rsid w:val="00A3112D"/>
    <w:rsid w:val="00A32475"/>
    <w:rsid w:val="00A46F7C"/>
    <w:rsid w:val="00A53463"/>
    <w:rsid w:val="00A87E17"/>
    <w:rsid w:val="00AB2DC6"/>
    <w:rsid w:val="00AD4EB1"/>
    <w:rsid w:val="00AE67E9"/>
    <w:rsid w:val="00AF4F7C"/>
    <w:rsid w:val="00AF4FAE"/>
    <w:rsid w:val="00B271BA"/>
    <w:rsid w:val="00B371DC"/>
    <w:rsid w:val="00B452CF"/>
    <w:rsid w:val="00BA27EC"/>
    <w:rsid w:val="00BB34AC"/>
    <w:rsid w:val="00BC5F1A"/>
    <w:rsid w:val="00C06F75"/>
    <w:rsid w:val="00C142F3"/>
    <w:rsid w:val="00C42430"/>
    <w:rsid w:val="00C43304"/>
    <w:rsid w:val="00C51497"/>
    <w:rsid w:val="00C579AA"/>
    <w:rsid w:val="00C64CF2"/>
    <w:rsid w:val="00C710D9"/>
    <w:rsid w:val="00CA1652"/>
    <w:rsid w:val="00CE3A59"/>
    <w:rsid w:val="00CE4592"/>
    <w:rsid w:val="00CF23BF"/>
    <w:rsid w:val="00CF5884"/>
    <w:rsid w:val="00D03EFE"/>
    <w:rsid w:val="00D1119D"/>
    <w:rsid w:val="00D30704"/>
    <w:rsid w:val="00D32B0E"/>
    <w:rsid w:val="00D404C0"/>
    <w:rsid w:val="00D52ACD"/>
    <w:rsid w:val="00D55515"/>
    <w:rsid w:val="00D5606F"/>
    <w:rsid w:val="00D61B07"/>
    <w:rsid w:val="00D633E7"/>
    <w:rsid w:val="00D7100E"/>
    <w:rsid w:val="00D777EE"/>
    <w:rsid w:val="00D85A48"/>
    <w:rsid w:val="00D95DD8"/>
    <w:rsid w:val="00DA0814"/>
    <w:rsid w:val="00DA309B"/>
    <w:rsid w:val="00DF242C"/>
    <w:rsid w:val="00E14707"/>
    <w:rsid w:val="00E26B29"/>
    <w:rsid w:val="00E30C5C"/>
    <w:rsid w:val="00E32BF6"/>
    <w:rsid w:val="00E477F7"/>
    <w:rsid w:val="00E63174"/>
    <w:rsid w:val="00E66A78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2705A"/>
    <w:rsid w:val="00F41C2B"/>
    <w:rsid w:val="00F43EAF"/>
    <w:rsid w:val="00F53024"/>
    <w:rsid w:val="00F85ACC"/>
    <w:rsid w:val="00FB0D37"/>
    <w:rsid w:val="00FD2BF1"/>
    <w:rsid w:val="00FE496A"/>
    <w:rsid w:val="00FE5B4C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74839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sid w:val="00342FF5"/>
    <w:rPr>
      <w:rFonts w:ascii="Arial" w:hAnsi="Arial" w:cstheme="minorBidi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HHMedic/HHDoctorSDK_demo_wmp/blob/master/README_AppCall.md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39F84C8-0824-46FE-907B-074A5C69E6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刘 博阳</cp:lastModifiedBy>
  <cp:revision>230</cp:revision>
  <dcterms:created xsi:type="dcterms:W3CDTF">2014-10-29T12:08:00Z</dcterms:created>
  <dcterms:modified xsi:type="dcterms:W3CDTF">2021-07-28T09:43:00Z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