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598D" w14:textId="74F34295" w:rsidR="00C760B1" w:rsidRDefault="00630DB3" w:rsidP="00630DB3">
      <w:pPr>
        <w:pStyle w:val="2"/>
      </w:pPr>
      <w:r>
        <w:rPr>
          <w:rFonts w:hint="eastAsia"/>
        </w:rPr>
        <w:t>自助挂号服务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2547"/>
        <w:gridCol w:w="1559"/>
      </w:tblGrid>
      <w:tr w:rsidR="00630DB3" w:rsidRPr="0057747C" w14:paraId="08856798" w14:textId="77777777" w:rsidTr="00EE1261">
        <w:trPr>
          <w:trHeight w:val="2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F2BB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B458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>备注</w:t>
            </w:r>
          </w:p>
        </w:tc>
      </w:tr>
      <w:tr w:rsidR="00630DB3" w:rsidRPr="0057747C" w14:paraId="627117D0" w14:textId="77777777" w:rsidTr="00EE1261">
        <w:trPr>
          <w:trHeight w:val="2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DA9C" w14:textId="7D44C2AE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用户id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427A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57747C" w14:paraId="6AF8EDE9" w14:textId="77777777" w:rsidTr="00EE1261">
        <w:trPr>
          <w:trHeight w:val="2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588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>预约挂号单下单时间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BC9E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57747C" w14:paraId="4DC0D5D0" w14:textId="77777777" w:rsidTr="00EE1261">
        <w:trPr>
          <w:trHeight w:val="2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EEDD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>预约医院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91CB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57747C" w14:paraId="1FA0DABF" w14:textId="77777777" w:rsidTr="00EE1261">
        <w:trPr>
          <w:trHeight w:val="2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67D2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>订单状态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ECA2" w14:textId="77777777" w:rsidR="00630DB3" w:rsidRPr="0057747C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57747C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</w:tbl>
    <w:p w14:paraId="334E4DF5" w14:textId="6DBEFECF" w:rsidR="00630DB3" w:rsidRDefault="00630DB3" w:rsidP="00630DB3">
      <w:pPr>
        <w:pStyle w:val="2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预约挂号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555"/>
        <w:gridCol w:w="3505"/>
      </w:tblGrid>
      <w:tr w:rsidR="00630DB3" w:rsidRPr="0017514E" w14:paraId="50CF2103" w14:textId="77777777" w:rsidTr="00EE1261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BEC7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字段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BD25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备注</w:t>
            </w:r>
          </w:p>
        </w:tc>
      </w:tr>
      <w:tr w:rsidR="00630DB3" w:rsidRPr="0017514E" w14:paraId="0B3F15B4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517F" w14:textId="1B8F2408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用户id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412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17514E" w14:paraId="495193E4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41BB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就诊人姓名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6445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17514E" w14:paraId="61B72693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7029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预约科室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C908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17514E" w14:paraId="5C304E97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BA2E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预约医院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5C50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17514E" w14:paraId="408F4BA2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D57D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号源级别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060E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630DB3" w:rsidRPr="0017514E" w14:paraId="703A05B2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56C21" w14:textId="6F6F843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受理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20581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630DB3" w:rsidRPr="0017514E" w14:paraId="7E92342B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63CA" w14:textId="2130FA4D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2C68" w14:textId="639C5F40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当前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工单节点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</w:tr>
      <w:tr w:rsidR="00630DB3" w:rsidRPr="0017514E" w14:paraId="52987766" w14:textId="77777777" w:rsidTr="00EE1261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6422" w14:textId="77777777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服务状态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658C5" w14:textId="21A44A3C" w:rsidR="00630DB3" w:rsidRPr="0017514E" w:rsidRDefault="00630DB3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1、已受理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2、服务中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3、服务完成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4、服务取消</w:t>
            </w:r>
          </w:p>
        </w:tc>
      </w:tr>
    </w:tbl>
    <w:p w14:paraId="53422CFB" w14:textId="467C0C25" w:rsidR="00630DB3" w:rsidRDefault="00F11A90" w:rsidP="00F11A90">
      <w:pPr>
        <w:pStyle w:val="2"/>
      </w:pPr>
      <w:r>
        <w:rPr>
          <w:rFonts w:hint="eastAsia"/>
        </w:rPr>
        <w:t>重疾住院安排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555"/>
        <w:gridCol w:w="3885"/>
      </w:tblGrid>
      <w:tr w:rsidR="00F11A90" w:rsidRPr="004E0265" w14:paraId="21529161" w14:textId="77777777" w:rsidTr="00EE1261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541A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字段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3546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备注</w:t>
            </w:r>
          </w:p>
        </w:tc>
      </w:tr>
      <w:tr w:rsidR="00F11A90" w:rsidRPr="004E0265" w14:paraId="11324A5F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ECA2" w14:textId="79FDCB3A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用户I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>D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FE1C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F11A90" w:rsidRPr="004E0265" w14:paraId="684C38F9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DBF4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就诊人姓名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F762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F11A90" w:rsidRPr="004E0265" w14:paraId="31A9EAC9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A882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服务类型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6D53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F11A90" w:rsidRPr="004E0265" w14:paraId="5E2FAFA6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E7E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医院名称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50EE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首选医院名称</w:t>
            </w:r>
          </w:p>
        </w:tc>
      </w:tr>
      <w:tr w:rsidR="00F11A90" w:rsidRPr="004E0265" w14:paraId="643CA31D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5070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>是否陪诊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D06C" w14:textId="77777777" w:rsidR="00F11A90" w:rsidRPr="004E0265" w:rsidRDefault="00F11A90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F11A90" w:rsidRPr="004E0265" w14:paraId="6B8E0C24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A6E40" w14:textId="60EB36CC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工单受理时间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43125" w14:textId="77777777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F11A90" w:rsidRPr="004E0265" w14:paraId="49DBDFAB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A7A8" w14:textId="790AB6EA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A521" w14:textId="5A481765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当前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工单节点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</w:tr>
      <w:tr w:rsidR="00F11A90" w:rsidRPr="004E0265" w14:paraId="03573A08" w14:textId="77777777" w:rsidTr="00EE1261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868E" w14:textId="61376358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服务状态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6AA7C" w14:textId="66F53215" w:rsidR="00F11A90" w:rsidRPr="004E0265" w:rsidRDefault="00F11A90" w:rsidP="00F11A90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1、已受理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2、服务中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3、服务完成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4、服务取消</w:t>
            </w:r>
          </w:p>
        </w:tc>
      </w:tr>
    </w:tbl>
    <w:p w14:paraId="5BFE704E" w14:textId="11CEF4A8" w:rsidR="00F11A90" w:rsidRDefault="0086789F" w:rsidP="0086789F">
      <w:pPr>
        <w:pStyle w:val="2"/>
      </w:pPr>
      <w:r>
        <w:rPr>
          <w:rFonts w:hint="eastAsia"/>
        </w:rPr>
        <w:lastRenderedPageBreak/>
        <w:t>国内二诊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555"/>
        <w:gridCol w:w="3465"/>
      </w:tblGrid>
      <w:tr w:rsidR="0086789F" w:rsidRPr="007C2314" w14:paraId="5B01EFB0" w14:textId="77777777" w:rsidTr="00EE1261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EA21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>字段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E06A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>备注</w:t>
            </w:r>
          </w:p>
        </w:tc>
      </w:tr>
      <w:tr w:rsidR="0086789F" w:rsidRPr="007C2314" w14:paraId="1F0D9891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2114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>pmid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FCEC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86789F" w:rsidRPr="007C2314" w14:paraId="65034D44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BA4E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>会员姓名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408D" w14:textId="77777777" w:rsidR="0086789F" w:rsidRPr="007C2314" w:rsidRDefault="0086789F" w:rsidP="00EE1261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</w:rPr>
              <w:t xml:space="preserve">　</w:t>
            </w:r>
          </w:p>
        </w:tc>
      </w:tr>
      <w:tr w:rsidR="00A40DB2" w:rsidRPr="007C2314" w14:paraId="4C64F9DF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4583" w14:textId="03AA1144" w:rsidR="00A40DB2" w:rsidRPr="007C2314" w:rsidRDefault="00A40DB2" w:rsidP="00EE1261">
            <w:pPr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要求服务时间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707C" w14:textId="77777777" w:rsidR="00A40DB2" w:rsidRPr="007C2314" w:rsidRDefault="00A40DB2" w:rsidP="00EE1261">
            <w:pPr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</w:tr>
      <w:tr w:rsidR="0086789F" w:rsidRPr="007C2314" w14:paraId="6502042F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8270F" w14:textId="7CC5FE9B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工单受理时间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F3FDF" w14:textId="77777777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</w:tr>
      <w:tr w:rsidR="0086789F" w:rsidRPr="007C2314" w14:paraId="6D233257" w14:textId="77777777" w:rsidTr="00EE1261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656E" w14:textId="7CBDA078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工单更新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E515" w14:textId="5FD9459C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当前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工单节点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更新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时间</w:t>
            </w:r>
          </w:p>
        </w:tc>
      </w:tr>
      <w:tr w:rsidR="0086789F" w:rsidRPr="007C2314" w14:paraId="5B19A2F5" w14:textId="77777777" w:rsidTr="00EE1261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1A07" w14:textId="7E143F3F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服务状态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68A6F" w14:textId="39881AF7" w:rsidR="0086789F" w:rsidRPr="007C2314" w:rsidRDefault="0086789F" w:rsidP="0086789F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t>1、已受理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2、服务中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3、服务完成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4、服务取消</w:t>
            </w:r>
          </w:p>
        </w:tc>
      </w:tr>
    </w:tbl>
    <w:p w14:paraId="4B8C92AB" w14:textId="77777777" w:rsidR="0086789F" w:rsidRPr="0086789F" w:rsidRDefault="0086789F" w:rsidP="0086789F">
      <w:pPr>
        <w:rPr>
          <w:rFonts w:hint="eastAsia"/>
        </w:rPr>
      </w:pPr>
    </w:p>
    <w:sectPr w:rsidR="0086789F" w:rsidRPr="0086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C106" w14:textId="77777777" w:rsidR="009532B0" w:rsidRDefault="009532B0" w:rsidP="00630DB3">
      <w:r>
        <w:separator/>
      </w:r>
    </w:p>
  </w:endnote>
  <w:endnote w:type="continuationSeparator" w:id="0">
    <w:p w14:paraId="64F1CE12" w14:textId="77777777" w:rsidR="009532B0" w:rsidRDefault="009532B0" w:rsidP="0063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76F2" w14:textId="77777777" w:rsidR="009532B0" w:rsidRDefault="009532B0" w:rsidP="00630DB3">
      <w:r>
        <w:separator/>
      </w:r>
    </w:p>
  </w:footnote>
  <w:footnote w:type="continuationSeparator" w:id="0">
    <w:p w14:paraId="631C60E3" w14:textId="77777777" w:rsidR="009532B0" w:rsidRDefault="009532B0" w:rsidP="00630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69"/>
    <w:rsid w:val="002D6246"/>
    <w:rsid w:val="00630DB3"/>
    <w:rsid w:val="00736E90"/>
    <w:rsid w:val="0086789F"/>
    <w:rsid w:val="009532B0"/>
    <w:rsid w:val="00A40DB2"/>
    <w:rsid w:val="00D91F1B"/>
    <w:rsid w:val="00DC5869"/>
    <w:rsid w:val="00F11A90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2308D"/>
  <w15:chartTrackingRefBased/>
  <w15:docId w15:val="{0B5EC587-149C-4C9B-94FB-AE8ED850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0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D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0D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6</cp:revision>
  <dcterms:created xsi:type="dcterms:W3CDTF">2021-08-30T02:43:00Z</dcterms:created>
  <dcterms:modified xsi:type="dcterms:W3CDTF">2021-08-30T02:48:00Z</dcterms:modified>
</cp:coreProperties>
</file>