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51"/>
        <w:gridCol w:w="3545"/>
      </w:tblGrid>
      <w:tr w:rsidR="008E3406" w14:paraId="32EDC229" w14:textId="77777777" w:rsidTr="00911F65">
        <w:tc>
          <w:tcPr>
            <w:tcW w:w="4751" w:type="dxa"/>
          </w:tcPr>
          <w:p w14:paraId="112C59BD" w14:textId="7F832409" w:rsidR="008E3406" w:rsidRDefault="008E3406">
            <w:r w:rsidRPr="008E3406">
              <w:rPr>
                <w:noProof/>
              </w:rPr>
              <w:drawing>
                <wp:inline distT="0" distB="0" distL="0" distR="0" wp14:anchorId="34A9C79B" wp14:editId="6C2CB816">
                  <wp:extent cx="2880000" cy="5422045"/>
                  <wp:effectExtent l="0" t="0" r="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542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5" w:type="dxa"/>
          </w:tcPr>
          <w:p w14:paraId="6D7B6C11" w14:textId="2B8D32E5" w:rsidR="008E3406" w:rsidRDefault="008E3406">
            <w:r>
              <w:rPr>
                <w:rFonts w:hint="eastAsia"/>
              </w:rPr>
              <w:t>去掉【拨打电话。。。。】按钮</w:t>
            </w:r>
          </w:p>
        </w:tc>
      </w:tr>
      <w:tr w:rsidR="008E3406" w14:paraId="3B92ECAA" w14:textId="77777777" w:rsidTr="00911F65">
        <w:tc>
          <w:tcPr>
            <w:tcW w:w="4751" w:type="dxa"/>
          </w:tcPr>
          <w:p w14:paraId="663E6DA4" w14:textId="391D4E79" w:rsidR="008E3406" w:rsidRDefault="008E3406">
            <w:r w:rsidRPr="008E3406">
              <w:rPr>
                <w:noProof/>
              </w:rPr>
              <w:lastRenderedPageBreak/>
              <w:drawing>
                <wp:inline distT="0" distB="0" distL="0" distR="0" wp14:anchorId="295B504A" wp14:editId="7600F960">
                  <wp:extent cx="2880000" cy="598289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598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5" w:type="dxa"/>
          </w:tcPr>
          <w:p w14:paraId="0401291D" w14:textId="6F40F343" w:rsidR="008E3406" w:rsidRDefault="008E3406">
            <w:r>
              <w:rPr>
                <w:rFonts w:hint="eastAsia"/>
              </w:rPr>
              <w:t>不做改动</w:t>
            </w:r>
          </w:p>
        </w:tc>
      </w:tr>
      <w:tr w:rsidR="008E3406" w14:paraId="56851CE6" w14:textId="77777777" w:rsidTr="00911F65">
        <w:tc>
          <w:tcPr>
            <w:tcW w:w="4751" w:type="dxa"/>
          </w:tcPr>
          <w:p w14:paraId="0E8E1944" w14:textId="039FE5D2" w:rsidR="008E3406" w:rsidRDefault="008E3406">
            <w:r w:rsidRPr="008E3406">
              <w:rPr>
                <w:noProof/>
              </w:rPr>
              <w:lastRenderedPageBreak/>
              <w:drawing>
                <wp:inline distT="0" distB="0" distL="0" distR="0" wp14:anchorId="0F87D20A" wp14:editId="5777CB19">
                  <wp:extent cx="2880000" cy="5122855"/>
                  <wp:effectExtent l="0" t="0" r="0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5122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5" w:type="dxa"/>
          </w:tcPr>
          <w:p w14:paraId="7ED65B71" w14:textId="0BFE7F3E" w:rsidR="008E3406" w:rsidRDefault="008E3406" w:rsidP="008E3406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每条记录上方的【电话医生咨询】作为服务类型，新增一个类型为【电话医生申请】</w:t>
            </w:r>
          </w:p>
          <w:p w14:paraId="2963A41A" w14:textId="2E835165" w:rsidR="008E3406" w:rsidRDefault="008E3406" w:rsidP="008E3406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去掉【评价】按钮</w:t>
            </w:r>
          </w:p>
          <w:p w14:paraId="597A0E6C" w14:textId="77777777" w:rsidR="008E3406" w:rsidRDefault="008E3406" w:rsidP="008E3406"/>
          <w:p w14:paraId="6A3D1207" w14:textId="2F772629" w:rsidR="008E3406" w:rsidRDefault="008E3406" w:rsidP="008E3406">
            <w:r>
              <w:rPr>
                <w:rFonts w:hint="eastAsia"/>
              </w:rPr>
              <w:t>当服务类型为申请时，展示字段：</w:t>
            </w:r>
          </w:p>
          <w:p w14:paraId="29F648B1" w14:textId="77777777" w:rsidR="008E3406" w:rsidRDefault="008E3406" w:rsidP="008E3406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申请时间</w:t>
            </w:r>
          </w:p>
          <w:p w14:paraId="40179BF2" w14:textId="77777777" w:rsidR="008E3406" w:rsidRDefault="008E3406" w:rsidP="008E3406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联系电话</w:t>
            </w:r>
          </w:p>
          <w:p w14:paraId="33ACA5A4" w14:textId="77777777" w:rsidR="008E3406" w:rsidRDefault="008E3406" w:rsidP="008E3406"/>
          <w:p w14:paraId="405A7C61" w14:textId="4179EB08" w:rsidR="008E3406" w:rsidRDefault="008E3406" w:rsidP="00FD22FC">
            <w:r>
              <w:rPr>
                <w:rFonts w:hint="eastAsia"/>
              </w:rPr>
              <w:t>当服务类型为服务时，展示字段：</w:t>
            </w:r>
          </w:p>
          <w:p w14:paraId="64C3D087" w14:textId="77777777" w:rsidR="008E3406" w:rsidRDefault="008E3406" w:rsidP="008E3406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咨询科室</w:t>
            </w:r>
          </w:p>
          <w:p w14:paraId="45F1A1B3" w14:textId="77777777" w:rsidR="008E3406" w:rsidRDefault="008E3406" w:rsidP="008E3406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服务时间</w:t>
            </w:r>
          </w:p>
          <w:p w14:paraId="4BF74AD2" w14:textId="77777777" w:rsidR="008E3406" w:rsidRDefault="008E3406" w:rsidP="008E3406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联系电话</w:t>
            </w:r>
          </w:p>
          <w:p w14:paraId="0242AA5C" w14:textId="77777777" w:rsidR="00166E79" w:rsidRDefault="00166E79" w:rsidP="00166E79"/>
          <w:p w14:paraId="6FCE29BE" w14:textId="77777777" w:rsidR="00166E79" w:rsidRDefault="00166E79" w:rsidP="00166E79"/>
          <w:p w14:paraId="7C6C0191" w14:textId="5A78C1E8" w:rsidR="00166E79" w:rsidRDefault="00166E79" w:rsidP="00166E79">
            <w:pPr>
              <w:rPr>
                <w:rFonts w:hint="eastAsia"/>
              </w:rPr>
            </w:pPr>
            <w:r>
              <w:rPr>
                <w:rFonts w:hint="eastAsia"/>
              </w:rPr>
              <w:t>增加【返回】按钮</w:t>
            </w:r>
          </w:p>
        </w:tc>
      </w:tr>
      <w:tr w:rsidR="000E7114" w14:paraId="5D799133" w14:textId="77777777" w:rsidTr="00911F65">
        <w:tc>
          <w:tcPr>
            <w:tcW w:w="4751" w:type="dxa"/>
          </w:tcPr>
          <w:p w14:paraId="2F5A3320" w14:textId="3425EE7B" w:rsidR="000E7114" w:rsidRPr="008E3406" w:rsidRDefault="000E7114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（鉴权失败页面）</w:t>
            </w:r>
          </w:p>
        </w:tc>
        <w:tc>
          <w:tcPr>
            <w:tcW w:w="3545" w:type="dxa"/>
          </w:tcPr>
          <w:p w14:paraId="326811A4" w14:textId="77777777" w:rsidR="000E7114" w:rsidRDefault="000E7114" w:rsidP="008C0AB1">
            <w:pPr>
              <w:pStyle w:val="a8"/>
              <w:ind w:left="360" w:firstLineChars="0" w:firstLine="0"/>
              <w:rPr>
                <w:rFonts w:hint="eastAsia"/>
              </w:rPr>
            </w:pPr>
          </w:p>
        </w:tc>
      </w:tr>
      <w:tr w:rsidR="000E7114" w14:paraId="5A05556E" w14:textId="77777777" w:rsidTr="00911F65">
        <w:tc>
          <w:tcPr>
            <w:tcW w:w="4751" w:type="dxa"/>
          </w:tcPr>
          <w:p w14:paraId="17C08EA8" w14:textId="01EFDFD1" w:rsidR="000E7114" w:rsidRDefault="000E7114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（无服务记录页面）</w:t>
            </w:r>
          </w:p>
        </w:tc>
        <w:tc>
          <w:tcPr>
            <w:tcW w:w="3545" w:type="dxa"/>
          </w:tcPr>
          <w:p w14:paraId="512D82F2" w14:textId="77777777" w:rsidR="000E7114" w:rsidRDefault="000E7114" w:rsidP="008C0AB1">
            <w:pPr>
              <w:pStyle w:val="a8"/>
              <w:ind w:left="360" w:firstLineChars="0" w:firstLine="0"/>
              <w:rPr>
                <w:rFonts w:hint="eastAsia"/>
              </w:rPr>
            </w:pPr>
          </w:p>
        </w:tc>
      </w:tr>
    </w:tbl>
    <w:p w14:paraId="3DE7A56E" w14:textId="77777777" w:rsidR="00C760B1" w:rsidRDefault="00F51A2F"/>
    <w:sectPr w:rsidR="00C760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DA1E7" w14:textId="77777777" w:rsidR="00F51A2F" w:rsidRDefault="00F51A2F" w:rsidP="008E3406">
      <w:r>
        <w:separator/>
      </w:r>
    </w:p>
  </w:endnote>
  <w:endnote w:type="continuationSeparator" w:id="0">
    <w:p w14:paraId="6DDD918D" w14:textId="77777777" w:rsidR="00F51A2F" w:rsidRDefault="00F51A2F" w:rsidP="008E34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6E9BE" w14:textId="77777777" w:rsidR="00F51A2F" w:rsidRDefault="00F51A2F" w:rsidP="008E3406">
      <w:r>
        <w:separator/>
      </w:r>
    </w:p>
  </w:footnote>
  <w:footnote w:type="continuationSeparator" w:id="0">
    <w:p w14:paraId="2C562C74" w14:textId="77777777" w:rsidR="00F51A2F" w:rsidRDefault="00F51A2F" w:rsidP="008E34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F7073"/>
    <w:multiLevelType w:val="hybridMultilevel"/>
    <w:tmpl w:val="0B8A0AB6"/>
    <w:lvl w:ilvl="0" w:tplc="066CD7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4D4CAE"/>
    <w:multiLevelType w:val="hybridMultilevel"/>
    <w:tmpl w:val="70DACA4C"/>
    <w:lvl w:ilvl="0" w:tplc="E452CD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B853D95"/>
    <w:multiLevelType w:val="hybridMultilevel"/>
    <w:tmpl w:val="BD38C890"/>
    <w:lvl w:ilvl="0" w:tplc="111470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A81"/>
    <w:rsid w:val="000E7114"/>
    <w:rsid w:val="00166E79"/>
    <w:rsid w:val="00250724"/>
    <w:rsid w:val="002D6246"/>
    <w:rsid w:val="00736E90"/>
    <w:rsid w:val="008C0AB1"/>
    <w:rsid w:val="008E3406"/>
    <w:rsid w:val="00911F65"/>
    <w:rsid w:val="00C10A81"/>
    <w:rsid w:val="00F51A2F"/>
    <w:rsid w:val="00FC65E6"/>
    <w:rsid w:val="00FD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24AAB6"/>
  <w15:chartTrackingRefBased/>
  <w15:docId w15:val="{A20A66C9-C1C5-4A27-82F1-50DF48822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34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34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34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E3406"/>
    <w:rPr>
      <w:sz w:val="18"/>
      <w:szCs w:val="18"/>
    </w:rPr>
  </w:style>
  <w:style w:type="table" w:styleId="a7">
    <w:name w:val="Table Grid"/>
    <w:basedOn w:val="a1"/>
    <w:uiPriority w:val="39"/>
    <w:rsid w:val="008E34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8E34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博阳</dc:creator>
  <cp:keywords/>
  <dc:description/>
  <cp:lastModifiedBy>刘 博阳</cp:lastModifiedBy>
  <cp:revision>6</cp:revision>
  <dcterms:created xsi:type="dcterms:W3CDTF">2021-09-07T07:17:00Z</dcterms:created>
  <dcterms:modified xsi:type="dcterms:W3CDTF">2021-09-07T07:51:00Z</dcterms:modified>
</cp:coreProperties>
</file>