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FCF" w:rsidRDefault="00217AA3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保单数据推送</w:t>
      </w:r>
      <w:r w:rsidR="00D10883">
        <w:rPr>
          <w:rFonts w:hint="eastAsia"/>
          <w:b/>
          <w:sz w:val="52"/>
          <w:szCs w:val="52"/>
        </w:rPr>
        <w:t>API</w:t>
      </w:r>
      <w:r w:rsidR="00D10883">
        <w:rPr>
          <w:b/>
          <w:sz w:val="52"/>
          <w:szCs w:val="52"/>
        </w:rPr>
        <w:t>接口文档</w:t>
      </w:r>
    </w:p>
    <w:p w:rsidR="00D63FCF" w:rsidRDefault="00D10883">
      <w:pPr>
        <w:pStyle w:val="1"/>
      </w:pPr>
      <w:r>
        <w:rPr>
          <w:rFonts w:hint="eastAsia"/>
        </w:rPr>
        <w:t>概述</w:t>
      </w:r>
    </w:p>
    <w:p w:rsidR="00D63FCF" w:rsidRDefault="00D10883">
      <w:pPr>
        <w:pStyle w:val="2"/>
      </w:pPr>
      <w:r>
        <w:t>请求类型</w:t>
      </w:r>
    </w:p>
    <w:p w:rsidR="00D63FCF" w:rsidRDefault="00D10883">
      <w:r>
        <w:rPr>
          <w:rFonts w:hint="eastAsia"/>
        </w:rPr>
        <w:tab/>
      </w:r>
      <w:r>
        <w:t>除</w:t>
      </w:r>
      <w:r>
        <w:rPr>
          <w:rFonts w:hint="eastAsia"/>
        </w:rPr>
        <w:t>特殊说明</w:t>
      </w:r>
      <w:r>
        <w:t>外，</w:t>
      </w:r>
      <w:r>
        <w:rPr>
          <w:rFonts w:hint="eastAsia"/>
        </w:rPr>
        <w:t>所有</w:t>
      </w:r>
      <w:r>
        <w:t>接口请求均使用</w:t>
      </w:r>
      <w:r>
        <w:t>http post</w:t>
      </w:r>
      <w:r>
        <w:rPr>
          <w:rFonts w:hint="eastAsia"/>
        </w:rPr>
        <w:t>方式</w:t>
      </w:r>
    </w:p>
    <w:p w:rsidR="00D63FCF" w:rsidRDefault="00D10883">
      <w:pPr>
        <w:pStyle w:val="2"/>
      </w:pPr>
      <w:r>
        <w:t>数据返回格式</w:t>
      </w:r>
    </w:p>
    <w:p w:rsidR="00D63FCF" w:rsidRDefault="00D10883">
      <w:r>
        <w:rPr>
          <w:rFonts w:hint="eastAsia"/>
        </w:rPr>
        <w:tab/>
      </w:r>
      <w:r>
        <w:rPr>
          <w:rFonts w:hint="eastAsia"/>
        </w:rPr>
        <w:t>数据</w:t>
      </w:r>
      <w:r>
        <w:t>返回为</w:t>
      </w:r>
      <w:r>
        <w:t>json</w:t>
      </w:r>
      <w:r>
        <w:t>字符串，</w:t>
      </w:r>
      <w:r>
        <w:rPr>
          <w:rFonts w:hint="eastAsia"/>
        </w:rPr>
        <w:t>其中</w:t>
      </w:r>
      <w:r>
        <w:rPr>
          <w:rFonts w:hint="eastAsia"/>
        </w:rPr>
        <w:t>status</w:t>
      </w:r>
      <w:r>
        <w:t>表示操作结果，</w:t>
      </w:r>
      <w:r>
        <w:rPr>
          <w:rFonts w:hint="eastAsia"/>
        </w:rPr>
        <w:t>data</w:t>
      </w:r>
      <w:r>
        <w:t>表示返回数据，</w:t>
      </w:r>
      <w:r>
        <w:rPr>
          <w:rFonts w:hint="eastAsia"/>
        </w:rPr>
        <w:t>如</w:t>
      </w:r>
      <w:r>
        <w:t>：</w:t>
      </w:r>
    </w:p>
    <w:p w:rsidR="00D63FCF" w:rsidRDefault="00D10883">
      <w:r>
        <w:rPr>
          <w:rFonts w:hint="eastAsia"/>
        </w:rPr>
        <w:t>{</w:t>
      </w:r>
      <w:r>
        <w:t>'status':"0",'data':{'xx':'xxx','xxxx':'xxxxx'}</w:t>
      </w:r>
      <w:r>
        <w:rPr>
          <w:rFonts w:hint="eastAsia"/>
        </w:rPr>
        <w:t>}</w:t>
      </w:r>
    </w:p>
    <w:p w:rsidR="00D63FCF" w:rsidRDefault="00D10883">
      <w:pPr>
        <w:pStyle w:val="2"/>
      </w:pPr>
      <w:r>
        <w:t>签名规则</w:t>
      </w:r>
    </w:p>
    <w:p w:rsidR="00D63FCF" w:rsidRDefault="00D10883">
      <w:r>
        <w:rPr>
          <w:rFonts w:hint="eastAsia"/>
        </w:rPr>
        <w:tab/>
      </w:r>
      <w:r>
        <w:rPr>
          <w:rFonts w:hint="eastAsia"/>
        </w:rPr>
        <w:t>为了</w:t>
      </w:r>
      <w:r>
        <w:t>保证双方数据安全性，</w:t>
      </w:r>
      <w:r>
        <w:rPr>
          <w:rFonts w:hint="eastAsia"/>
        </w:rPr>
        <w:t>所有</w:t>
      </w:r>
      <w:r>
        <w:t>接口都需要按照签名规则进行加密，</w:t>
      </w:r>
      <w:r>
        <w:rPr>
          <w:rFonts w:hint="eastAsia"/>
        </w:rPr>
        <w:t>签名</w:t>
      </w:r>
      <w:r>
        <w:t>规则如下：</w:t>
      </w:r>
    </w:p>
    <w:p w:rsidR="00D63FCF" w:rsidRDefault="00217AA3">
      <w:pPr>
        <w:rPr>
          <w:sz w:val="30"/>
          <w:szCs w:val="30"/>
        </w:rPr>
      </w:pPr>
      <w:r>
        <w:rPr>
          <w:sz w:val="30"/>
          <w:szCs w:val="30"/>
        </w:rPr>
        <w:t>1</w:t>
      </w:r>
      <w:r w:rsidR="00D10883">
        <w:rPr>
          <w:sz w:val="30"/>
          <w:szCs w:val="30"/>
        </w:rPr>
        <w:t>、将得到的</w:t>
      </w:r>
      <w:r w:rsidR="00D10883">
        <w:rPr>
          <w:rFonts w:hint="eastAsia"/>
          <w:sz w:val="30"/>
          <w:szCs w:val="30"/>
        </w:rPr>
        <w:t>字串</w:t>
      </w:r>
      <w:r w:rsidR="00D10883">
        <w:rPr>
          <w:sz w:val="30"/>
          <w:szCs w:val="30"/>
        </w:rPr>
        <w:t>和第三方</w:t>
      </w:r>
      <w:r w:rsidR="00D10883">
        <w:rPr>
          <w:rFonts w:hint="eastAsia"/>
          <w:sz w:val="30"/>
          <w:szCs w:val="30"/>
        </w:rPr>
        <w:t>密钥进行</w:t>
      </w:r>
      <w:r w:rsidR="00D10883">
        <w:rPr>
          <w:sz w:val="30"/>
          <w:szCs w:val="30"/>
        </w:rPr>
        <w:t>md5</w:t>
      </w:r>
      <w:r w:rsidR="00D10883">
        <w:rPr>
          <w:rFonts w:hint="eastAsia"/>
          <w:sz w:val="30"/>
          <w:szCs w:val="30"/>
        </w:rPr>
        <w:t>加密</w:t>
      </w:r>
    </w:p>
    <w:tbl>
      <w:tblPr>
        <w:tblStyle w:val="a6"/>
        <w:tblW w:w="8290" w:type="dxa"/>
        <w:tblLayout w:type="fixed"/>
        <w:tblLook w:val="04A0" w:firstRow="1" w:lastRow="0" w:firstColumn="1" w:lastColumn="0" w:noHBand="0" w:noVBand="1"/>
      </w:tblPr>
      <w:tblGrid>
        <w:gridCol w:w="8290"/>
      </w:tblGrid>
      <w:tr w:rsidR="00D63FCF">
        <w:tc>
          <w:tcPr>
            <w:tcW w:w="8290" w:type="dxa"/>
          </w:tcPr>
          <w:p w:rsidR="00D63FCF" w:rsidRDefault="00D108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ascii="Menlo" w:hAnsi="Menlo" w:cs="Menlo" w:hint="eastAsia"/>
                <w:color w:val="660000"/>
                <w:kern w:val="0"/>
                <w:sz w:val="18"/>
                <w:szCs w:val="18"/>
                <w:shd w:val="clear" w:color="auto" w:fill="F7FAFF"/>
              </w:rPr>
              <w:t>将</w:t>
            </w:r>
            <w:r>
              <w:rPr>
                <w:rFonts w:ascii="Menlo" w:hAnsi="Menlo" w:cs="Menlo" w:hint="eastAsia"/>
                <w:color w:val="000000"/>
                <w:kern w:val="0"/>
                <w:sz w:val="18"/>
                <w:szCs w:val="18"/>
                <w:shd w:val="clear" w:color="auto" w:fill="F7FAFF"/>
              </w:rPr>
              <w:t>上一步得到的字符串拼接上</w:t>
            </w:r>
            <w:r w:rsidR="00217AA3">
              <w:rPr>
                <w:rFonts w:ascii="Menlo" w:hAnsi="Menlo" w:cs="Menlo"/>
                <w:color w:val="660000"/>
                <w:kern w:val="0"/>
                <w:sz w:val="18"/>
                <w:szCs w:val="18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660000"/>
                <w:kern w:val="0"/>
                <w:sz w:val="18"/>
                <w:szCs w:val="18"/>
                <w:shd w:val="clear" w:color="auto" w:fill="F7FAFF"/>
              </w:rPr>
              <w:t>app_secret</w:t>
            </w:r>
            <w:r>
              <w:rPr>
                <w:rFonts w:ascii="Menlo" w:hAnsi="Menlo" w:cs="Menlo" w:hint="eastAsia"/>
                <w:color w:val="660000"/>
                <w:kern w:val="0"/>
                <w:sz w:val="18"/>
                <w:szCs w:val="18"/>
                <w:shd w:val="clear" w:color="auto" w:fill="F7FAFF"/>
              </w:rPr>
              <w:t>（</w:t>
            </w:r>
            <w:r>
              <w:rPr>
                <w:rFonts w:ascii="Menlo" w:hAnsi="Menlo" w:cs="Menlo"/>
                <w:color w:val="660000"/>
                <w:kern w:val="0"/>
                <w:sz w:val="18"/>
                <w:szCs w:val="18"/>
                <w:shd w:val="clear" w:color="auto" w:fill="F7FAFF"/>
              </w:rPr>
              <w:t>第三方密钥，由</w:t>
            </w:r>
            <w:r w:rsidR="00217AA3">
              <w:rPr>
                <w:rFonts w:ascii="Menlo" w:hAnsi="Menlo" w:cs="Menlo" w:hint="eastAsia"/>
                <w:color w:val="660000"/>
                <w:kern w:val="0"/>
                <w:sz w:val="18"/>
                <w:szCs w:val="18"/>
                <w:shd w:val="clear" w:color="auto" w:fill="F7FAFF"/>
              </w:rPr>
              <w:t>众惠</w:t>
            </w:r>
            <w:r>
              <w:rPr>
                <w:rFonts w:ascii="Menlo" w:hAnsi="Menlo" w:cs="Menlo"/>
                <w:color w:val="660000"/>
                <w:kern w:val="0"/>
                <w:sz w:val="18"/>
                <w:szCs w:val="18"/>
                <w:shd w:val="clear" w:color="auto" w:fill="F7FAFF"/>
              </w:rPr>
              <w:t>提供</w:t>
            </w:r>
            <w:r>
              <w:rPr>
                <w:rFonts w:ascii="Menlo" w:hAnsi="Menlo" w:cs="Menlo" w:hint="eastAsia"/>
                <w:color w:val="660000"/>
                <w:kern w:val="0"/>
                <w:sz w:val="18"/>
                <w:szCs w:val="18"/>
                <w:shd w:val="clear" w:color="auto" w:fill="F7FAFF"/>
              </w:rPr>
              <w:t>）之后进行</w:t>
            </w:r>
            <w:r>
              <w:rPr>
                <w:rFonts w:ascii="Menlo" w:hAnsi="Menlo" w:cs="Menlo" w:hint="eastAsia"/>
                <w:color w:val="660000"/>
                <w:kern w:val="0"/>
                <w:sz w:val="18"/>
                <w:szCs w:val="18"/>
                <w:shd w:val="clear" w:color="auto" w:fill="F7FAFF"/>
              </w:rPr>
              <w:t>md</w:t>
            </w:r>
            <w:r>
              <w:rPr>
                <w:rFonts w:ascii="Menlo" w:hAnsi="Menlo" w:cs="Menlo"/>
                <w:color w:val="660000"/>
                <w:kern w:val="0"/>
                <w:sz w:val="18"/>
                <w:szCs w:val="18"/>
                <w:shd w:val="clear" w:color="auto" w:fill="F7FAFF"/>
              </w:rPr>
              <w:t>5</w:t>
            </w:r>
            <w:r>
              <w:rPr>
                <w:rFonts w:ascii="Menlo" w:hAnsi="Menlo" w:cs="Menlo" w:hint="eastAsia"/>
                <w:color w:val="660000"/>
                <w:kern w:val="0"/>
                <w:sz w:val="18"/>
                <w:szCs w:val="18"/>
                <w:shd w:val="clear" w:color="auto" w:fill="F7FAFF"/>
              </w:rPr>
              <w:t>加密，得到签名值</w:t>
            </w:r>
            <w:r w:rsidR="00217AA3">
              <w:rPr>
                <w:rFonts w:ascii="Menlo" w:hAnsi="Menlo" w:cs="Menlo" w:hint="eastAsia"/>
                <w:color w:val="660000"/>
                <w:kern w:val="0"/>
                <w:sz w:val="18"/>
                <w:szCs w:val="18"/>
                <w:shd w:val="clear" w:color="auto" w:fill="F7FAFF"/>
              </w:rPr>
              <w:t xml:space="preserve"> </w:t>
            </w:r>
            <w:r>
              <w:rPr>
                <w:rFonts w:ascii="Menlo" w:hAnsi="Menlo" w:cs="Menlo" w:hint="eastAsia"/>
                <w:color w:val="660000"/>
                <w:kern w:val="0"/>
                <w:sz w:val="18"/>
                <w:szCs w:val="18"/>
                <w:shd w:val="clear" w:color="auto" w:fill="F7FAFF"/>
              </w:rPr>
              <w:t>sign</w:t>
            </w:r>
          </w:p>
        </w:tc>
      </w:tr>
    </w:tbl>
    <w:p w:rsidR="00D63FCF" w:rsidRDefault="00217AA3">
      <w:pPr>
        <w:rPr>
          <w:sz w:val="30"/>
          <w:szCs w:val="30"/>
        </w:rPr>
      </w:pPr>
      <w:r>
        <w:rPr>
          <w:sz w:val="30"/>
          <w:szCs w:val="30"/>
        </w:rPr>
        <w:t>2</w:t>
      </w:r>
      <w:r w:rsidR="00D10883">
        <w:rPr>
          <w:sz w:val="30"/>
          <w:szCs w:val="30"/>
        </w:rPr>
        <w:t>、</w:t>
      </w:r>
      <w:r w:rsidR="00D10883">
        <w:rPr>
          <w:rFonts w:hint="eastAsia"/>
          <w:sz w:val="30"/>
          <w:szCs w:val="30"/>
        </w:rPr>
        <w:t>base64</w:t>
      </w:r>
      <w:r w:rsidR="00D10883">
        <w:rPr>
          <w:sz w:val="30"/>
          <w:szCs w:val="30"/>
        </w:rPr>
        <w:t>加密源数据，</w:t>
      </w:r>
      <w:r w:rsidR="00D10883">
        <w:rPr>
          <w:rFonts w:hint="eastAsia"/>
          <w:sz w:val="30"/>
          <w:szCs w:val="30"/>
        </w:rPr>
        <w:t>得到</w:t>
      </w:r>
      <w:r w:rsidR="00D10883">
        <w:rPr>
          <w:sz w:val="30"/>
          <w:szCs w:val="30"/>
        </w:rPr>
        <w:t>最终请求参数数组</w:t>
      </w:r>
    </w:p>
    <w:tbl>
      <w:tblPr>
        <w:tblStyle w:val="a6"/>
        <w:tblW w:w="8290" w:type="dxa"/>
        <w:tblLayout w:type="fixed"/>
        <w:tblLook w:val="04A0" w:firstRow="1" w:lastRow="0" w:firstColumn="1" w:lastColumn="0" w:noHBand="0" w:noVBand="1"/>
      </w:tblPr>
      <w:tblGrid>
        <w:gridCol w:w="8290"/>
      </w:tblGrid>
      <w:tr w:rsidR="00D63FCF">
        <w:tc>
          <w:tcPr>
            <w:tcW w:w="8290" w:type="dxa"/>
          </w:tcPr>
          <w:p w:rsidR="00D63FCF" w:rsidRDefault="00D108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</w:pPr>
            <w:r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//</w:t>
            </w:r>
            <w:r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加密源请求数据</w:t>
            </w:r>
            <w:r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br/>
            </w:r>
            <w:r>
              <w:rPr>
                <w:rFonts w:ascii="Menlo" w:hAnsi="Menlo" w:cs="Menlo" w:hint="eastAsia"/>
                <w:color w:val="660000"/>
                <w:kern w:val="0"/>
                <w:sz w:val="18"/>
                <w:szCs w:val="18"/>
                <w:shd w:val="clear" w:color="auto" w:fill="F7FAFF"/>
              </w:rPr>
              <w:t>将请求数组转成</w:t>
            </w:r>
            <w:r>
              <w:rPr>
                <w:rFonts w:ascii="Menlo" w:hAnsi="Menlo" w:cs="Menlo" w:hint="eastAsia"/>
                <w:color w:val="660000"/>
                <w:kern w:val="0"/>
                <w:sz w:val="18"/>
                <w:szCs w:val="18"/>
                <w:shd w:val="clear" w:color="auto" w:fill="F7FAFF"/>
              </w:rPr>
              <w:t>json</w:t>
            </w:r>
            <w:r>
              <w:rPr>
                <w:rFonts w:ascii="Menlo" w:hAnsi="Menlo" w:cs="Menlo" w:hint="eastAsia"/>
                <w:color w:val="660000"/>
                <w:kern w:val="0"/>
                <w:sz w:val="18"/>
                <w:szCs w:val="18"/>
                <w:shd w:val="clear" w:color="auto" w:fill="F7FAFF"/>
              </w:rPr>
              <w:t>字符串后进行</w:t>
            </w:r>
            <w:r>
              <w:rPr>
                <w:rFonts w:ascii="Menlo" w:hAnsi="Menlo" w:cs="Menlo" w:hint="eastAsia"/>
                <w:color w:val="660000"/>
                <w:kern w:val="0"/>
                <w:sz w:val="18"/>
                <w:szCs w:val="18"/>
                <w:shd w:val="clear" w:color="auto" w:fill="F7FAFF"/>
              </w:rPr>
              <w:t>base64</w:t>
            </w:r>
            <w:r>
              <w:rPr>
                <w:rFonts w:ascii="Menlo" w:hAnsi="Menlo" w:cs="Menlo" w:hint="eastAsia"/>
                <w:color w:val="660000"/>
                <w:kern w:val="0"/>
                <w:sz w:val="18"/>
                <w:szCs w:val="18"/>
                <w:shd w:val="clear" w:color="auto" w:fill="F7FAFF"/>
              </w:rPr>
              <w:t>加密得到最终数据</w:t>
            </w:r>
            <w:r>
              <w:rPr>
                <w:rFonts w:ascii="Menlo" w:hAnsi="Menlo" w:cs="Menlo" w:hint="eastAsia"/>
                <w:color w:val="660000"/>
                <w:kern w:val="0"/>
                <w:sz w:val="18"/>
                <w:szCs w:val="18"/>
                <w:shd w:val="clear" w:color="auto" w:fill="F7FAFF"/>
              </w:rPr>
              <w:t>data</w:t>
            </w:r>
            <w:r w:rsidR="00217AA3">
              <w:rPr>
                <w:rFonts w:ascii="Menlo" w:hAnsi="Menlo" w:cs="Menlo" w:hint="eastAsia"/>
                <w:color w:val="660000"/>
                <w:kern w:val="0"/>
                <w:sz w:val="18"/>
                <w:szCs w:val="18"/>
                <w:shd w:val="clear" w:color="auto" w:fill="F7FAFF"/>
              </w:rPr>
              <w:t>；</w:t>
            </w:r>
            <w:r w:rsidR="00217AA3">
              <w:rPr>
                <w:rFonts w:ascii="Menlo" w:hAnsi="Menlo" w:cs="Menlo" w:hint="eastAsia"/>
                <w:color w:val="660000"/>
                <w:kern w:val="0"/>
                <w:sz w:val="18"/>
                <w:szCs w:val="18"/>
                <w:shd w:val="clear" w:color="auto" w:fill="F7FAFF"/>
              </w:rPr>
              <w:t>code</w:t>
            </w:r>
            <w:r w:rsidR="00217AA3">
              <w:rPr>
                <w:rFonts w:ascii="Menlo" w:hAnsi="Menlo" w:cs="Menlo"/>
                <w:color w:val="660000"/>
                <w:kern w:val="0"/>
                <w:sz w:val="18"/>
                <w:szCs w:val="18"/>
                <w:shd w:val="clear" w:color="auto" w:fill="F7FAFF"/>
              </w:rPr>
              <w:t>为众惠固定的交易代码</w:t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</w:p>
          <w:p w:rsidR="00D63FCF" w:rsidRDefault="00D10883" w:rsidP="00217A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‘code’=</w:t>
            </w:r>
            <w:r w:rsidR="00217AA3">
              <w:rPr>
                <w:rFonts w:ascii="Menlo" w:hAnsi="Menlo" w:cs="Menlo" w:hint="eastAsia"/>
                <w:color w:val="000000"/>
                <w:kern w:val="0"/>
                <w:sz w:val="18"/>
                <w:szCs w:val="18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code</w:t>
            </w:r>
            <w:r w:rsidR="00217AA3">
              <w:rPr>
                <w:rFonts w:ascii="Menlo" w:hAnsi="Menlo" w:cs="Menlo" w:hint="eastAsia"/>
                <w:color w:val="00000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 xml:space="preserve">'sign' </w:t>
            </w:r>
            <w:r w:rsidR="00217AA3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=</w:t>
            </w:r>
            <w:r w:rsidR="00217AA3">
              <w:rPr>
                <w:rFonts w:ascii="Menlo" w:hAnsi="Menlo" w:cs="Menlo" w:hint="eastAsia"/>
                <w:color w:val="000000"/>
                <w:kern w:val="0"/>
                <w:sz w:val="18"/>
                <w:szCs w:val="18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660000"/>
                <w:kern w:val="0"/>
                <w:sz w:val="18"/>
                <w:szCs w:val="18"/>
                <w:shd w:val="clear" w:color="auto" w:fill="F7FAFF"/>
              </w:rPr>
              <w:t>sign</w:t>
            </w:r>
            <w:r w:rsidR="00217AA3">
              <w:rPr>
                <w:rFonts w:ascii="Menlo" w:hAnsi="Menlo" w:cs="Menlo" w:hint="eastAsia"/>
                <w:color w:val="66000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 xml:space="preserve">'data' </w:t>
            </w:r>
            <w:r w:rsidR="00217AA3"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=</w:t>
            </w:r>
            <w:r w:rsidR="00217AA3">
              <w:rPr>
                <w:rFonts w:ascii="Menlo" w:hAnsi="Menlo" w:cs="Menlo" w:hint="eastAsia"/>
                <w:color w:val="000000"/>
                <w:kern w:val="0"/>
                <w:sz w:val="18"/>
                <w:szCs w:val="18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660000"/>
                <w:kern w:val="0"/>
                <w:sz w:val="18"/>
                <w:szCs w:val="18"/>
                <w:shd w:val="clear" w:color="auto" w:fill="F7FAFF"/>
              </w:rPr>
              <w:t>data</w:t>
            </w:r>
            <w:r w:rsidR="00217AA3">
              <w:rPr>
                <w:rFonts w:ascii="Menlo" w:hAnsi="Menlo" w:cs="Menlo" w:hint="eastAsia"/>
                <w:color w:val="66000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Menlo" w:hAnsi="Menlo" w:cs="Menlo"/>
                <w:color w:val="660000"/>
                <w:kern w:val="0"/>
                <w:sz w:val="18"/>
                <w:szCs w:val="18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</w:p>
        </w:tc>
      </w:tr>
    </w:tbl>
    <w:p w:rsidR="00D63FCF" w:rsidRDefault="00D10883">
      <w:pPr>
        <w:pStyle w:val="1"/>
      </w:pPr>
      <w:r>
        <w:lastRenderedPageBreak/>
        <w:t>接口列表</w:t>
      </w:r>
    </w:p>
    <w:p w:rsidR="00D63FCF" w:rsidRDefault="00D10883">
      <w:pPr>
        <w:pStyle w:val="2"/>
      </w:pPr>
      <w:r>
        <w:t>1</w:t>
      </w:r>
      <w:r>
        <w:t>、</w:t>
      </w:r>
      <w:r>
        <w:rPr>
          <w:rFonts w:hint="eastAsia"/>
        </w:rPr>
        <w:t>用户</w:t>
      </w:r>
      <w:r>
        <w:t>注册接口</w:t>
      </w:r>
    </w:p>
    <w:p w:rsidR="00D63FCF" w:rsidRDefault="00D10883">
      <w:r>
        <w:t>请求地址：</w:t>
      </w:r>
      <w:r>
        <w:t xml:space="preserve"> </w:t>
      </w:r>
    </w:p>
    <w:p w:rsidR="00D63FCF" w:rsidRDefault="00FE4990">
      <w:r>
        <w:t>第三方提供</w:t>
      </w:r>
      <w:bookmarkStart w:id="0" w:name="_GoBack"/>
      <w:bookmarkEnd w:id="0"/>
    </w:p>
    <w:p w:rsidR="00D63FCF" w:rsidRDefault="00D10883">
      <w:r>
        <w:t>请求参数：</w:t>
      </w:r>
    </w:p>
    <w:tbl>
      <w:tblPr>
        <w:tblStyle w:val="a6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1184"/>
        <w:gridCol w:w="4082"/>
        <w:gridCol w:w="952"/>
      </w:tblGrid>
      <w:tr w:rsidR="00D63FCF">
        <w:trPr>
          <w:trHeight w:val="340"/>
        </w:trPr>
        <w:tc>
          <w:tcPr>
            <w:tcW w:w="2072" w:type="dxa"/>
            <w:vAlign w:val="center"/>
          </w:tcPr>
          <w:p w:rsidR="00D63FCF" w:rsidRDefault="00D10883">
            <w:pPr>
              <w:jc w:val="left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1184" w:type="dxa"/>
            <w:vAlign w:val="center"/>
          </w:tcPr>
          <w:p w:rsidR="00D63FCF" w:rsidRDefault="00D10883">
            <w:pPr>
              <w:jc w:val="left"/>
            </w:pPr>
            <w:r>
              <w:t>参数类型</w:t>
            </w:r>
          </w:p>
        </w:tc>
        <w:tc>
          <w:tcPr>
            <w:tcW w:w="4082" w:type="dxa"/>
            <w:vAlign w:val="center"/>
          </w:tcPr>
          <w:p w:rsidR="00D63FCF" w:rsidRDefault="00D10883">
            <w:pPr>
              <w:jc w:val="left"/>
            </w:pPr>
            <w:r>
              <w:t>描述</w:t>
            </w:r>
          </w:p>
        </w:tc>
        <w:tc>
          <w:tcPr>
            <w:tcW w:w="952" w:type="dxa"/>
            <w:vAlign w:val="center"/>
          </w:tcPr>
          <w:p w:rsidR="00D63FCF" w:rsidRDefault="00D10883">
            <w:pPr>
              <w:jc w:val="left"/>
            </w:pPr>
            <w:r>
              <w:rPr>
                <w:rFonts w:hint="eastAsia"/>
              </w:rPr>
              <w:t>是</w:t>
            </w:r>
            <w:r>
              <w:t>否可为空</w:t>
            </w:r>
          </w:p>
        </w:tc>
      </w:tr>
      <w:tr w:rsidR="00D63FCF">
        <w:trPr>
          <w:trHeight w:val="269"/>
        </w:trPr>
        <w:tc>
          <w:tcPr>
            <w:tcW w:w="2072" w:type="dxa"/>
            <w:vAlign w:val="center"/>
          </w:tcPr>
          <w:p w:rsidR="00D63FCF" w:rsidRDefault="00D10883">
            <w:pPr>
              <w:jc w:val="left"/>
            </w:pPr>
            <w:r>
              <w:t>out_user_id</w:t>
            </w:r>
          </w:p>
        </w:tc>
        <w:tc>
          <w:tcPr>
            <w:tcW w:w="1184" w:type="dxa"/>
            <w:vAlign w:val="center"/>
          </w:tcPr>
          <w:p w:rsidR="00D63FCF" w:rsidRDefault="00D10883">
            <w:pPr>
              <w:jc w:val="left"/>
            </w:pPr>
            <w:r>
              <w:t>string</w:t>
            </w:r>
          </w:p>
        </w:tc>
        <w:tc>
          <w:tcPr>
            <w:tcW w:w="4082" w:type="dxa"/>
            <w:vAlign w:val="center"/>
          </w:tcPr>
          <w:p w:rsidR="00D63FCF" w:rsidRDefault="00D10883">
            <w:pPr>
              <w:jc w:val="left"/>
            </w:pPr>
            <w:r>
              <w:t>第三方用户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标识用户的唯一参数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b/>
                <w:bCs/>
              </w:rPr>
              <w:t>传保单号</w:t>
            </w:r>
          </w:p>
        </w:tc>
        <w:tc>
          <w:tcPr>
            <w:tcW w:w="952" w:type="dxa"/>
            <w:vAlign w:val="center"/>
          </w:tcPr>
          <w:p w:rsidR="00D63FCF" w:rsidRDefault="00D10883">
            <w:pPr>
              <w:jc w:val="left"/>
            </w:pPr>
            <w:r>
              <w:t>否</w:t>
            </w:r>
          </w:p>
        </w:tc>
      </w:tr>
      <w:tr w:rsidR="00D63FCF">
        <w:trPr>
          <w:trHeight w:val="404"/>
        </w:trPr>
        <w:tc>
          <w:tcPr>
            <w:tcW w:w="2072" w:type="dxa"/>
            <w:vAlign w:val="center"/>
          </w:tcPr>
          <w:p w:rsidR="00D63FCF" w:rsidRDefault="00D108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out_username</w:t>
            </w:r>
          </w:p>
        </w:tc>
        <w:tc>
          <w:tcPr>
            <w:tcW w:w="1184" w:type="dxa"/>
            <w:vAlign w:val="center"/>
          </w:tcPr>
          <w:p w:rsidR="00D63FCF" w:rsidRDefault="00D10883">
            <w:pPr>
              <w:jc w:val="left"/>
            </w:pPr>
            <w:r>
              <w:t>string</w:t>
            </w:r>
          </w:p>
        </w:tc>
        <w:tc>
          <w:tcPr>
            <w:tcW w:w="4082" w:type="dxa"/>
            <w:vAlign w:val="center"/>
          </w:tcPr>
          <w:p w:rsidR="00D63FCF" w:rsidRDefault="00D10883">
            <w:pPr>
              <w:jc w:val="left"/>
            </w:pPr>
            <w:r>
              <w:t>用户姓名</w:t>
            </w:r>
          </w:p>
        </w:tc>
        <w:tc>
          <w:tcPr>
            <w:tcW w:w="952" w:type="dxa"/>
            <w:vAlign w:val="center"/>
          </w:tcPr>
          <w:p w:rsidR="00D63FCF" w:rsidRDefault="00D10883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D63FCF">
        <w:trPr>
          <w:trHeight w:val="269"/>
        </w:trPr>
        <w:tc>
          <w:tcPr>
            <w:tcW w:w="2072" w:type="dxa"/>
            <w:vAlign w:val="center"/>
          </w:tcPr>
          <w:p w:rsidR="00D63FCF" w:rsidRDefault="00D10883">
            <w:pPr>
              <w:jc w:val="left"/>
            </w:pPr>
            <w:r>
              <w:t>out_phone</w:t>
            </w:r>
          </w:p>
        </w:tc>
        <w:tc>
          <w:tcPr>
            <w:tcW w:w="1184" w:type="dxa"/>
            <w:vAlign w:val="center"/>
          </w:tcPr>
          <w:p w:rsidR="00D63FCF" w:rsidRDefault="00D10883">
            <w:pPr>
              <w:jc w:val="left"/>
            </w:pPr>
            <w:r>
              <w:t>string</w:t>
            </w:r>
          </w:p>
        </w:tc>
        <w:tc>
          <w:tcPr>
            <w:tcW w:w="4082" w:type="dxa"/>
            <w:vAlign w:val="center"/>
          </w:tcPr>
          <w:p w:rsidR="00D63FCF" w:rsidRDefault="00D10883">
            <w:pPr>
              <w:jc w:val="left"/>
            </w:pPr>
            <w:r>
              <w:t>用户</w:t>
            </w:r>
            <w:r>
              <w:rPr>
                <w:rFonts w:hint="eastAsia"/>
              </w:rPr>
              <w:t>手机号</w:t>
            </w:r>
          </w:p>
        </w:tc>
        <w:tc>
          <w:tcPr>
            <w:tcW w:w="952" w:type="dxa"/>
            <w:vAlign w:val="center"/>
          </w:tcPr>
          <w:p w:rsidR="00D63FCF" w:rsidRDefault="00D1088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D63FCF">
        <w:trPr>
          <w:trHeight w:val="269"/>
        </w:trPr>
        <w:tc>
          <w:tcPr>
            <w:tcW w:w="2072" w:type="dxa"/>
            <w:vAlign w:val="center"/>
          </w:tcPr>
          <w:p w:rsidR="00D63FCF" w:rsidRDefault="00D10883">
            <w:pPr>
              <w:jc w:val="left"/>
            </w:pPr>
            <w:r>
              <w:t>out_sex</w:t>
            </w:r>
          </w:p>
        </w:tc>
        <w:tc>
          <w:tcPr>
            <w:tcW w:w="1184" w:type="dxa"/>
            <w:vAlign w:val="center"/>
          </w:tcPr>
          <w:p w:rsidR="00D63FCF" w:rsidRDefault="00D1088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082" w:type="dxa"/>
            <w:vAlign w:val="center"/>
          </w:tcPr>
          <w:p w:rsidR="00D63FCF" w:rsidRDefault="00D10883">
            <w:pPr>
              <w:jc w:val="left"/>
            </w:pPr>
            <w:r>
              <w:rPr>
                <w:rFonts w:hint="eastAsia"/>
              </w:rPr>
              <w:t>用户性别，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男；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女</w:t>
            </w:r>
          </w:p>
        </w:tc>
        <w:tc>
          <w:tcPr>
            <w:tcW w:w="952" w:type="dxa"/>
            <w:vAlign w:val="center"/>
          </w:tcPr>
          <w:p w:rsidR="00D63FCF" w:rsidRDefault="00D10883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D63FCF">
        <w:trPr>
          <w:trHeight w:val="339"/>
        </w:trPr>
        <w:tc>
          <w:tcPr>
            <w:tcW w:w="2072" w:type="dxa"/>
            <w:vAlign w:val="center"/>
          </w:tcPr>
          <w:p w:rsidR="00D63FCF" w:rsidRDefault="00D10883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out_id_type</w:t>
            </w:r>
          </w:p>
        </w:tc>
        <w:tc>
          <w:tcPr>
            <w:tcW w:w="1184" w:type="dxa"/>
            <w:vAlign w:val="center"/>
          </w:tcPr>
          <w:p w:rsidR="00D63FCF" w:rsidRDefault="00D10883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4082" w:type="dxa"/>
            <w:vAlign w:val="center"/>
          </w:tcPr>
          <w:p w:rsidR="00D63FCF" w:rsidRDefault="00D10883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证件类型（</w:t>
            </w:r>
            <w:r>
              <w:rPr>
                <w:rFonts w:hint="eastAsia"/>
                <w:color w:val="FF0000"/>
              </w:rPr>
              <w:t>参考附件一</w:t>
            </w:r>
            <w:r>
              <w:rPr>
                <w:color w:val="FF0000"/>
              </w:rPr>
              <w:t>）</w:t>
            </w:r>
          </w:p>
        </w:tc>
        <w:tc>
          <w:tcPr>
            <w:tcW w:w="952" w:type="dxa"/>
            <w:vAlign w:val="center"/>
          </w:tcPr>
          <w:p w:rsidR="00D63FCF" w:rsidRDefault="00D10883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D63FCF">
        <w:trPr>
          <w:trHeight w:val="339"/>
        </w:trPr>
        <w:tc>
          <w:tcPr>
            <w:tcW w:w="2072" w:type="dxa"/>
            <w:vAlign w:val="center"/>
          </w:tcPr>
          <w:p w:rsidR="00D63FCF" w:rsidRDefault="00D10883">
            <w:pPr>
              <w:jc w:val="left"/>
            </w:pPr>
            <w:r>
              <w:t>out_id_no</w:t>
            </w:r>
          </w:p>
        </w:tc>
        <w:tc>
          <w:tcPr>
            <w:tcW w:w="1184" w:type="dxa"/>
            <w:vAlign w:val="center"/>
          </w:tcPr>
          <w:p w:rsidR="00D63FCF" w:rsidRDefault="00D10883">
            <w:pPr>
              <w:jc w:val="left"/>
            </w:pPr>
            <w:r>
              <w:t>string</w:t>
            </w:r>
          </w:p>
        </w:tc>
        <w:tc>
          <w:tcPr>
            <w:tcW w:w="4082" w:type="dxa"/>
            <w:vAlign w:val="center"/>
          </w:tcPr>
          <w:p w:rsidR="00D63FCF" w:rsidRDefault="00D10883">
            <w:pPr>
              <w:jc w:val="left"/>
            </w:pPr>
            <w:r>
              <w:t>证件号码</w:t>
            </w:r>
          </w:p>
        </w:tc>
        <w:tc>
          <w:tcPr>
            <w:tcW w:w="952" w:type="dxa"/>
            <w:vAlign w:val="center"/>
          </w:tcPr>
          <w:p w:rsidR="00D63FCF" w:rsidRDefault="00D10883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D63FCF">
        <w:trPr>
          <w:trHeight w:val="339"/>
        </w:trPr>
        <w:tc>
          <w:tcPr>
            <w:tcW w:w="2072" w:type="dxa"/>
            <w:vAlign w:val="center"/>
          </w:tcPr>
          <w:p w:rsidR="00D63FCF" w:rsidRDefault="00D10883">
            <w:pPr>
              <w:jc w:val="left"/>
            </w:pPr>
            <w:r>
              <w:t>out_birthday</w:t>
            </w:r>
          </w:p>
        </w:tc>
        <w:tc>
          <w:tcPr>
            <w:tcW w:w="1184" w:type="dxa"/>
            <w:vAlign w:val="center"/>
          </w:tcPr>
          <w:p w:rsidR="00D63FCF" w:rsidRDefault="00D10883">
            <w:pPr>
              <w:jc w:val="left"/>
            </w:pPr>
            <w:r>
              <w:t>string</w:t>
            </w:r>
          </w:p>
        </w:tc>
        <w:tc>
          <w:tcPr>
            <w:tcW w:w="4082" w:type="dxa"/>
            <w:vAlign w:val="center"/>
          </w:tcPr>
          <w:p w:rsidR="00D63FCF" w:rsidRDefault="00D10883">
            <w:pPr>
              <w:jc w:val="left"/>
            </w:pPr>
            <w:r>
              <w:rPr>
                <w:rFonts w:hint="eastAsia"/>
              </w:rPr>
              <w:t>出生日期，格式：</w:t>
            </w:r>
            <w:r>
              <w:rPr>
                <w:rFonts w:hint="eastAsia"/>
              </w:rPr>
              <w:t>2</w:t>
            </w:r>
            <w:r>
              <w:t>019-12-12</w:t>
            </w:r>
            <w:r>
              <w:rPr>
                <w:rFonts w:hint="eastAsia"/>
              </w:rPr>
              <w:t>，和证件号码不可同时为空</w:t>
            </w:r>
          </w:p>
        </w:tc>
        <w:tc>
          <w:tcPr>
            <w:tcW w:w="952" w:type="dxa"/>
            <w:vAlign w:val="center"/>
          </w:tcPr>
          <w:p w:rsidR="00D63FCF" w:rsidRDefault="00D10883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D63FCF">
        <w:trPr>
          <w:trHeight w:val="270"/>
        </w:trPr>
        <w:tc>
          <w:tcPr>
            <w:tcW w:w="2072" w:type="dxa"/>
            <w:vAlign w:val="center"/>
          </w:tcPr>
          <w:p w:rsidR="00D63FCF" w:rsidRDefault="00D10883">
            <w:pPr>
              <w:jc w:val="left"/>
            </w:pPr>
            <w:r>
              <w:t>out_extra_data</w:t>
            </w:r>
          </w:p>
        </w:tc>
        <w:tc>
          <w:tcPr>
            <w:tcW w:w="1184" w:type="dxa"/>
            <w:vAlign w:val="center"/>
          </w:tcPr>
          <w:p w:rsidR="00D63FCF" w:rsidRDefault="00D10883"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4082" w:type="dxa"/>
            <w:vAlign w:val="center"/>
          </w:tcPr>
          <w:p w:rsidR="00D63FCF" w:rsidRDefault="00D10883">
            <w:pPr>
              <w:jc w:val="left"/>
            </w:pPr>
            <w:r>
              <w:t>附加</w:t>
            </w:r>
            <w:r>
              <w:rPr>
                <w:rFonts w:hint="eastAsia"/>
              </w:rPr>
              <w:t>信息</w:t>
            </w:r>
          </w:p>
          <w:p w:rsidR="00D63FCF" w:rsidRDefault="00D10883">
            <w:pPr>
              <w:jc w:val="left"/>
            </w:pPr>
            <w:r>
              <w:rPr>
                <w:rFonts w:hint="eastAsia"/>
              </w:rPr>
              <w:t>格式：</w:t>
            </w:r>
          </w:p>
          <w:p w:rsidR="00D63FCF" w:rsidRDefault="00D10883">
            <w:pPr>
              <w:jc w:val="left"/>
            </w:pPr>
            <w:r>
              <w:rPr>
                <w:rFonts w:hint="eastAsia"/>
              </w:rPr>
              <w:t>array(</w:t>
            </w:r>
          </w:p>
          <w:p w:rsidR="00D63FCF" w:rsidRDefault="00D10883">
            <w:pPr>
              <w:ind w:firstLine="468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 “</w:t>
            </w:r>
            <w:r>
              <w:rPr>
                <w:rFonts w:hint="eastAsia"/>
                <w:color w:val="FF0000"/>
              </w:rPr>
              <w:t>package_code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 xml:space="preserve"> =&gt; 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P108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 //</w:t>
            </w:r>
            <w:r>
              <w:rPr>
                <w:rFonts w:hint="eastAsia"/>
                <w:color w:val="FF0000"/>
              </w:rPr>
              <w:t>套餐代码</w:t>
            </w:r>
          </w:p>
          <w:p w:rsidR="00D63FCF" w:rsidRDefault="00D10883">
            <w:pPr>
              <w:ind w:firstLine="468"/>
              <w:jc w:val="left"/>
              <w:rPr>
                <w:color w:val="FF0000"/>
              </w:rPr>
            </w:pPr>
            <w:r>
              <w:rPr>
                <w:color w:val="FF0000"/>
              </w:rPr>
              <w:lastRenderedPageBreak/>
              <w:t>“out_order_no” =&gt; “</w:t>
            </w:r>
            <w:r>
              <w:rPr>
                <w:rFonts w:hint="eastAsia"/>
                <w:color w:val="FF0000"/>
              </w:rPr>
              <w:t>保单号</w:t>
            </w:r>
            <w:r>
              <w:rPr>
                <w:color w:val="FF0000"/>
              </w:rPr>
              <w:t>”,</w:t>
            </w:r>
          </w:p>
          <w:p w:rsidR="00D63FCF" w:rsidRDefault="00D10883">
            <w:pPr>
              <w:ind w:firstLine="468"/>
              <w:jc w:val="left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start_tm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=&gt;</w:t>
            </w:r>
            <w:r>
              <w:rPr>
                <w:color w:val="FF0000"/>
              </w:rPr>
              <w:t xml:space="preserve"> 1523343108</w:t>
            </w:r>
            <w:r>
              <w:rPr>
                <w:rFonts w:hint="eastAsia"/>
                <w:color w:val="FF0000"/>
              </w:rPr>
              <w:t>,//</w:t>
            </w:r>
            <w:r>
              <w:rPr>
                <w:rFonts w:hint="eastAsia"/>
                <w:color w:val="FF0000"/>
              </w:rPr>
              <w:t>服务开始时间，时间戳，精确到秒</w:t>
            </w:r>
          </w:p>
          <w:p w:rsidR="00D63FCF" w:rsidRDefault="00D10883">
            <w:pPr>
              <w:ind w:firstLine="468"/>
              <w:jc w:val="left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end_tm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 xml:space="preserve"> =&gt;</w:t>
            </w:r>
            <w:r>
              <w:rPr>
                <w:color w:val="FF0000"/>
              </w:rPr>
              <w:t xml:space="preserve"> 1554879108</w:t>
            </w:r>
            <w:r>
              <w:rPr>
                <w:rFonts w:hint="eastAsia"/>
                <w:color w:val="FF0000"/>
              </w:rPr>
              <w:t>,//</w:t>
            </w:r>
            <w:r>
              <w:rPr>
                <w:rFonts w:hint="eastAsia"/>
                <w:color w:val="FF0000"/>
              </w:rPr>
              <w:t>服务截止时间，时间戳，精确到秒</w:t>
            </w:r>
          </w:p>
          <w:p w:rsidR="00D63FCF" w:rsidRDefault="00D10883">
            <w:pPr>
              <w:ind w:firstLine="468"/>
              <w:jc w:val="left"/>
            </w:pPr>
            <w:r>
              <w:rPr>
                <w:rFonts w:hint="eastAsia"/>
              </w:rPr>
              <w:t>);</w:t>
            </w:r>
          </w:p>
        </w:tc>
        <w:tc>
          <w:tcPr>
            <w:tcW w:w="952" w:type="dxa"/>
            <w:vAlign w:val="center"/>
          </w:tcPr>
          <w:p w:rsidR="00D63FCF" w:rsidRDefault="00D10883">
            <w:pPr>
              <w:jc w:val="left"/>
            </w:pPr>
            <w:r>
              <w:rPr>
                <w:rFonts w:hint="eastAsia"/>
              </w:rPr>
              <w:lastRenderedPageBreak/>
              <w:t>否</w:t>
            </w:r>
          </w:p>
        </w:tc>
      </w:tr>
    </w:tbl>
    <w:p w:rsidR="00D63FCF" w:rsidRDefault="00D10883">
      <w:r>
        <w:t>参数示例：</w:t>
      </w:r>
    </w:p>
    <w:tbl>
      <w:tblPr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D63FCF"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3FCF" w:rsidRDefault="00D10883">
            <w:r>
              <w:t>{"code":"xxx","sign":"584623f6980a7c3be75a52dadec40922","data":"</w:t>
            </w:r>
            <w:r>
              <w:t>eyJvdXRfZXh0cmFfZGF0YSI6eyJvdXRfb3JkZXJfbm8iOiJFMjM1NzM4MjY1Mjc2NTMiLCJzdGFydF90bSI6MTU1NzkwMjE1MCwiZW5kX3RtIjoxNTU3OTAyMTUwLCJ3YWl0X3BlcmlvZCI6MCwicGFja2FnZV9jb2RlIjoiUDE3MiJ9LCJvdXRfaWRfbm8iOiIiLCJvdXRfaWRfdHlwZSI6MCwib3V0X3Bob25lIjoiIiwib3V0X3NleCI6MCwi</w:t>
            </w:r>
            <w:r>
              <w:t>b3V0X3VzZXJfaWQiOiJhY2Q0NjEzZGQ5ZDEzMTlzc2FhODgyNDA5ZjJmNTQ3YjFhMSIsIm91dF91c2VybmFtZSI6IuW5tuWPkea1i+ivlSJ9"}</w:t>
            </w:r>
          </w:p>
        </w:tc>
      </w:tr>
    </w:tbl>
    <w:p w:rsidR="00D63FCF" w:rsidRDefault="00D63FCF"/>
    <w:p w:rsidR="00D63FCF" w:rsidRDefault="00D63FCF"/>
    <w:p w:rsidR="00D63FCF" w:rsidRDefault="00D10883">
      <w:r>
        <w:rPr>
          <w:rFonts w:hint="eastAsia"/>
        </w:rPr>
        <w:t>返回</w:t>
      </w:r>
      <w:r>
        <w:t>参数：</w:t>
      </w:r>
    </w:p>
    <w:tbl>
      <w:tblPr>
        <w:tblStyle w:val="a6"/>
        <w:tblW w:w="8290" w:type="dxa"/>
        <w:tblLayout w:type="fixed"/>
        <w:tblLook w:val="04A0" w:firstRow="1" w:lastRow="0" w:firstColumn="1" w:lastColumn="0" w:noHBand="0" w:noVBand="1"/>
      </w:tblPr>
      <w:tblGrid>
        <w:gridCol w:w="8290"/>
      </w:tblGrid>
      <w:tr w:rsidR="00D63FCF">
        <w:tc>
          <w:tcPr>
            <w:tcW w:w="8290" w:type="dxa"/>
          </w:tcPr>
          <w:p w:rsidR="00D63FCF" w:rsidRDefault="00D10883">
            <w:r>
              <w:t>{</w:t>
            </w:r>
          </w:p>
          <w:p w:rsidR="00D63FCF" w:rsidRDefault="00D10883">
            <w:r>
              <w:t xml:space="preserve">    "status": 0,</w:t>
            </w:r>
          </w:p>
          <w:p w:rsidR="00D63FCF" w:rsidRDefault="00D10883">
            <w:r>
              <w:t xml:space="preserve">    "data": {</w:t>
            </w:r>
          </w:p>
          <w:p w:rsidR="00D63FCF" w:rsidRDefault="00D10883">
            <w:r>
              <w:t xml:space="preserve">        "code": "code",</w:t>
            </w:r>
          </w:p>
          <w:p w:rsidR="00D63FCF" w:rsidRDefault="00D10883">
            <w:r>
              <w:t xml:space="preserve">        "out_user_id": "</w:t>
            </w:r>
            <w:r>
              <w:rPr>
                <w:rFonts w:hint="eastAsia"/>
              </w:rPr>
              <w:t>123123123123</w:t>
            </w:r>
            <w:r>
              <w:t>",</w:t>
            </w:r>
          </w:p>
          <w:p w:rsidR="00D63FCF" w:rsidRDefault="00D10883">
            <w:pPr>
              <w:rPr>
                <w:color w:val="FF0000"/>
              </w:rPr>
            </w:pPr>
            <w:r>
              <w:rPr>
                <w:rFonts w:hint="eastAsia"/>
              </w:rPr>
              <w:lastRenderedPageBreak/>
              <w:t xml:space="preserve">        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order_no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””</w:t>
            </w:r>
            <w:r>
              <w:rPr>
                <w:rFonts w:hint="eastAsia"/>
                <w:color w:val="FF0000"/>
              </w:rPr>
              <w:t>,//</w:t>
            </w:r>
            <w:r>
              <w:rPr>
                <w:rFonts w:hint="eastAsia"/>
                <w:color w:val="FF0000"/>
              </w:rPr>
              <w:t>订单号</w:t>
            </w:r>
          </w:p>
          <w:p w:rsidR="00D63FCF" w:rsidRDefault="00D10883">
            <w:r>
              <w:t xml:space="preserve">        "</w:t>
            </w:r>
            <w:r>
              <w:t>package": {</w:t>
            </w:r>
          </w:p>
          <w:p w:rsidR="00D63FCF" w:rsidRDefault="00D10883">
            <w:r>
              <w:t xml:space="preserve">            "package_code": "P067",//</w:t>
            </w:r>
            <w:r>
              <w:t>套餐编码</w:t>
            </w:r>
          </w:p>
          <w:p w:rsidR="00D63FCF" w:rsidRDefault="00D10883">
            <w:r>
              <w:t xml:space="preserve">            "package_name": "</w:t>
            </w:r>
            <w:r>
              <w:t>健康卡</w:t>
            </w:r>
            <w:r>
              <w:t>",//</w:t>
            </w:r>
            <w:r>
              <w:t>套餐名称</w:t>
            </w:r>
          </w:p>
          <w:p w:rsidR="00D63FCF" w:rsidRDefault="00D10883">
            <w:r>
              <w:t xml:space="preserve">            "service_list": [{</w:t>
            </w:r>
          </w:p>
          <w:p w:rsidR="00D63FCF" w:rsidRDefault="00D10883">
            <w:r>
              <w:t xml:space="preserve">                "service_code": "S24274",//</w:t>
            </w:r>
            <w:r>
              <w:t>服务项目编号</w:t>
            </w:r>
          </w:p>
          <w:p w:rsidR="00D63FCF" w:rsidRDefault="00D10883">
            <w:r>
              <w:t xml:space="preserve">                "service_name": "</w:t>
            </w:r>
            <w:r>
              <w:t>超级家庭医生咨询</w:t>
            </w:r>
            <w:r>
              <w:t>",//</w:t>
            </w:r>
            <w:r>
              <w:t>服务项目名称</w:t>
            </w:r>
          </w:p>
          <w:p w:rsidR="00D63FCF" w:rsidRDefault="00D10883">
            <w:r>
              <w:t xml:space="preserve">                "</w:t>
            </w:r>
            <w:r>
              <w:t>service_type": 1,//</w:t>
            </w:r>
            <w:r>
              <w:t>服务项目类型：</w:t>
            </w:r>
            <w:r>
              <w:t>1-</w:t>
            </w:r>
            <w:r>
              <w:t>线上服务；</w:t>
            </w:r>
            <w:r>
              <w:t>2-</w:t>
            </w:r>
            <w:r>
              <w:t>线下服务</w:t>
            </w:r>
          </w:p>
          <w:p w:rsidR="00D63FCF" w:rsidRDefault="00D10883">
            <w:r>
              <w:t xml:space="preserve">                "limit_type": 1,//</w:t>
            </w:r>
            <w:r>
              <w:t>限制类型：</w:t>
            </w:r>
            <w:r>
              <w:t>1-</w:t>
            </w:r>
            <w:r>
              <w:t>时间限制；</w:t>
            </w:r>
            <w:r>
              <w:t>2-</w:t>
            </w:r>
            <w:r>
              <w:t>数量限制</w:t>
            </w:r>
          </w:p>
          <w:p w:rsidR="00D63FCF" w:rsidRDefault="00D10883">
            <w:r>
              <w:t xml:space="preserve">                "limit_value": 2,//</w:t>
            </w:r>
            <w:r>
              <w:t>时间限制显示截至时间，如：</w:t>
            </w:r>
            <w:r>
              <w:t>2016-12-30</w:t>
            </w:r>
            <w:r>
              <w:t>；次数限制显示剩余次数</w:t>
            </w:r>
          </w:p>
          <w:p w:rsidR="00D63FCF" w:rsidRDefault="00D10883">
            <w:r>
              <w:t xml:space="preserve">                "person_vaild_count": -1,//</w:t>
            </w:r>
            <w:r>
              <w:t>是否限制人数</w:t>
            </w:r>
          </w:p>
          <w:p w:rsidR="00D63FCF" w:rsidRDefault="00D10883">
            <w:r>
              <w:t xml:space="preserve">                "person_vaild_num": 0,//</w:t>
            </w:r>
            <w:r>
              <w:t>限制人</w:t>
            </w:r>
            <w:r>
              <w:t>数个数</w:t>
            </w:r>
          </w:p>
          <w:p w:rsidR="00D63FCF" w:rsidRDefault="00D10883">
            <w:r>
              <w:t xml:space="preserve">                "service_start_tm": "2017-08-29 10:00:00",//</w:t>
            </w:r>
            <w:r>
              <w:t>服务开始时间</w:t>
            </w:r>
          </w:p>
          <w:p w:rsidR="00D63FCF" w:rsidRDefault="00D10883">
            <w:r>
              <w:t xml:space="preserve">                "service_end_tm": "2017-09-29 10:00:00"//</w:t>
            </w:r>
            <w:r>
              <w:t>服务结束时间</w:t>
            </w:r>
          </w:p>
          <w:p w:rsidR="00D63FCF" w:rsidRDefault="00D10883">
            <w:r>
              <w:t xml:space="preserve">            }]</w:t>
            </w:r>
          </w:p>
          <w:p w:rsidR="00D63FCF" w:rsidRDefault="00D10883">
            <w:r>
              <w:t xml:space="preserve">        }</w:t>
            </w:r>
          </w:p>
          <w:p w:rsidR="00D63FCF" w:rsidRDefault="00D10883">
            <w:r>
              <w:t xml:space="preserve">    }</w:t>
            </w:r>
          </w:p>
          <w:p w:rsidR="00D63FCF" w:rsidRDefault="00D10883">
            <w:r>
              <w:t>}</w:t>
            </w:r>
          </w:p>
        </w:tc>
      </w:tr>
    </w:tbl>
    <w:p w:rsidR="00D63FCF" w:rsidRDefault="00D10883">
      <w:pPr>
        <w:pStyle w:val="2"/>
      </w:pPr>
      <w:r>
        <w:rPr>
          <w:rFonts w:hint="eastAsia"/>
        </w:rPr>
        <w:t>2</w:t>
      </w:r>
      <w:r>
        <w:t>、</w:t>
      </w:r>
      <w:r>
        <w:rPr>
          <w:rFonts w:hint="eastAsia"/>
        </w:rPr>
        <w:t>服务跳转接口</w:t>
      </w:r>
    </w:p>
    <w:p w:rsidR="00D63FCF" w:rsidRDefault="00D10883">
      <w:r>
        <w:rPr>
          <w:rFonts w:hint="eastAsia"/>
        </w:rPr>
        <w:t>测试环境地址：</w:t>
      </w:r>
      <w:r w:rsidR="00FE4990">
        <w:t>第三方提供</w:t>
      </w:r>
    </w:p>
    <w:p w:rsidR="00D63FCF" w:rsidRDefault="00D10883">
      <w:r>
        <w:rPr>
          <w:rFonts w:hint="eastAsia"/>
        </w:rPr>
        <w:lastRenderedPageBreak/>
        <w:t>正式环境地址：另外提供</w:t>
      </w:r>
    </w:p>
    <w:p w:rsidR="00D63FCF" w:rsidRDefault="00D10883">
      <w:pPr>
        <w:pStyle w:val="2"/>
      </w:pPr>
      <w:r>
        <w:t>3</w:t>
      </w:r>
      <w:r>
        <w:t>、</w:t>
      </w:r>
      <w:r>
        <w:rPr>
          <w:rFonts w:hint="eastAsia"/>
        </w:rPr>
        <w:t>信息更新接口</w:t>
      </w:r>
    </w:p>
    <w:p w:rsidR="00D63FCF" w:rsidRDefault="00D10883">
      <w:r>
        <w:rPr>
          <w:rFonts w:hint="eastAsia"/>
        </w:rPr>
        <w:t>请求</w:t>
      </w:r>
      <w:r>
        <w:t>地址：</w:t>
      </w:r>
      <w:r w:rsidR="00FE4990">
        <w:t>第三方提供</w:t>
      </w:r>
    </w:p>
    <w:p w:rsidR="00D63FCF" w:rsidRDefault="00D10883">
      <w:r>
        <w:rPr>
          <w:rFonts w:hint="eastAsia"/>
        </w:rPr>
        <w:t>请求</w:t>
      </w:r>
      <w:r>
        <w:t>参数：</w:t>
      </w:r>
    </w:p>
    <w:tbl>
      <w:tblPr>
        <w:tblStyle w:val="a6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1184"/>
        <w:gridCol w:w="3827"/>
        <w:gridCol w:w="1207"/>
      </w:tblGrid>
      <w:tr w:rsidR="00D63FCF">
        <w:trPr>
          <w:trHeight w:val="340"/>
        </w:trPr>
        <w:tc>
          <w:tcPr>
            <w:tcW w:w="2072" w:type="dxa"/>
            <w:vAlign w:val="center"/>
          </w:tcPr>
          <w:p w:rsidR="00D63FCF" w:rsidRDefault="00D10883">
            <w:pPr>
              <w:jc w:val="left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1184" w:type="dxa"/>
            <w:vAlign w:val="center"/>
          </w:tcPr>
          <w:p w:rsidR="00D63FCF" w:rsidRDefault="00D10883">
            <w:pPr>
              <w:jc w:val="left"/>
            </w:pPr>
            <w:r>
              <w:t>参数类型</w:t>
            </w:r>
          </w:p>
        </w:tc>
        <w:tc>
          <w:tcPr>
            <w:tcW w:w="3827" w:type="dxa"/>
            <w:vAlign w:val="center"/>
          </w:tcPr>
          <w:p w:rsidR="00D63FCF" w:rsidRDefault="00D10883">
            <w:pPr>
              <w:jc w:val="left"/>
            </w:pPr>
            <w:r>
              <w:t>描述</w:t>
            </w:r>
          </w:p>
        </w:tc>
        <w:tc>
          <w:tcPr>
            <w:tcW w:w="1207" w:type="dxa"/>
            <w:vAlign w:val="center"/>
          </w:tcPr>
          <w:p w:rsidR="00D63FCF" w:rsidRDefault="00D10883">
            <w:pPr>
              <w:jc w:val="left"/>
            </w:pPr>
            <w:r>
              <w:rPr>
                <w:rFonts w:hint="eastAsia"/>
              </w:rPr>
              <w:t>是</w:t>
            </w:r>
            <w:r>
              <w:t>否可为空</w:t>
            </w:r>
          </w:p>
        </w:tc>
      </w:tr>
      <w:tr w:rsidR="00D63FCF">
        <w:trPr>
          <w:trHeight w:val="340"/>
        </w:trPr>
        <w:tc>
          <w:tcPr>
            <w:tcW w:w="2072" w:type="dxa"/>
            <w:vAlign w:val="center"/>
          </w:tcPr>
          <w:p w:rsidR="00D63FCF" w:rsidRDefault="00D10883">
            <w:pPr>
              <w:jc w:val="left"/>
            </w:pPr>
            <w:r>
              <w:t>out_user_</w:t>
            </w:r>
            <w:r>
              <w:rPr>
                <w:rFonts w:hint="eastAsia"/>
              </w:rPr>
              <w:t>d</w:t>
            </w:r>
          </w:p>
        </w:tc>
        <w:tc>
          <w:tcPr>
            <w:tcW w:w="1184" w:type="dxa"/>
            <w:vAlign w:val="center"/>
          </w:tcPr>
          <w:p w:rsidR="00D63FCF" w:rsidRDefault="00D10883">
            <w:pPr>
              <w:jc w:val="left"/>
            </w:pPr>
            <w:r>
              <w:t>string</w:t>
            </w:r>
          </w:p>
        </w:tc>
        <w:tc>
          <w:tcPr>
            <w:tcW w:w="3827" w:type="dxa"/>
            <w:vAlign w:val="center"/>
          </w:tcPr>
          <w:p w:rsidR="00D63FCF" w:rsidRDefault="00D10883">
            <w:pPr>
              <w:jc w:val="left"/>
            </w:pPr>
            <w:r>
              <w:t>第三方</w:t>
            </w:r>
            <w:r>
              <w:rPr>
                <w:rFonts w:hint="eastAsia"/>
              </w:rPr>
              <w:t>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b/>
                <w:bCs/>
              </w:rPr>
              <w:t>保单号</w:t>
            </w:r>
          </w:p>
        </w:tc>
        <w:tc>
          <w:tcPr>
            <w:tcW w:w="1207" w:type="dxa"/>
            <w:vAlign w:val="center"/>
          </w:tcPr>
          <w:p w:rsidR="00D63FCF" w:rsidRDefault="00D10883">
            <w:pPr>
              <w:jc w:val="left"/>
            </w:pPr>
            <w:r>
              <w:t>否</w:t>
            </w:r>
          </w:p>
        </w:tc>
      </w:tr>
      <w:tr w:rsidR="00D63FCF">
        <w:trPr>
          <w:trHeight w:val="340"/>
        </w:trPr>
        <w:tc>
          <w:tcPr>
            <w:tcW w:w="2072" w:type="dxa"/>
            <w:vAlign w:val="center"/>
          </w:tcPr>
          <w:p w:rsidR="00D63FCF" w:rsidRDefault="00D10883">
            <w:pPr>
              <w:jc w:val="left"/>
            </w:pPr>
            <w:r>
              <w:rPr>
                <w:rFonts w:hint="eastAsia"/>
              </w:rPr>
              <w:t>out</w:t>
            </w:r>
            <w:r>
              <w:t>_name</w:t>
            </w:r>
          </w:p>
        </w:tc>
        <w:tc>
          <w:tcPr>
            <w:tcW w:w="1184" w:type="dxa"/>
            <w:vAlign w:val="center"/>
          </w:tcPr>
          <w:p w:rsidR="00D63FCF" w:rsidRDefault="00D10883">
            <w:pPr>
              <w:jc w:val="left"/>
            </w:pPr>
            <w:r>
              <w:t>string</w:t>
            </w:r>
          </w:p>
        </w:tc>
        <w:tc>
          <w:tcPr>
            <w:tcW w:w="3827" w:type="dxa"/>
            <w:vAlign w:val="center"/>
          </w:tcPr>
          <w:p w:rsidR="00D63FCF" w:rsidRDefault="00D10883">
            <w:pPr>
              <w:jc w:val="left"/>
            </w:pPr>
            <w:r>
              <w:rPr>
                <w:rFonts w:hint="eastAsia"/>
              </w:rPr>
              <w:t>新姓名</w:t>
            </w:r>
          </w:p>
        </w:tc>
        <w:tc>
          <w:tcPr>
            <w:tcW w:w="1207" w:type="dxa"/>
            <w:vAlign w:val="center"/>
          </w:tcPr>
          <w:p w:rsidR="00D63FCF" w:rsidRDefault="00D10883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D63FCF">
        <w:trPr>
          <w:trHeight w:val="340"/>
        </w:trPr>
        <w:tc>
          <w:tcPr>
            <w:tcW w:w="2072" w:type="dxa"/>
            <w:vAlign w:val="center"/>
          </w:tcPr>
          <w:p w:rsidR="00D63FCF" w:rsidRDefault="00D10883">
            <w:pPr>
              <w:jc w:val="left"/>
            </w:pPr>
            <w:r>
              <w:t>out_id_type</w:t>
            </w:r>
          </w:p>
        </w:tc>
        <w:tc>
          <w:tcPr>
            <w:tcW w:w="1184" w:type="dxa"/>
            <w:vAlign w:val="center"/>
          </w:tcPr>
          <w:p w:rsidR="00D63FCF" w:rsidRDefault="00D10883">
            <w:pPr>
              <w:jc w:val="left"/>
            </w:pPr>
            <w:r>
              <w:t>int</w:t>
            </w:r>
          </w:p>
        </w:tc>
        <w:tc>
          <w:tcPr>
            <w:tcW w:w="3827" w:type="dxa"/>
            <w:vAlign w:val="center"/>
          </w:tcPr>
          <w:p w:rsidR="00D63FCF" w:rsidRDefault="00D10883">
            <w:pPr>
              <w:jc w:val="left"/>
            </w:pPr>
            <w:r>
              <w:rPr>
                <w:rFonts w:hint="eastAsia"/>
              </w:rPr>
              <w:t>新证件类型</w:t>
            </w:r>
          </w:p>
        </w:tc>
        <w:tc>
          <w:tcPr>
            <w:tcW w:w="1207" w:type="dxa"/>
            <w:vAlign w:val="center"/>
          </w:tcPr>
          <w:p w:rsidR="00D63FCF" w:rsidRDefault="00D10883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D63FCF">
        <w:trPr>
          <w:trHeight w:val="340"/>
        </w:trPr>
        <w:tc>
          <w:tcPr>
            <w:tcW w:w="2072" w:type="dxa"/>
            <w:vAlign w:val="center"/>
          </w:tcPr>
          <w:p w:rsidR="00D63FCF" w:rsidRDefault="00D10883">
            <w:pPr>
              <w:jc w:val="left"/>
            </w:pPr>
            <w:r>
              <w:t>out_id_no</w:t>
            </w:r>
          </w:p>
        </w:tc>
        <w:tc>
          <w:tcPr>
            <w:tcW w:w="1184" w:type="dxa"/>
            <w:vAlign w:val="center"/>
          </w:tcPr>
          <w:p w:rsidR="00D63FCF" w:rsidRDefault="00D10883">
            <w:pPr>
              <w:jc w:val="left"/>
            </w:pPr>
            <w:r>
              <w:t>string</w:t>
            </w:r>
          </w:p>
        </w:tc>
        <w:tc>
          <w:tcPr>
            <w:tcW w:w="3827" w:type="dxa"/>
            <w:vAlign w:val="center"/>
          </w:tcPr>
          <w:p w:rsidR="00D63FCF" w:rsidRDefault="00D10883">
            <w:pPr>
              <w:jc w:val="left"/>
            </w:pPr>
            <w:r>
              <w:rPr>
                <w:rFonts w:hint="eastAsia"/>
              </w:rPr>
              <w:t>新</w:t>
            </w:r>
            <w:r>
              <w:t>证件号码</w:t>
            </w:r>
          </w:p>
        </w:tc>
        <w:tc>
          <w:tcPr>
            <w:tcW w:w="1207" w:type="dxa"/>
            <w:vAlign w:val="center"/>
          </w:tcPr>
          <w:p w:rsidR="00D63FCF" w:rsidRDefault="00D10883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D63FCF">
        <w:trPr>
          <w:trHeight w:val="325"/>
        </w:trPr>
        <w:tc>
          <w:tcPr>
            <w:tcW w:w="2072" w:type="dxa"/>
            <w:vAlign w:val="center"/>
          </w:tcPr>
          <w:p w:rsidR="00D63FCF" w:rsidRDefault="00D10883">
            <w:pPr>
              <w:jc w:val="left"/>
            </w:pPr>
            <w:r>
              <w:t>out_birthday</w:t>
            </w:r>
          </w:p>
        </w:tc>
        <w:tc>
          <w:tcPr>
            <w:tcW w:w="1184" w:type="dxa"/>
            <w:vAlign w:val="center"/>
          </w:tcPr>
          <w:p w:rsidR="00D63FCF" w:rsidRDefault="00D10883">
            <w:pPr>
              <w:jc w:val="left"/>
            </w:pPr>
            <w:r>
              <w:t>string</w:t>
            </w:r>
          </w:p>
        </w:tc>
        <w:tc>
          <w:tcPr>
            <w:tcW w:w="3827" w:type="dxa"/>
            <w:vAlign w:val="center"/>
          </w:tcPr>
          <w:p w:rsidR="00D63FCF" w:rsidRDefault="00D10883">
            <w:pPr>
              <w:jc w:val="left"/>
            </w:pPr>
            <w:r>
              <w:rPr>
                <w:rFonts w:hint="eastAsia"/>
              </w:rPr>
              <w:t>新出生日期，格式：</w:t>
            </w:r>
            <w:r>
              <w:rPr>
                <w:rFonts w:hint="eastAsia"/>
              </w:rPr>
              <w:t>2</w:t>
            </w:r>
            <w:r>
              <w:t>019-12-12</w:t>
            </w:r>
            <w:r>
              <w:rPr>
                <w:rFonts w:hint="eastAsia"/>
              </w:rPr>
              <w:t>，和证件号码不可同时为空</w:t>
            </w:r>
          </w:p>
        </w:tc>
        <w:tc>
          <w:tcPr>
            <w:tcW w:w="1207" w:type="dxa"/>
            <w:vAlign w:val="center"/>
          </w:tcPr>
          <w:p w:rsidR="00D63FCF" w:rsidRDefault="00D10883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 w:rsidR="00D63FCF" w:rsidRDefault="00D10883">
      <w:pPr>
        <w:pStyle w:val="1"/>
      </w:pPr>
      <w:r>
        <w:rPr>
          <w:rFonts w:hint="eastAsia"/>
        </w:rPr>
        <w:t>附录一</w:t>
      </w:r>
      <w:r>
        <w:t>：证件类型</w:t>
      </w:r>
    </w:p>
    <w:p w:rsidR="00D63FCF" w:rsidRDefault="00D10883">
      <w:r>
        <w:rPr>
          <w:rFonts w:hint="eastAsia"/>
        </w:rPr>
        <w:t>1-</w:t>
      </w:r>
      <w:r>
        <w:rPr>
          <w:rFonts w:hint="eastAsia"/>
        </w:rPr>
        <w:t>身份证</w:t>
      </w:r>
    </w:p>
    <w:p w:rsidR="00D63FCF" w:rsidRDefault="00D10883">
      <w:r>
        <w:rPr>
          <w:rFonts w:hint="eastAsia"/>
        </w:rPr>
        <w:t>2-</w:t>
      </w:r>
      <w:r>
        <w:t>护照</w:t>
      </w:r>
    </w:p>
    <w:p w:rsidR="00D63FCF" w:rsidRDefault="00D10883">
      <w:r>
        <w:rPr>
          <w:rFonts w:hint="eastAsia"/>
        </w:rPr>
        <w:t>3-</w:t>
      </w:r>
      <w:r>
        <w:rPr>
          <w:rFonts w:hint="eastAsia"/>
        </w:rPr>
        <w:t>军官证</w:t>
      </w:r>
    </w:p>
    <w:p w:rsidR="00D63FCF" w:rsidRDefault="00D10883">
      <w:r>
        <w:rPr>
          <w:rFonts w:hint="eastAsia"/>
        </w:rPr>
        <w:t>4-</w:t>
      </w:r>
      <w:r>
        <w:t>出生证</w:t>
      </w:r>
    </w:p>
    <w:p w:rsidR="00D63FCF" w:rsidRDefault="00D10883">
      <w:r>
        <w:rPr>
          <w:rFonts w:hint="eastAsia"/>
        </w:rPr>
        <w:t>5-</w:t>
      </w:r>
      <w:r>
        <w:rPr>
          <w:rFonts w:hint="eastAsia"/>
        </w:rPr>
        <w:t>其他</w:t>
      </w:r>
    </w:p>
    <w:p w:rsidR="00D63FCF" w:rsidRDefault="00D10883">
      <w:r>
        <w:rPr>
          <w:rFonts w:hint="eastAsia"/>
        </w:rPr>
        <w:t>6-</w:t>
      </w:r>
      <w:r>
        <w:rPr>
          <w:rFonts w:hint="eastAsia"/>
        </w:rPr>
        <w:t>外国人在华居住证</w:t>
      </w:r>
    </w:p>
    <w:p w:rsidR="00D63FCF" w:rsidRDefault="00D10883">
      <w:r>
        <w:rPr>
          <w:rFonts w:hint="eastAsia"/>
        </w:rPr>
        <w:t>7-</w:t>
      </w:r>
      <w:r>
        <w:rPr>
          <w:rFonts w:hint="eastAsia"/>
        </w:rPr>
        <w:t>异常身份证</w:t>
      </w:r>
    </w:p>
    <w:p w:rsidR="00D63FCF" w:rsidRDefault="00D10883">
      <w:r>
        <w:rPr>
          <w:rFonts w:hint="eastAsia"/>
        </w:rPr>
        <w:lastRenderedPageBreak/>
        <w:t>8-</w:t>
      </w:r>
      <w:r>
        <w:rPr>
          <w:rFonts w:hint="eastAsia"/>
        </w:rPr>
        <w:t>港澳回乡证</w:t>
      </w:r>
    </w:p>
    <w:p w:rsidR="00D63FCF" w:rsidRDefault="00D10883">
      <w:r>
        <w:rPr>
          <w:rFonts w:hint="eastAsia"/>
        </w:rPr>
        <w:t>9-</w:t>
      </w:r>
      <w:r>
        <w:rPr>
          <w:rFonts w:hint="eastAsia"/>
        </w:rPr>
        <w:t>户口本</w:t>
      </w:r>
    </w:p>
    <w:p w:rsidR="00D63FCF" w:rsidRDefault="00D10883">
      <w:r>
        <w:rPr>
          <w:rFonts w:hint="eastAsia"/>
        </w:rPr>
        <w:t>10-</w:t>
      </w:r>
      <w:r>
        <w:rPr>
          <w:rFonts w:hint="eastAsia"/>
        </w:rPr>
        <w:t>警官证</w:t>
      </w:r>
    </w:p>
    <w:p w:rsidR="00D63FCF" w:rsidRDefault="00D10883">
      <w:pPr>
        <w:jc w:val="left"/>
      </w:pPr>
      <w:r>
        <w:rPr>
          <w:rFonts w:hint="eastAsia"/>
        </w:rPr>
        <w:t>11-</w:t>
      </w:r>
      <w:r>
        <w:rPr>
          <w:rFonts w:hint="eastAsia"/>
        </w:rPr>
        <w:t>台胞证</w:t>
      </w:r>
    </w:p>
    <w:sectPr w:rsidR="00D63F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883" w:rsidRDefault="00D10883"/>
  </w:endnote>
  <w:endnote w:type="continuationSeparator" w:id="0">
    <w:p w:rsidR="00D10883" w:rsidRDefault="00D10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Arial"/>
    <w:charset w:val="00"/>
    <w:family w:val="auto"/>
    <w:pitch w:val="default"/>
    <w:sig w:usb0="00000000" w:usb1="00000000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883" w:rsidRDefault="00D10883"/>
  </w:footnote>
  <w:footnote w:type="continuationSeparator" w:id="0">
    <w:p w:rsidR="00D10883" w:rsidRDefault="00D10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54308"/>
    <w:multiLevelType w:val="multilevel"/>
    <w:tmpl w:val="54854308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41"/>
    <w:rsid w:val="00001052"/>
    <w:rsid w:val="00002ED0"/>
    <w:rsid w:val="00007253"/>
    <w:rsid w:val="0002350C"/>
    <w:rsid w:val="000259AF"/>
    <w:rsid w:val="000274F7"/>
    <w:rsid w:val="00041306"/>
    <w:rsid w:val="00046E7D"/>
    <w:rsid w:val="00047089"/>
    <w:rsid w:val="00055A91"/>
    <w:rsid w:val="00056113"/>
    <w:rsid w:val="00056575"/>
    <w:rsid w:val="00057EDC"/>
    <w:rsid w:val="0006418D"/>
    <w:rsid w:val="00067CB1"/>
    <w:rsid w:val="00067CB6"/>
    <w:rsid w:val="00070B6F"/>
    <w:rsid w:val="000832B0"/>
    <w:rsid w:val="00087C2B"/>
    <w:rsid w:val="00087F32"/>
    <w:rsid w:val="00090870"/>
    <w:rsid w:val="0009452C"/>
    <w:rsid w:val="000A0C2E"/>
    <w:rsid w:val="000A10A3"/>
    <w:rsid w:val="000A6AB0"/>
    <w:rsid w:val="000B26BA"/>
    <w:rsid w:val="000B44B5"/>
    <w:rsid w:val="000C276D"/>
    <w:rsid w:val="000C66A5"/>
    <w:rsid w:val="000D2418"/>
    <w:rsid w:val="000E7A71"/>
    <w:rsid w:val="000F5B3E"/>
    <w:rsid w:val="000F7C5A"/>
    <w:rsid w:val="001007D0"/>
    <w:rsid w:val="00114D56"/>
    <w:rsid w:val="00123557"/>
    <w:rsid w:val="00124C20"/>
    <w:rsid w:val="001304DE"/>
    <w:rsid w:val="0013059D"/>
    <w:rsid w:val="00130C15"/>
    <w:rsid w:val="001360E4"/>
    <w:rsid w:val="00136657"/>
    <w:rsid w:val="0014203A"/>
    <w:rsid w:val="001429FE"/>
    <w:rsid w:val="00152CF7"/>
    <w:rsid w:val="00162A7D"/>
    <w:rsid w:val="00165318"/>
    <w:rsid w:val="00181A0D"/>
    <w:rsid w:val="0018302E"/>
    <w:rsid w:val="00185AB5"/>
    <w:rsid w:val="00185DFD"/>
    <w:rsid w:val="001873E8"/>
    <w:rsid w:val="00190473"/>
    <w:rsid w:val="0019153C"/>
    <w:rsid w:val="00194931"/>
    <w:rsid w:val="001B3D05"/>
    <w:rsid w:val="001C6C7F"/>
    <w:rsid w:val="001D28DD"/>
    <w:rsid w:val="001D2BAA"/>
    <w:rsid w:val="001D4391"/>
    <w:rsid w:val="001D4A09"/>
    <w:rsid w:val="001D60D4"/>
    <w:rsid w:val="001E0C46"/>
    <w:rsid w:val="001F2118"/>
    <w:rsid w:val="001F27A1"/>
    <w:rsid w:val="001F7828"/>
    <w:rsid w:val="0020057E"/>
    <w:rsid w:val="00211CB6"/>
    <w:rsid w:val="002141D0"/>
    <w:rsid w:val="00215C87"/>
    <w:rsid w:val="00217AA3"/>
    <w:rsid w:val="00230BBA"/>
    <w:rsid w:val="00234580"/>
    <w:rsid w:val="00235248"/>
    <w:rsid w:val="00241188"/>
    <w:rsid w:val="00242094"/>
    <w:rsid w:val="00242BB3"/>
    <w:rsid w:val="00242BE3"/>
    <w:rsid w:val="00245D9A"/>
    <w:rsid w:val="002460D7"/>
    <w:rsid w:val="00252726"/>
    <w:rsid w:val="0025510A"/>
    <w:rsid w:val="00255556"/>
    <w:rsid w:val="00255DB5"/>
    <w:rsid w:val="00256940"/>
    <w:rsid w:val="00257D06"/>
    <w:rsid w:val="00262A61"/>
    <w:rsid w:val="00265BF2"/>
    <w:rsid w:val="00266090"/>
    <w:rsid w:val="00272E57"/>
    <w:rsid w:val="00285C21"/>
    <w:rsid w:val="00290383"/>
    <w:rsid w:val="00292790"/>
    <w:rsid w:val="002933C1"/>
    <w:rsid w:val="0029774D"/>
    <w:rsid w:val="002A178F"/>
    <w:rsid w:val="002B1675"/>
    <w:rsid w:val="002B5340"/>
    <w:rsid w:val="002B5BB7"/>
    <w:rsid w:val="002C2552"/>
    <w:rsid w:val="002C3660"/>
    <w:rsid w:val="002C524B"/>
    <w:rsid w:val="002F1CD1"/>
    <w:rsid w:val="003055ED"/>
    <w:rsid w:val="0030642E"/>
    <w:rsid w:val="0031003C"/>
    <w:rsid w:val="00312E61"/>
    <w:rsid w:val="00314C25"/>
    <w:rsid w:val="0031762E"/>
    <w:rsid w:val="00317BBE"/>
    <w:rsid w:val="003236ED"/>
    <w:rsid w:val="00327F9F"/>
    <w:rsid w:val="0033494B"/>
    <w:rsid w:val="00337FC1"/>
    <w:rsid w:val="00343EB8"/>
    <w:rsid w:val="00347FCA"/>
    <w:rsid w:val="00353A75"/>
    <w:rsid w:val="003569ED"/>
    <w:rsid w:val="003600CE"/>
    <w:rsid w:val="00360C1E"/>
    <w:rsid w:val="00367EF2"/>
    <w:rsid w:val="003757F6"/>
    <w:rsid w:val="003805C9"/>
    <w:rsid w:val="0038085E"/>
    <w:rsid w:val="0038615E"/>
    <w:rsid w:val="00391789"/>
    <w:rsid w:val="00393CDF"/>
    <w:rsid w:val="003947EC"/>
    <w:rsid w:val="003B3682"/>
    <w:rsid w:val="003B53AC"/>
    <w:rsid w:val="003C4341"/>
    <w:rsid w:val="003D0738"/>
    <w:rsid w:val="003D11C3"/>
    <w:rsid w:val="003D1546"/>
    <w:rsid w:val="003D3778"/>
    <w:rsid w:val="003F06A3"/>
    <w:rsid w:val="003F2E29"/>
    <w:rsid w:val="003F7420"/>
    <w:rsid w:val="003F7671"/>
    <w:rsid w:val="004110F5"/>
    <w:rsid w:val="00413892"/>
    <w:rsid w:val="004200DD"/>
    <w:rsid w:val="00420FC6"/>
    <w:rsid w:val="0042245B"/>
    <w:rsid w:val="00443313"/>
    <w:rsid w:val="00445117"/>
    <w:rsid w:val="0044610C"/>
    <w:rsid w:val="00452417"/>
    <w:rsid w:val="004616FD"/>
    <w:rsid w:val="004618F0"/>
    <w:rsid w:val="00464AB9"/>
    <w:rsid w:val="004653C3"/>
    <w:rsid w:val="00466310"/>
    <w:rsid w:val="00473653"/>
    <w:rsid w:val="00476ED8"/>
    <w:rsid w:val="0049366D"/>
    <w:rsid w:val="004A3C3D"/>
    <w:rsid w:val="004A47FE"/>
    <w:rsid w:val="004A4A6B"/>
    <w:rsid w:val="004A53E6"/>
    <w:rsid w:val="004A6863"/>
    <w:rsid w:val="004B17B5"/>
    <w:rsid w:val="004B32B5"/>
    <w:rsid w:val="004C442C"/>
    <w:rsid w:val="004D10F6"/>
    <w:rsid w:val="004D4C88"/>
    <w:rsid w:val="004D53BF"/>
    <w:rsid w:val="004D79DA"/>
    <w:rsid w:val="004F4677"/>
    <w:rsid w:val="004F5975"/>
    <w:rsid w:val="0052183D"/>
    <w:rsid w:val="00527789"/>
    <w:rsid w:val="00541926"/>
    <w:rsid w:val="00543FCB"/>
    <w:rsid w:val="00551312"/>
    <w:rsid w:val="00555D41"/>
    <w:rsid w:val="00557A2E"/>
    <w:rsid w:val="00560066"/>
    <w:rsid w:val="00567508"/>
    <w:rsid w:val="005808CC"/>
    <w:rsid w:val="00582741"/>
    <w:rsid w:val="00585218"/>
    <w:rsid w:val="00585AEB"/>
    <w:rsid w:val="005914A1"/>
    <w:rsid w:val="005918C4"/>
    <w:rsid w:val="00591FEC"/>
    <w:rsid w:val="00597025"/>
    <w:rsid w:val="005A1749"/>
    <w:rsid w:val="005A33B1"/>
    <w:rsid w:val="005B3244"/>
    <w:rsid w:val="005C1BCA"/>
    <w:rsid w:val="005C69CB"/>
    <w:rsid w:val="005D5002"/>
    <w:rsid w:val="005D61E0"/>
    <w:rsid w:val="005F4362"/>
    <w:rsid w:val="00600511"/>
    <w:rsid w:val="006031F0"/>
    <w:rsid w:val="0060480D"/>
    <w:rsid w:val="00605DA2"/>
    <w:rsid w:val="00610618"/>
    <w:rsid w:val="00616065"/>
    <w:rsid w:val="006166FF"/>
    <w:rsid w:val="00621921"/>
    <w:rsid w:val="0063396F"/>
    <w:rsid w:val="006340E9"/>
    <w:rsid w:val="00634A28"/>
    <w:rsid w:val="006406C6"/>
    <w:rsid w:val="00640C09"/>
    <w:rsid w:val="00647F10"/>
    <w:rsid w:val="00652015"/>
    <w:rsid w:val="0065255C"/>
    <w:rsid w:val="006528EB"/>
    <w:rsid w:val="006607FA"/>
    <w:rsid w:val="00660A01"/>
    <w:rsid w:val="00661760"/>
    <w:rsid w:val="00667BC8"/>
    <w:rsid w:val="00671BB8"/>
    <w:rsid w:val="00671F1E"/>
    <w:rsid w:val="00680956"/>
    <w:rsid w:val="00681683"/>
    <w:rsid w:val="006818AC"/>
    <w:rsid w:val="00682A40"/>
    <w:rsid w:val="0068392E"/>
    <w:rsid w:val="00687192"/>
    <w:rsid w:val="006938F6"/>
    <w:rsid w:val="006A0832"/>
    <w:rsid w:val="006A10BC"/>
    <w:rsid w:val="006A30FB"/>
    <w:rsid w:val="006A484C"/>
    <w:rsid w:val="006A68FA"/>
    <w:rsid w:val="006A6E53"/>
    <w:rsid w:val="006B2E46"/>
    <w:rsid w:val="006B7AE6"/>
    <w:rsid w:val="006C54D7"/>
    <w:rsid w:val="006C726F"/>
    <w:rsid w:val="006C73C5"/>
    <w:rsid w:val="006C770F"/>
    <w:rsid w:val="006D5B9C"/>
    <w:rsid w:val="006D6159"/>
    <w:rsid w:val="006E47DA"/>
    <w:rsid w:val="006E6941"/>
    <w:rsid w:val="006F23B7"/>
    <w:rsid w:val="0071282B"/>
    <w:rsid w:val="007142B8"/>
    <w:rsid w:val="007179C2"/>
    <w:rsid w:val="00717D58"/>
    <w:rsid w:val="0072450F"/>
    <w:rsid w:val="0073401E"/>
    <w:rsid w:val="00734108"/>
    <w:rsid w:val="00737A11"/>
    <w:rsid w:val="0074387D"/>
    <w:rsid w:val="00744921"/>
    <w:rsid w:val="00746E98"/>
    <w:rsid w:val="007474A3"/>
    <w:rsid w:val="00747E58"/>
    <w:rsid w:val="0075338A"/>
    <w:rsid w:val="00757D82"/>
    <w:rsid w:val="0076082F"/>
    <w:rsid w:val="00763AEC"/>
    <w:rsid w:val="0076526C"/>
    <w:rsid w:val="00771675"/>
    <w:rsid w:val="00780AC4"/>
    <w:rsid w:val="00781508"/>
    <w:rsid w:val="00782BD9"/>
    <w:rsid w:val="00782D70"/>
    <w:rsid w:val="00786A28"/>
    <w:rsid w:val="007931BE"/>
    <w:rsid w:val="007A0189"/>
    <w:rsid w:val="007A0608"/>
    <w:rsid w:val="007A3781"/>
    <w:rsid w:val="007A3C36"/>
    <w:rsid w:val="007A3F92"/>
    <w:rsid w:val="007A5F8E"/>
    <w:rsid w:val="007A7A74"/>
    <w:rsid w:val="007B27EE"/>
    <w:rsid w:val="007B4A2D"/>
    <w:rsid w:val="007C0F62"/>
    <w:rsid w:val="007C246A"/>
    <w:rsid w:val="007C73EA"/>
    <w:rsid w:val="007D1B22"/>
    <w:rsid w:val="007D486B"/>
    <w:rsid w:val="007D6519"/>
    <w:rsid w:val="008001F3"/>
    <w:rsid w:val="00800345"/>
    <w:rsid w:val="00813B96"/>
    <w:rsid w:val="00814A76"/>
    <w:rsid w:val="00814DB1"/>
    <w:rsid w:val="00824931"/>
    <w:rsid w:val="00825456"/>
    <w:rsid w:val="00825858"/>
    <w:rsid w:val="00830ADA"/>
    <w:rsid w:val="00834315"/>
    <w:rsid w:val="00836801"/>
    <w:rsid w:val="00850F11"/>
    <w:rsid w:val="00854130"/>
    <w:rsid w:val="00856854"/>
    <w:rsid w:val="0085785D"/>
    <w:rsid w:val="008607A2"/>
    <w:rsid w:val="00867F93"/>
    <w:rsid w:val="00871FA8"/>
    <w:rsid w:val="008826FA"/>
    <w:rsid w:val="00884A03"/>
    <w:rsid w:val="00886AAF"/>
    <w:rsid w:val="00890E14"/>
    <w:rsid w:val="008A096E"/>
    <w:rsid w:val="008A29EA"/>
    <w:rsid w:val="008B29D7"/>
    <w:rsid w:val="008C287B"/>
    <w:rsid w:val="008C2E50"/>
    <w:rsid w:val="008C4CB0"/>
    <w:rsid w:val="008C69A5"/>
    <w:rsid w:val="008D6869"/>
    <w:rsid w:val="008E3AB4"/>
    <w:rsid w:val="008E74CD"/>
    <w:rsid w:val="008F1662"/>
    <w:rsid w:val="00900AB2"/>
    <w:rsid w:val="0090234B"/>
    <w:rsid w:val="00911550"/>
    <w:rsid w:val="00913B11"/>
    <w:rsid w:val="00913F40"/>
    <w:rsid w:val="0091467F"/>
    <w:rsid w:val="00915688"/>
    <w:rsid w:val="009161B9"/>
    <w:rsid w:val="00923211"/>
    <w:rsid w:val="00923EEB"/>
    <w:rsid w:val="00926354"/>
    <w:rsid w:val="0093243A"/>
    <w:rsid w:val="00935846"/>
    <w:rsid w:val="009421B8"/>
    <w:rsid w:val="00944398"/>
    <w:rsid w:val="00944CA3"/>
    <w:rsid w:val="00946B23"/>
    <w:rsid w:val="00951175"/>
    <w:rsid w:val="00962F91"/>
    <w:rsid w:val="00963F30"/>
    <w:rsid w:val="00974144"/>
    <w:rsid w:val="00974E33"/>
    <w:rsid w:val="00976B41"/>
    <w:rsid w:val="00982235"/>
    <w:rsid w:val="009869AF"/>
    <w:rsid w:val="0098701C"/>
    <w:rsid w:val="00991021"/>
    <w:rsid w:val="0099290E"/>
    <w:rsid w:val="00994441"/>
    <w:rsid w:val="00996809"/>
    <w:rsid w:val="009C3245"/>
    <w:rsid w:val="009C4CA7"/>
    <w:rsid w:val="009C6D15"/>
    <w:rsid w:val="009C7E5C"/>
    <w:rsid w:val="009D6D4F"/>
    <w:rsid w:val="009E143A"/>
    <w:rsid w:val="009E1782"/>
    <w:rsid w:val="009E1C85"/>
    <w:rsid w:val="009E3762"/>
    <w:rsid w:val="009E4220"/>
    <w:rsid w:val="009E55E5"/>
    <w:rsid w:val="009F1BA2"/>
    <w:rsid w:val="009F5B0C"/>
    <w:rsid w:val="00A0556A"/>
    <w:rsid w:val="00A066ED"/>
    <w:rsid w:val="00A108ED"/>
    <w:rsid w:val="00A126CC"/>
    <w:rsid w:val="00A129C3"/>
    <w:rsid w:val="00A25BAA"/>
    <w:rsid w:val="00A45986"/>
    <w:rsid w:val="00A4623C"/>
    <w:rsid w:val="00A52433"/>
    <w:rsid w:val="00A5527B"/>
    <w:rsid w:val="00A61410"/>
    <w:rsid w:val="00A87D37"/>
    <w:rsid w:val="00A9181A"/>
    <w:rsid w:val="00A92B96"/>
    <w:rsid w:val="00AA02F5"/>
    <w:rsid w:val="00AA106B"/>
    <w:rsid w:val="00AA2205"/>
    <w:rsid w:val="00AA32A6"/>
    <w:rsid w:val="00AB1A4F"/>
    <w:rsid w:val="00AC2B68"/>
    <w:rsid w:val="00AC5E38"/>
    <w:rsid w:val="00AC7C9A"/>
    <w:rsid w:val="00AD48E2"/>
    <w:rsid w:val="00AD7CB7"/>
    <w:rsid w:val="00AF03BC"/>
    <w:rsid w:val="00B0624B"/>
    <w:rsid w:val="00B109FE"/>
    <w:rsid w:val="00B156BF"/>
    <w:rsid w:val="00B17265"/>
    <w:rsid w:val="00B20E9C"/>
    <w:rsid w:val="00B2698E"/>
    <w:rsid w:val="00B30748"/>
    <w:rsid w:val="00B37CED"/>
    <w:rsid w:val="00B42329"/>
    <w:rsid w:val="00B43E0F"/>
    <w:rsid w:val="00B463EC"/>
    <w:rsid w:val="00B61030"/>
    <w:rsid w:val="00B61E52"/>
    <w:rsid w:val="00B638B4"/>
    <w:rsid w:val="00B67AF2"/>
    <w:rsid w:val="00B72D66"/>
    <w:rsid w:val="00B82136"/>
    <w:rsid w:val="00B85BF6"/>
    <w:rsid w:val="00BA0154"/>
    <w:rsid w:val="00BA1AE7"/>
    <w:rsid w:val="00BA2247"/>
    <w:rsid w:val="00BA6986"/>
    <w:rsid w:val="00BB0E55"/>
    <w:rsid w:val="00BB196E"/>
    <w:rsid w:val="00BB6E05"/>
    <w:rsid w:val="00BB74F3"/>
    <w:rsid w:val="00BC29C4"/>
    <w:rsid w:val="00BC3162"/>
    <w:rsid w:val="00BC359E"/>
    <w:rsid w:val="00BC5E57"/>
    <w:rsid w:val="00BC6365"/>
    <w:rsid w:val="00BE03DD"/>
    <w:rsid w:val="00BF0F81"/>
    <w:rsid w:val="00BF210B"/>
    <w:rsid w:val="00BF6C13"/>
    <w:rsid w:val="00C0043E"/>
    <w:rsid w:val="00C0107E"/>
    <w:rsid w:val="00C01462"/>
    <w:rsid w:val="00C030C1"/>
    <w:rsid w:val="00C04799"/>
    <w:rsid w:val="00C10481"/>
    <w:rsid w:val="00C105B2"/>
    <w:rsid w:val="00C20CD2"/>
    <w:rsid w:val="00C21CEB"/>
    <w:rsid w:val="00C220E3"/>
    <w:rsid w:val="00C2318C"/>
    <w:rsid w:val="00C27A39"/>
    <w:rsid w:val="00C3058C"/>
    <w:rsid w:val="00C32A75"/>
    <w:rsid w:val="00C35111"/>
    <w:rsid w:val="00C40D0E"/>
    <w:rsid w:val="00C430C4"/>
    <w:rsid w:val="00C50845"/>
    <w:rsid w:val="00C51826"/>
    <w:rsid w:val="00C5796F"/>
    <w:rsid w:val="00C60037"/>
    <w:rsid w:val="00C6227E"/>
    <w:rsid w:val="00C66F3C"/>
    <w:rsid w:val="00C67F81"/>
    <w:rsid w:val="00C72D97"/>
    <w:rsid w:val="00C7348A"/>
    <w:rsid w:val="00C75CFA"/>
    <w:rsid w:val="00C76490"/>
    <w:rsid w:val="00C805F1"/>
    <w:rsid w:val="00C80AA6"/>
    <w:rsid w:val="00C81BD7"/>
    <w:rsid w:val="00C93E92"/>
    <w:rsid w:val="00C96B91"/>
    <w:rsid w:val="00C9799F"/>
    <w:rsid w:val="00CA19A6"/>
    <w:rsid w:val="00CA3EC7"/>
    <w:rsid w:val="00CA4200"/>
    <w:rsid w:val="00CB1239"/>
    <w:rsid w:val="00CB4394"/>
    <w:rsid w:val="00CB4EBD"/>
    <w:rsid w:val="00CB5471"/>
    <w:rsid w:val="00CC4394"/>
    <w:rsid w:val="00CC59F6"/>
    <w:rsid w:val="00CC7B09"/>
    <w:rsid w:val="00CE1B86"/>
    <w:rsid w:val="00CE3503"/>
    <w:rsid w:val="00CE489E"/>
    <w:rsid w:val="00CF060E"/>
    <w:rsid w:val="00CF0752"/>
    <w:rsid w:val="00CF12AB"/>
    <w:rsid w:val="00CF21BB"/>
    <w:rsid w:val="00CF435B"/>
    <w:rsid w:val="00CF4C02"/>
    <w:rsid w:val="00CF591D"/>
    <w:rsid w:val="00CF5B48"/>
    <w:rsid w:val="00D01CBC"/>
    <w:rsid w:val="00D020C5"/>
    <w:rsid w:val="00D0287C"/>
    <w:rsid w:val="00D028DE"/>
    <w:rsid w:val="00D06A34"/>
    <w:rsid w:val="00D106AF"/>
    <w:rsid w:val="00D10883"/>
    <w:rsid w:val="00D161FC"/>
    <w:rsid w:val="00D17D16"/>
    <w:rsid w:val="00D2134D"/>
    <w:rsid w:val="00D21F1F"/>
    <w:rsid w:val="00D2459E"/>
    <w:rsid w:val="00D26EFA"/>
    <w:rsid w:val="00D32AEC"/>
    <w:rsid w:val="00D403E9"/>
    <w:rsid w:val="00D40D59"/>
    <w:rsid w:val="00D40E2F"/>
    <w:rsid w:val="00D45514"/>
    <w:rsid w:val="00D459FE"/>
    <w:rsid w:val="00D51B08"/>
    <w:rsid w:val="00D5671F"/>
    <w:rsid w:val="00D56E2C"/>
    <w:rsid w:val="00D577B3"/>
    <w:rsid w:val="00D622DF"/>
    <w:rsid w:val="00D63FCF"/>
    <w:rsid w:val="00D71D6C"/>
    <w:rsid w:val="00D7351D"/>
    <w:rsid w:val="00D737EE"/>
    <w:rsid w:val="00D81CDB"/>
    <w:rsid w:val="00D831D5"/>
    <w:rsid w:val="00D97C24"/>
    <w:rsid w:val="00DA2BC3"/>
    <w:rsid w:val="00DB02BD"/>
    <w:rsid w:val="00DC5A4A"/>
    <w:rsid w:val="00DD3955"/>
    <w:rsid w:val="00DD7C58"/>
    <w:rsid w:val="00DE47F6"/>
    <w:rsid w:val="00DF0E0D"/>
    <w:rsid w:val="00DF4119"/>
    <w:rsid w:val="00E00570"/>
    <w:rsid w:val="00E06612"/>
    <w:rsid w:val="00E0712C"/>
    <w:rsid w:val="00E0781C"/>
    <w:rsid w:val="00E10384"/>
    <w:rsid w:val="00E11758"/>
    <w:rsid w:val="00E124D7"/>
    <w:rsid w:val="00E13E5D"/>
    <w:rsid w:val="00E2563F"/>
    <w:rsid w:val="00E2702B"/>
    <w:rsid w:val="00E379C2"/>
    <w:rsid w:val="00E42A0F"/>
    <w:rsid w:val="00E4799E"/>
    <w:rsid w:val="00E50F5D"/>
    <w:rsid w:val="00E548A9"/>
    <w:rsid w:val="00E55D99"/>
    <w:rsid w:val="00E63B13"/>
    <w:rsid w:val="00E64A44"/>
    <w:rsid w:val="00E66237"/>
    <w:rsid w:val="00E7102A"/>
    <w:rsid w:val="00E73AA3"/>
    <w:rsid w:val="00E743A1"/>
    <w:rsid w:val="00E75D24"/>
    <w:rsid w:val="00E813F5"/>
    <w:rsid w:val="00E90DAA"/>
    <w:rsid w:val="00EA0AC9"/>
    <w:rsid w:val="00EA563A"/>
    <w:rsid w:val="00EA6E33"/>
    <w:rsid w:val="00EC17C9"/>
    <w:rsid w:val="00EC3D70"/>
    <w:rsid w:val="00EC5A94"/>
    <w:rsid w:val="00EC67D1"/>
    <w:rsid w:val="00ED3120"/>
    <w:rsid w:val="00ED3EB3"/>
    <w:rsid w:val="00ED50C0"/>
    <w:rsid w:val="00ED6091"/>
    <w:rsid w:val="00ED7AB0"/>
    <w:rsid w:val="00EE2C04"/>
    <w:rsid w:val="00EE4A46"/>
    <w:rsid w:val="00EE5257"/>
    <w:rsid w:val="00EE6369"/>
    <w:rsid w:val="00F044C5"/>
    <w:rsid w:val="00F05FB6"/>
    <w:rsid w:val="00F13987"/>
    <w:rsid w:val="00F13B6E"/>
    <w:rsid w:val="00F13D04"/>
    <w:rsid w:val="00F1504B"/>
    <w:rsid w:val="00F1529D"/>
    <w:rsid w:val="00F17C20"/>
    <w:rsid w:val="00F44C87"/>
    <w:rsid w:val="00F5099F"/>
    <w:rsid w:val="00F516F9"/>
    <w:rsid w:val="00F52C73"/>
    <w:rsid w:val="00F530BD"/>
    <w:rsid w:val="00F534EE"/>
    <w:rsid w:val="00F63F83"/>
    <w:rsid w:val="00F64CA9"/>
    <w:rsid w:val="00F66EE1"/>
    <w:rsid w:val="00F71E53"/>
    <w:rsid w:val="00F73317"/>
    <w:rsid w:val="00F80DF5"/>
    <w:rsid w:val="00F83DC5"/>
    <w:rsid w:val="00F87026"/>
    <w:rsid w:val="00F958DD"/>
    <w:rsid w:val="00F95FCA"/>
    <w:rsid w:val="00FA1231"/>
    <w:rsid w:val="00FA3461"/>
    <w:rsid w:val="00FA4955"/>
    <w:rsid w:val="00FC3261"/>
    <w:rsid w:val="00FC3AEF"/>
    <w:rsid w:val="00FC412F"/>
    <w:rsid w:val="00FD4EFC"/>
    <w:rsid w:val="00FD7B80"/>
    <w:rsid w:val="00FD7E7C"/>
    <w:rsid w:val="00FE4990"/>
    <w:rsid w:val="00FE7546"/>
    <w:rsid w:val="00FE7E98"/>
    <w:rsid w:val="00FF1C3C"/>
    <w:rsid w:val="00FF4BB9"/>
    <w:rsid w:val="02E02F34"/>
    <w:rsid w:val="04B97770"/>
    <w:rsid w:val="04C52773"/>
    <w:rsid w:val="08F52DB5"/>
    <w:rsid w:val="0B362576"/>
    <w:rsid w:val="0E3C23B2"/>
    <w:rsid w:val="0E5F0606"/>
    <w:rsid w:val="15F03318"/>
    <w:rsid w:val="16E446A4"/>
    <w:rsid w:val="1E477FE6"/>
    <w:rsid w:val="236D40DC"/>
    <w:rsid w:val="242552F8"/>
    <w:rsid w:val="25DB7965"/>
    <w:rsid w:val="2CB00A7F"/>
    <w:rsid w:val="2D7240B1"/>
    <w:rsid w:val="2DEF2DFC"/>
    <w:rsid w:val="301F524D"/>
    <w:rsid w:val="32B1302B"/>
    <w:rsid w:val="37E61677"/>
    <w:rsid w:val="39AF5579"/>
    <w:rsid w:val="3E3B606C"/>
    <w:rsid w:val="42A02514"/>
    <w:rsid w:val="46366301"/>
    <w:rsid w:val="4B745C47"/>
    <w:rsid w:val="4C9F4ADE"/>
    <w:rsid w:val="4E9216F7"/>
    <w:rsid w:val="50B0373B"/>
    <w:rsid w:val="5DF80DFA"/>
    <w:rsid w:val="5E055C0E"/>
    <w:rsid w:val="5F3749BE"/>
    <w:rsid w:val="602E33CE"/>
    <w:rsid w:val="61F5327F"/>
    <w:rsid w:val="629D7B4E"/>
    <w:rsid w:val="62E2332E"/>
    <w:rsid w:val="649A64BF"/>
    <w:rsid w:val="67824B41"/>
    <w:rsid w:val="679A0D14"/>
    <w:rsid w:val="67C92C1A"/>
    <w:rsid w:val="683F0E18"/>
    <w:rsid w:val="69972BE3"/>
    <w:rsid w:val="6ABE1892"/>
    <w:rsid w:val="6EA81281"/>
    <w:rsid w:val="71BA7297"/>
    <w:rsid w:val="72201761"/>
    <w:rsid w:val="730063E7"/>
    <w:rsid w:val="730A2719"/>
    <w:rsid w:val="7BAD6693"/>
    <w:rsid w:val="7BC44F9A"/>
    <w:rsid w:val="7BF278E8"/>
    <w:rsid w:val="7D60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A98976-8CCB-41FA-9096-23C45225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 w:eastAsia="宋体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table" w:styleId="a6">
    <w:name w:val="Table Grid"/>
    <w:basedOn w:val="a1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24"/>
      <w:szCs w:val="24"/>
    </w:rPr>
  </w:style>
  <w:style w:type="character" w:customStyle="1" w:styleId="10">
    <w:name w:val="@他1"/>
    <w:basedOn w:val="a0"/>
    <w:uiPriority w:val="99"/>
    <w:semiHidden/>
    <w:unhideWhenUsed/>
    <w:qFormat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医加壹</dc:creator>
  <cp:lastModifiedBy>123123</cp:lastModifiedBy>
  <cp:revision>3903</cp:revision>
  <dcterms:created xsi:type="dcterms:W3CDTF">2017-05-12T01:47:00Z</dcterms:created>
  <dcterms:modified xsi:type="dcterms:W3CDTF">2021-01-12T08:03:00Z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