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03CD2" w:rsidTr="00703CD2">
        <w:tc>
          <w:tcPr>
            <w:tcW w:w="4148" w:type="dxa"/>
          </w:tcPr>
          <w:p w:rsidR="00703CD2" w:rsidRDefault="00703CD2">
            <w:r>
              <w:rPr>
                <w:rFonts w:hint="eastAsia"/>
              </w:rPr>
              <w:t>页面</w:t>
            </w:r>
          </w:p>
        </w:tc>
        <w:tc>
          <w:tcPr>
            <w:tcW w:w="4148" w:type="dxa"/>
          </w:tcPr>
          <w:p w:rsidR="00703CD2" w:rsidRDefault="00703CD2">
            <w:r>
              <w:rPr>
                <w:rFonts w:hint="eastAsia"/>
              </w:rPr>
              <w:t>说明</w:t>
            </w:r>
          </w:p>
        </w:tc>
      </w:tr>
      <w:tr w:rsidR="00703CD2" w:rsidTr="00703CD2">
        <w:tc>
          <w:tcPr>
            <w:tcW w:w="4148" w:type="dxa"/>
          </w:tcPr>
          <w:p w:rsidR="00703CD2" w:rsidRDefault="00703CD2" w:rsidP="00703CD2">
            <w:pPr>
              <w:jc w:val="center"/>
            </w:pPr>
            <w:r w:rsidRPr="00703CD2">
              <w:rPr>
                <w:noProof/>
              </w:rPr>
              <w:drawing>
                <wp:inline distT="0" distB="0" distL="0" distR="0" wp14:anchorId="0B70D6A8" wp14:editId="02E7B36B">
                  <wp:extent cx="2160000" cy="4533121"/>
                  <wp:effectExtent l="0" t="0" r="0" b="1270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4533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703CD2" w:rsidRDefault="00703CD2"/>
          <w:p w:rsidR="00703CD2" w:rsidRDefault="00703CD2">
            <w:r>
              <w:rPr>
                <w:rFonts w:hint="eastAsia"/>
              </w:rPr>
              <w:t>保留字段：</w:t>
            </w:r>
          </w:p>
          <w:p w:rsidR="00703CD2" w:rsidRDefault="00703CD2" w:rsidP="00703CD2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套餐（下拉菜单式）</w:t>
            </w:r>
          </w:p>
          <w:p w:rsidR="00703CD2" w:rsidRDefault="00703CD2" w:rsidP="00703CD2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检测人姓名</w:t>
            </w:r>
          </w:p>
          <w:p w:rsidR="00703CD2" w:rsidRDefault="00703CD2" w:rsidP="00703CD2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联系电话（去掉验证码字段）</w:t>
            </w:r>
          </w:p>
          <w:p w:rsidR="00703CD2" w:rsidRDefault="00703CD2" w:rsidP="00703CD2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身份证号</w:t>
            </w:r>
          </w:p>
          <w:p w:rsidR="00703CD2" w:rsidRDefault="00703CD2" w:rsidP="00703CD2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性别（选择菜单）</w:t>
            </w:r>
          </w:p>
          <w:p w:rsidR="00703CD2" w:rsidRDefault="00703CD2" w:rsidP="00703CD2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年龄</w:t>
            </w:r>
          </w:p>
          <w:p w:rsidR="00703CD2" w:rsidRDefault="00703CD2" w:rsidP="00703CD2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身高</w:t>
            </w:r>
          </w:p>
          <w:p w:rsidR="00703CD2" w:rsidRDefault="00703CD2" w:rsidP="00703CD2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体重</w:t>
            </w:r>
          </w:p>
          <w:p w:rsidR="00703CD2" w:rsidRDefault="00703CD2" w:rsidP="00703CD2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家族病史</w:t>
            </w:r>
          </w:p>
          <w:p w:rsidR="00703CD2" w:rsidRDefault="00703CD2" w:rsidP="00703CD2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既往病史</w:t>
            </w:r>
          </w:p>
          <w:p w:rsidR="00703CD2" w:rsidRDefault="00703CD2" w:rsidP="00703CD2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备注</w:t>
            </w:r>
          </w:p>
          <w:p w:rsidR="00703CD2" w:rsidRDefault="00703CD2" w:rsidP="00703CD2"/>
          <w:p w:rsidR="00703CD2" w:rsidRDefault="00703CD2" w:rsidP="00703CD2">
            <w:r>
              <w:rPr>
                <w:rFonts w:hint="eastAsia"/>
              </w:rPr>
              <w:t>勾选同意书部分不变</w:t>
            </w:r>
          </w:p>
          <w:p w:rsidR="00703CD2" w:rsidRDefault="00703CD2" w:rsidP="00703CD2"/>
          <w:p w:rsidR="00703CD2" w:rsidRDefault="002976D8" w:rsidP="00703CD2">
            <w:r w:rsidRPr="002976D8">
              <w:rPr>
                <w:rFonts w:hint="eastAsia"/>
                <w:highlight w:val="yellow"/>
              </w:rPr>
              <w:t>增加一个鉴权失败页面</w:t>
            </w:r>
          </w:p>
        </w:tc>
      </w:tr>
      <w:tr w:rsidR="00703CD2" w:rsidTr="00703CD2">
        <w:tc>
          <w:tcPr>
            <w:tcW w:w="4148" w:type="dxa"/>
          </w:tcPr>
          <w:p w:rsidR="00703CD2" w:rsidRDefault="00703CD2" w:rsidP="00703CD2">
            <w:pPr>
              <w:jc w:val="center"/>
            </w:pPr>
            <w:r w:rsidRPr="00703CD2">
              <w:rPr>
                <w:noProof/>
              </w:rPr>
              <w:drawing>
                <wp:inline distT="0" distB="0" distL="0" distR="0" wp14:anchorId="0DDAAED2" wp14:editId="19716272">
                  <wp:extent cx="2160000" cy="3836120"/>
                  <wp:effectExtent l="0" t="0" r="0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3836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703CD2" w:rsidRDefault="00703CD2"/>
          <w:p w:rsidR="00703CD2" w:rsidRDefault="00703CD2">
            <w:r>
              <w:rPr>
                <w:rFonts w:hint="eastAsia"/>
              </w:rPr>
              <w:t>内容不变，输入框保留扫一扫按钮</w:t>
            </w:r>
          </w:p>
          <w:p w:rsidR="00E4160B" w:rsidRDefault="00E4160B"/>
          <w:p w:rsidR="00E4160B" w:rsidRDefault="00E4160B">
            <w:r>
              <w:rPr>
                <w:rFonts w:hint="eastAsia"/>
              </w:rPr>
              <w:t>设置弹窗：请勿重复提交</w:t>
            </w:r>
          </w:p>
        </w:tc>
      </w:tr>
      <w:tr w:rsidR="00703CD2" w:rsidTr="00703CD2">
        <w:tc>
          <w:tcPr>
            <w:tcW w:w="4148" w:type="dxa"/>
          </w:tcPr>
          <w:p w:rsidR="00703CD2" w:rsidRDefault="00703CD2" w:rsidP="00703CD2">
            <w:pPr>
              <w:jc w:val="center"/>
            </w:pPr>
            <w:r w:rsidRPr="00703CD2">
              <w:rPr>
                <w:noProof/>
              </w:rPr>
              <w:lastRenderedPageBreak/>
              <w:drawing>
                <wp:inline distT="0" distB="0" distL="0" distR="0" wp14:anchorId="2DDA63B7" wp14:editId="2E303514">
                  <wp:extent cx="2160000" cy="383616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3836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703CD2" w:rsidRDefault="00703CD2"/>
          <w:p w:rsidR="00703CD2" w:rsidRDefault="00703CD2">
            <w:r>
              <w:rPr>
                <w:rFonts w:hint="eastAsia"/>
              </w:rPr>
              <w:t>信息提交成功页</w:t>
            </w:r>
          </w:p>
          <w:p w:rsidR="00703CD2" w:rsidRDefault="00703CD2"/>
          <w:p w:rsidR="00703CD2" w:rsidRDefault="00703CD2">
            <w:r>
              <w:rPr>
                <w:rFonts w:hint="eastAsia"/>
              </w:rPr>
              <w:t>展示字段与图片一致</w:t>
            </w:r>
          </w:p>
          <w:p w:rsidR="00703CD2" w:rsidRDefault="00703CD2"/>
          <w:p w:rsidR="00703CD2" w:rsidRDefault="00703CD2">
            <w:r>
              <w:rPr>
                <w:rFonts w:hint="eastAsia"/>
              </w:rPr>
              <w:t>去掉下方红字提示和按钮</w:t>
            </w:r>
          </w:p>
        </w:tc>
      </w:tr>
      <w:tr w:rsidR="00703CD2" w:rsidTr="00703CD2">
        <w:tc>
          <w:tcPr>
            <w:tcW w:w="4148" w:type="dxa"/>
          </w:tcPr>
          <w:p w:rsidR="00703CD2" w:rsidRDefault="008D52E4" w:rsidP="008D52E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D4C5C7A" wp14:editId="2D203593">
                  <wp:extent cx="2160000" cy="3141290"/>
                  <wp:effectExtent l="0" t="0" r="0" b="254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3141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703CD2" w:rsidRDefault="00703CD2"/>
          <w:p w:rsidR="008D52E4" w:rsidRDefault="008D52E4">
            <w:r>
              <w:rPr>
                <w:rFonts w:hint="eastAsia"/>
              </w:rPr>
              <w:t>报告查询页</w:t>
            </w:r>
          </w:p>
          <w:p w:rsidR="008D52E4" w:rsidRDefault="008D52E4"/>
          <w:p w:rsidR="002976D8" w:rsidRDefault="002976D8">
            <w:pPr>
              <w:rPr>
                <w:rFonts w:hint="eastAsia"/>
              </w:rPr>
            </w:pPr>
            <w:r w:rsidRPr="002976D8">
              <w:rPr>
                <w:rFonts w:hint="eastAsia"/>
                <w:highlight w:val="yellow"/>
              </w:rPr>
              <w:t>增加一个无记录页面</w:t>
            </w:r>
            <w:bookmarkStart w:id="0" w:name="_GoBack"/>
            <w:bookmarkEnd w:id="0"/>
          </w:p>
        </w:tc>
      </w:tr>
    </w:tbl>
    <w:p w:rsidR="007B41AE" w:rsidRDefault="007B41AE"/>
    <w:sectPr w:rsidR="007B41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0E6F" w:rsidRDefault="00E50E6F" w:rsidP="00703CD2">
      <w:r>
        <w:separator/>
      </w:r>
    </w:p>
  </w:endnote>
  <w:endnote w:type="continuationSeparator" w:id="0">
    <w:p w:rsidR="00E50E6F" w:rsidRDefault="00E50E6F" w:rsidP="00703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0E6F" w:rsidRDefault="00E50E6F" w:rsidP="00703CD2">
      <w:r>
        <w:separator/>
      </w:r>
    </w:p>
  </w:footnote>
  <w:footnote w:type="continuationSeparator" w:id="0">
    <w:p w:rsidR="00E50E6F" w:rsidRDefault="00E50E6F" w:rsidP="00703C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393BD8"/>
    <w:multiLevelType w:val="hybridMultilevel"/>
    <w:tmpl w:val="41C23B5A"/>
    <w:lvl w:ilvl="0" w:tplc="38B4B2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4B1"/>
    <w:rsid w:val="002976D8"/>
    <w:rsid w:val="006904B1"/>
    <w:rsid w:val="00702EE6"/>
    <w:rsid w:val="00703CD2"/>
    <w:rsid w:val="007B41AE"/>
    <w:rsid w:val="008D52E4"/>
    <w:rsid w:val="00E4160B"/>
    <w:rsid w:val="00E50E6F"/>
    <w:rsid w:val="00E76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D0A905-1D39-4E88-8BAC-5FF0CB44F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3C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3C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3C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3CD2"/>
    <w:rPr>
      <w:sz w:val="18"/>
      <w:szCs w:val="18"/>
    </w:rPr>
  </w:style>
  <w:style w:type="table" w:styleId="a5">
    <w:name w:val="Table Grid"/>
    <w:basedOn w:val="a1"/>
    <w:uiPriority w:val="39"/>
    <w:rsid w:val="00703C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703C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5</cp:revision>
  <dcterms:created xsi:type="dcterms:W3CDTF">2021-01-27T08:20:00Z</dcterms:created>
  <dcterms:modified xsi:type="dcterms:W3CDTF">2021-01-29T03:18:00Z</dcterms:modified>
</cp:coreProperties>
</file>