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86" w:rsidRDefault="00814CCD">
      <w:r>
        <w:rPr>
          <w:rFonts w:hint="eastAsia"/>
        </w:rPr>
        <w:t>邮件备案</w:t>
      </w:r>
      <w:bookmarkStart w:id="0" w:name="_GoBack"/>
      <w:bookmarkEnd w:id="0"/>
    </w:p>
    <w:sectPr w:rsidR="00B03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C3"/>
    <w:rsid w:val="007063C3"/>
    <w:rsid w:val="007E6D2C"/>
    <w:rsid w:val="00814CCD"/>
    <w:rsid w:val="00B0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A54D2-4DF1-4D4E-882E-DE6E77A9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2020-06-01T07:10:00Z</dcterms:created>
  <dcterms:modified xsi:type="dcterms:W3CDTF">2020-06-01T07:23:00Z</dcterms:modified>
</cp:coreProperties>
</file>