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4615" w14:textId="0F383E8E" w:rsidR="00831DE0" w:rsidRPr="002F7584" w:rsidRDefault="00D70E6D" w:rsidP="002F7584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F7584">
        <w:rPr>
          <w:rFonts w:ascii="Times New Roman" w:hAnsi="Times New Roman" w:cs="Times New Roman"/>
          <w:b/>
          <w:bCs/>
          <w:sz w:val="24"/>
          <w:szCs w:val="24"/>
        </w:rPr>
        <w:t>ГЛАВНАЯ СТРАНИЦА</w:t>
      </w:r>
    </w:p>
    <w:p w14:paraId="7BC475E5" w14:textId="3AEBC7C1" w:rsidR="00D70E6D" w:rsidRPr="002F7584" w:rsidRDefault="00D70E6D">
      <w:pPr>
        <w:rPr>
          <w:rFonts w:ascii="Times New Roman" w:hAnsi="Times New Roman" w:cs="Times New Roman"/>
          <w:sz w:val="24"/>
          <w:szCs w:val="24"/>
        </w:rPr>
      </w:pPr>
    </w:p>
    <w:p w14:paraId="025B10CE" w14:textId="7AA07291" w:rsidR="00D70E6D" w:rsidRPr="002F7584" w:rsidRDefault="00D70E6D">
      <w:pPr>
        <w:rPr>
          <w:rFonts w:ascii="Times New Roman" w:hAnsi="Times New Roman" w:cs="Times New Roman"/>
          <w:sz w:val="24"/>
          <w:szCs w:val="24"/>
        </w:rPr>
      </w:pPr>
    </w:p>
    <w:p w14:paraId="78582CAB" w14:textId="2C5296B1" w:rsidR="00D70E6D" w:rsidRPr="002F7584" w:rsidRDefault="00D70E6D" w:rsidP="008948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7584">
        <w:rPr>
          <w:rFonts w:ascii="Times New Roman" w:hAnsi="Times New Roman" w:cs="Times New Roman"/>
          <w:sz w:val="24"/>
          <w:szCs w:val="24"/>
        </w:rPr>
        <w:t xml:space="preserve">Все мы знаем, что Узбекистан красивая страна с богатой историей, которая насчитывает более 5000 лет, теплым климатом, вкусными фруктами и </w:t>
      </w:r>
      <w:r w:rsidR="00FC4090">
        <w:rPr>
          <w:rFonts w:ascii="Times New Roman" w:hAnsi="Times New Roman" w:cs="Times New Roman"/>
          <w:sz w:val="24"/>
          <w:szCs w:val="24"/>
        </w:rPr>
        <w:t>незабываемыми</w:t>
      </w:r>
      <w:r w:rsidR="0089482A" w:rsidRPr="002F7584">
        <w:rPr>
          <w:rFonts w:ascii="Times New Roman" w:hAnsi="Times New Roman" w:cs="Times New Roman"/>
          <w:sz w:val="24"/>
          <w:szCs w:val="24"/>
        </w:rPr>
        <w:t xml:space="preserve"> восточными блюдами</w:t>
      </w:r>
      <w:r w:rsidRPr="002F7584">
        <w:rPr>
          <w:rFonts w:ascii="Times New Roman" w:hAnsi="Times New Roman" w:cs="Times New Roman"/>
          <w:sz w:val="24"/>
          <w:szCs w:val="24"/>
        </w:rPr>
        <w:t>.</w:t>
      </w:r>
    </w:p>
    <w:p w14:paraId="44682E3B" w14:textId="6D87BD05" w:rsidR="00D70E6D" w:rsidRPr="002F7584" w:rsidRDefault="00D70E6D" w:rsidP="008948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7584">
        <w:rPr>
          <w:rFonts w:ascii="Times New Roman" w:hAnsi="Times New Roman" w:cs="Times New Roman"/>
          <w:sz w:val="24"/>
          <w:szCs w:val="24"/>
        </w:rPr>
        <w:t>Однако мало кто знает, что в настоящее время Узбекистан</w:t>
      </w:r>
      <w:r w:rsidR="0089482A" w:rsidRPr="002F7584">
        <w:rPr>
          <w:rFonts w:ascii="Times New Roman" w:hAnsi="Times New Roman" w:cs="Times New Roman"/>
          <w:sz w:val="24"/>
          <w:szCs w:val="24"/>
        </w:rPr>
        <w:t xml:space="preserve"> становится одним из лидеров</w:t>
      </w:r>
      <w:r w:rsidRPr="002F7584">
        <w:rPr>
          <w:rFonts w:ascii="Times New Roman" w:hAnsi="Times New Roman" w:cs="Times New Roman"/>
          <w:sz w:val="24"/>
          <w:szCs w:val="24"/>
        </w:rPr>
        <w:t xml:space="preserve"> </w:t>
      </w:r>
      <w:r w:rsidR="0089482A" w:rsidRPr="002F7584">
        <w:rPr>
          <w:rFonts w:ascii="Times New Roman" w:hAnsi="Times New Roman" w:cs="Times New Roman"/>
          <w:sz w:val="24"/>
          <w:szCs w:val="24"/>
        </w:rPr>
        <w:t xml:space="preserve">по предоставлению качественных медицинских услуг </w:t>
      </w:r>
      <w:r w:rsidRPr="002F7584">
        <w:rPr>
          <w:rFonts w:ascii="Times New Roman" w:hAnsi="Times New Roman" w:cs="Times New Roman"/>
          <w:sz w:val="24"/>
          <w:szCs w:val="24"/>
        </w:rPr>
        <w:t xml:space="preserve">на современном </w:t>
      </w:r>
      <w:r w:rsidR="0089482A" w:rsidRPr="002F7584">
        <w:rPr>
          <w:rFonts w:ascii="Times New Roman" w:hAnsi="Times New Roman" w:cs="Times New Roman"/>
          <w:sz w:val="24"/>
          <w:szCs w:val="24"/>
        </w:rPr>
        <w:t xml:space="preserve">медицинском </w:t>
      </w:r>
      <w:r w:rsidRPr="002F7584">
        <w:rPr>
          <w:rFonts w:ascii="Times New Roman" w:hAnsi="Times New Roman" w:cs="Times New Roman"/>
          <w:sz w:val="24"/>
          <w:szCs w:val="24"/>
        </w:rPr>
        <w:t>оборудовании</w:t>
      </w:r>
      <w:r w:rsidR="00FC4090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="00FC4090">
        <w:rPr>
          <w:rFonts w:ascii="Times New Roman" w:hAnsi="Times New Roman" w:cs="Times New Roman"/>
          <w:sz w:val="24"/>
          <w:szCs w:val="24"/>
        </w:rPr>
        <w:t>Кореии</w:t>
      </w:r>
      <w:proofErr w:type="spellEnd"/>
      <w:r w:rsidR="00FC4090">
        <w:rPr>
          <w:rFonts w:ascii="Times New Roman" w:hAnsi="Times New Roman" w:cs="Times New Roman"/>
          <w:sz w:val="24"/>
          <w:szCs w:val="24"/>
        </w:rPr>
        <w:t>, ОАЭ, Германии, США</w:t>
      </w:r>
      <w:r w:rsidRPr="002F7584">
        <w:rPr>
          <w:rFonts w:ascii="Times New Roman" w:hAnsi="Times New Roman" w:cs="Times New Roman"/>
          <w:sz w:val="24"/>
          <w:szCs w:val="24"/>
        </w:rPr>
        <w:t>.</w:t>
      </w:r>
    </w:p>
    <w:p w14:paraId="78A3AB75" w14:textId="3FD85611" w:rsidR="00D70E6D" w:rsidRPr="002F7584" w:rsidRDefault="00D70E6D" w:rsidP="008948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7584">
        <w:rPr>
          <w:rFonts w:ascii="Times New Roman" w:hAnsi="Times New Roman" w:cs="Times New Roman"/>
          <w:sz w:val="24"/>
          <w:szCs w:val="24"/>
        </w:rPr>
        <w:t>Зачастую стоимость тех или иных медицинских процедур</w:t>
      </w:r>
      <w:r w:rsidR="0089482A" w:rsidRPr="002F7584">
        <w:rPr>
          <w:rFonts w:ascii="Times New Roman" w:hAnsi="Times New Roman" w:cs="Times New Roman"/>
          <w:sz w:val="24"/>
          <w:szCs w:val="24"/>
        </w:rPr>
        <w:t xml:space="preserve"> в Узбекистане</w:t>
      </w:r>
      <w:r w:rsidRPr="002F7584">
        <w:rPr>
          <w:rFonts w:ascii="Times New Roman" w:hAnsi="Times New Roman" w:cs="Times New Roman"/>
          <w:sz w:val="24"/>
          <w:szCs w:val="24"/>
        </w:rPr>
        <w:t xml:space="preserve"> может быть дешевле в 2, а иногда и в 3 раза, по сравнению со средними ценами в городах России (например, в г. Москва или г. Санкт-Петербург).</w:t>
      </w:r>
      <w:r w:rsidR="0089482A" w:rsidRPr="002F7584">
        <w:rPr>
          <w:rFonts w:ascii="Times New Roman" w:hAnsi="Times New Roman" w:cs="Times New Roman"/>
          <w:sz w:val="24"/>
          <w:szCs w:val="24"/>
        </w:rPr>
        <w:t xml:space="preserve"> Для того, чтобы не быть голословными Вы можете зайти в раздел Виды услуг (действ ссылка) и потом сравнить цены в Вашем городе.</w:t>
      </w:r>
    </w:p>
    <w:p w14:paraId="696AA36A" w14:textId="21864C35" w:rsidR="0089482A" w:rsidRDefault="0089482A" w:rsidP="008948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8264BAC" w14:textId="1F329561" w:rsidR="00FC4090" w:rsidRDefault="00FC4090" w:rsidP="008948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случае, если Вы не хотите читать текст ниже, то предлагаем связаться с нами любым удобным для Вас способом </w:t>
      </w:r>
      <w:r>
        <w:rPr>
          <w:rFonts w:ascii="Times New Roman" w:hAnsi="Times New Roman" w:cs="Times New Roman"/>
          <w:sz w:val="24"/>
          <w:szCs w:val="24"/>
        </w:rPr>
        <w:t>(перечисление контактов+ ссылка)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54D2BD" w14:textId="77777777" w:rsidR="00FC4090" w:rsidRPr="002F7584" w:rsidRDefault="00FC4090" w:rsidP="008948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66EF8E3" w14:textId="024FB8F1" w:rsidR="0089482A" w:rsidRPr="002F7584" w:rsidRDefault="00A554A1" w:rsidP="0089482A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584">
        <w:rPr>
          <w:rFonts w:ascii="Times New Roman" w:hAnsi="Times New Roman" w:cs="Times New Roman"/>
          <w:b/>
          <w:bCs/>
          <w:sz w:val="24"/>
          <w:szCs w:val="24"/>
        </w:rPr>
        <w:t xml:space="preserve">Почему </w:t>
      </w:r>
      <w:r w:rsidR="00386469" w:rsidRPr="002F7584">
        <w:rPr>
          <w:rFonts w:ascii="Times New Roman" w:hAnsi="Times New Roman" w:cs="Times New Roman"/>
          <w:b/>
          <w:bCs/>
          <w:sz w:val="24"/>
          <w:szCs w:val="24"/>
        </w:rPr>
        <w:t>разница в цене в Росси и в Узбекистане может отличаться в два раза?</w:t>
      </w:r>
      <w:r w:rsidRPr="002F75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182884" w14:textId="4DB5087F" w:rsidR="00A554A1" w:rsidRPr="002F7584" w:rsidRDefault="00A554A1" w:rsidP="008948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7584">
        <w:rPr>
          <w:rFonts w:ascii="Times New Roman" w:hAnsi="Times New Roman" w:cs="Times New Roman"/>
          <w:sz w:val="24"/>
          <w:szCs w:val="24"/>
        </w:rPr>
        <w:t>Объяснение тут достаточно простое:</w:t>
      </w:r>
    </w:p>
    <w:p w14:paraId="3513E134" w14:textId="4D503650" w:rsidR="00A554A1" w:rsidRPr="002F7584" w:rsidRDefault="00A554A1" w:rsidP="008948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7584">
        <w:rPr>
          <w:rFonts w:ascii="Times New Roman" w:hAnsi="Times New Roman" w:cs="Times New Roman"/>
          <w:sz w:val="24"/>
          <w:szCs w:val="24"/>
        </w:rPr>
        <w:t xml:space="preserve">- низкая стоимость медицинского оборудования (например, одно и тоже оборудование в </w:t>
      </w:r>
      <w:proofErr w:type="spellStart"/>
      <w:r w:rsidRPr="002F7584">
        <w:rPr>
          <w:rFonts w:ascii="Times New Roman" w:hAnsi="Times New Roman" w:cs="Times New Roman"/>
          <w:sz w:val="24"/>
          <w:szCs w:val="24"/>
        </w:rPr>
        <w:t>г.Москва</w:t>
      </w:r>
      <w:proofErr w:type="spellEnd"/>
      <w:r w:rsidRPr="002F7584">
        <w:rPr>
          <w:rFonts w:ascii="Times New Roman" w:hAnsi="Times New Roman" w:cs="Times New Roman"/>
          <w:sz w:val="24"/>
          <w:szCs w:val="24"/>
        </w:rPr>
        <w:t xml:space="preserve"> и в г. Самарканд может отличаться в разы);</w:t>
      </w:r>
    </w:p>
    <w:p w14:paraId="18F65C7A" w14:textId="0E2396A5" w:rsidR="00A554A1" w:rsidRPr="002F7584" w:rsidRDefault="00A554A1" w:rsidP="00A554A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7584">
        <w:rPr>
          <w:rFonts w:ascii="Times New Roman" w:hAnsi="Times New Roman" w:cs="Times New Roman"/>
          <w:sz w:val="24"/>
          <w:szCs w:val="24"/>
        </w:rPr>
        <w:t>- низкие затраты административные затраты (например, на аренду помещения, покупку необходимых материалов, выплату заработной платы);</w:t>
      </w:r>
    </w:p>
    <w:p w14:paraId="6F32E858" w14:textId="34791280" w:rsidR="00A554A1" w:rsidRPr="002F7584" w:rsidRDefault="00A554A1" w:rsidP="00A554A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C77D10" w14:textId="71132B34" w:rsidR="00A554A1" w:rsidRPr="002F7584" w:rsidRDefault="00386469" w:rsidP="00A554A1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584">
        <w:rPr>
          <w:rFonts w:ascii="Times New Roman" w:hAnsi="Times New Roman" w:cs="Times New Roman"/>
          <w:b/>
          <w:bCs/>
          <w:sz w:val="24"/>
          <w:szCs w:val="24"/>
        </w:rPr>
        <w:t>Связаны ли</w:t>
      </w:r>
      <w:r w:rsidR="00A554A1" w:rsidRPr="002F7584">
        <w:rPr>
          <w:rFonts w:ascii="Times New Roman" w:hAnsi="Times New Roman" w:cs="Times New Roman"/>
          <w:b/>
          <w:bCs/>
          <w:sz w:val="24"/>
          <w:szCs w:val="24"/>
        </w:rPr>
        <w:t xml:space="preserve"> низкие цены </w:t>
      </w:r>
      <w:r w:rsidRPr="002F7584">
        <w:rPr>
          <w:rFonts w:ascii="Times New Roman" w:hAnsi="Times New Roman" w:cs="Times New Roman"/>
          <w:b/>
          <w:bCs/>
          <w:sz w:val="24"/>
          <w:szCs w:val="24"/>
        </w:rPr>
        <w:t>плохой</w:t>
      </w:r>
      <w:r w:rsidR="00A554A1" w:rsidRPr="002F7584">
        <w:rPr>
          <w:rFonts w:ascii="Times New Roman" w:hAnsi="Times New Roman" w:cs="Times New Roman"/>
          <w:b/>
          <w:bCs/>
          <w:sz w:val="24"/>
          <w:szCs w:val="24"/>
        </w:rPr>
        <w:t xml:space="preserve"> квалификацией врачей?</w:t>
      </w:r>
    </w:p>
    <w:p w14:paraId="12835825" w14:textId="226EDD8B" w:rsidR="00A554A1" w:rsidRPr="002F7584" w:rsidRDefault="00A554A1" w:rsidP="00A554A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7584">
        <w:rPr>
          <w:rFonts w:ascii="Times New Roman" w:hAnsi="Times New Roman" w:cs="Times New Roman"/>
          <w:sz w:val="24"/>
          <w:szCs w:val="24"/>
        </w:rPr>
        <w:t>Нет, все врачи являются высококвалифицированными, подавляющее их число прошло обучение в ведущих вузах России и имеет за плечами значительный опыт работы, имеют научную степень и осуществляют или раньше осуществляли деятельность в ключевых медицинских образованиях в России.</w:t>
      </w:r>
    </w:p>
    <w:p w14:paraId="1235EC19" w14:textId="693E5D24" w:rsidR="00A554A1" w:rsidRPr="002F7584" w:rsidRDefault="00A554A1" w:rsidP="00A554A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7584">
        <w:rPr>
          <w:rFonts w:ascii="Times New Roman" w:hAnsi="Times New Roman" w:cs="Times New Roman"/>
          <w:sz w:val="24"/>
          <w:szCs w:val="24"/>
        </w:rPr>
        <w:t>Как уже говорили, низкая стоимость связано исключительно с тем, что затраты на приобретение оборудования и административные расходы в разы отличаются от расходов в России.</w:t>
      </w:r>
    </w:p>
    <w:p w14:paraId="0393647F" w14:textId="1888290A" w:rsidR="00D70E6D" w:rsidRPr="002F7584" w:rsidRDefault="00D70E6D" w:rsidP="00D70E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A9B1AE2" w14:textId="5E562A7E" w:rsidR="00A554A1" w:rsidRPr="002F7584" w:rsidRDefault="00A554A1" w:rsidP="00D70E6D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F7584">
        <w:rPr>
          <w:rFonts w:ascii="Times New Roman" w:hAnsi="Times New Roman" w:cs="Times New Roman"/>
          <w:b/>
          <w:bCs/>
          <w:sz w:val="24"/>
          <w:szCs w:val="24"/>
        </w:rPr>
        <w:t>Что мы можем Вам предложить</w:t>
      </w:r>
      <w:r w:rsidR="00386469" w:rsidRPr="002F758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6BC8EF4" w14:textId="4776B10B" w:rsidR="00386469" w:rsidRPr="002F7584" w:rsidRDefault="00386469" w:rsidP="003864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7584">
        <w:rPr>
          <w:rFonts w:ascii="Times New Roman" w:hAnsi="Times New Roman" w:cs="Times New Roman"/>
          <w:sz w:val="24"/>
          <w:szCs w:val="24"/>
        </w:rPr>
        <w:t>Мы предлагаем Вам объединить приятное с полезным – окунуться в прекрасный мир востока и в ходе поездки получить медицинские услуги по низкой цене, но на высоком уровне.</w:t>
      </w:r>
    </w:p>
    <w:p w14:paraId="2F72D561" w14:textId="5A6A0C65" w:rsidR="00386469" w:rsidRPr="002F7584" w:rsidRDefault="00386469" w:rsidP="003864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7584">
        <w:rPr>
          <w:rFonts w:ascii="Times New Roman" w:hAnsi="Times New Roman" w:cs="Times New Roman"/>
          <w:sz w:val="24"/>
          <w:szCs w:val="24"/>
        </w:rPr>
        <w:t>На всем протяжении с Вами всегда 24/7 будет персональный ассистент, который подскажет и поможет.</w:t>
      </w:r>
    </w:p>
    <w:p w14:paraId="4E65AC5D" w14:textId="74F78A05" w:rsidR="002F7584" w:rsidRDefault="00FB0D35" w:rsidP="003864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7584">
        <w:rPr>
          <w:rFonts w:ascii="Times New Roman" w:hAnsi="Times New Roman" w:cs="Times New Roman"/>
          <w:sz w:val="24"/>
          <w:szCs w:val="24"/>
        </w:rPr>
        <w:t>Возьмем на себя все вопросы, связанные с</w:t>
      </w:r>
      <w:r w:rsidR="00FC4090">
        <w:rPr>
          <w:rFonts w:ascii="Times New Roman" w:hAnsi="Times New Roman" w:cs="Times New Roman"/>
          <w:sz w:val="24"/>
          <w:szCs w:val="24"/>
        </w:rPr>
        <w:t xml:space="preserve"> заказом авиабилетов по минимальной цене,</w:t>
      </w:r>
      <w:r w:rsidRPr="002F7584">
        <w:rPr>
          <w:rFonts w:ascii="Times New Roman" w:hAnsi="Times New Roman" w:cs="Times New Roman"/>
          <w:sz w:val="24"/>
          <w:szCs w:val="24"/>
        </w:rPr>
        <w:t xml:space="preserve"> размещением, трансфером и экскурсионными программами по достопримечательностям, гиде, договоримся об аренде транспортного средства</w:t>
      </w:r>
      <w:r w:rsidR="002F7584">
        <w:rPr>
          <w:rFonts w:ascii="Times New Roman" w:hAnsi="Times New Roman" w:cs="Times New Roman"/>
          <w:sz w:val="24"/>
          <w:szCs w:val="24"/>
        </w:rPr>
        <w:t xml:space="preserve">, поможем и подскажем как лучше и </w:t>
      </w:r>
      <w:proofErr w:type="gramStart"/>
      <w:r w:rsidR="002F7584">
        <w:rPr>
          <w:rFonts w:ascii="Times New Roman" w:hAnsi="Times New Roman" w:cs="Times New Roman"/>
          <w:sz w:val="24"/>
          <w:szCs w:val="24"/>
        </w:rPr>
        <w:t>более выгоднее</w:t>
      </w:r>
      <w:proofErr w:type="gramEnd"/>
      <w:r w:rsidR="002F7584">
        <w:rPr>
          <w:rFonts w:ascii="Times New Roman" w:hAnsi="Times New Roman" w:cs="Times New Roman"/>
          <w:sz w:val="24"/>
          <w:szCs w:val="24"/>
        </w:rPr>
        <w:t xml:space="preserve"> поменять деньги.</w:t>
      </w:r>
    </w:p>
    <w:p w14:paraId="0945B611" w14:textId="575EB015" w:rsidR="002F7584" w:rsidRPr="002F7584" w:rsidRDefault="002F7584" w:rsidP="003864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зависимости от срока Вашего пребывания можем оказать помощь в получении банковской карты системы </w:t>
      </w:r>
      <w:r w:rsidRPr="002F758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Vi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r w:rsidRPr="002F758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Pr="002F7584">
        <w:rPr>
          <w:rFonts w:ascii="Times New Roman" w:hAnsi="Times New Roman" w:cs="Times New Roman"/>
          <w:sz w:val="24"/>
          <w:szCs w:val="24"/>
          <w:highlight w:val="yellow"/>
        </w:rPr>
        <w:t xml:space="preserve"> или </w:t>
      </w:r>
      <w:r w:rsidRPr="002F758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MasterCard</w:t>
      </w:r>
      <w:r>
        <w:rPr>
          <w:rFonts w:ascii="Times New Roman" w:hAnsi="Times New Roman" w:cs="Times New Roman"/>
          <w:sz w:val="24"/>
          <w:szCs w:val="24"/>
        </w:rPr>
        <w:t>, которыми можно не только расплачиваться в других странах, но также имея счет Вы можете открыть вклад (по состоянию на 13.12.2022г. ряд банков предлагают открыть счет в долларах США под 4% годовых).</w:t>
      </w:r>
    </w:p>
    <w:p w14:paraId="316A6CC3" w14:textId="65EC3945" w:rsidR="00386469" w:rsidRDefault="00386469" w:rsidP="003864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7584">
        <w:rPr>
          <w:rFonts w:ascii="Times New Roman" w:hAnsi="Times New Roman" w:cs="Times New Roman"/>
          <w:sz w:val="24"/>
          <w:szCs w:val="24"/>
        </w:rPr>
        <w:t xml:space="preserve">Специально для Вас может быть разработана </w:t>
      </w:r>
      <w:r w:rsidR="00FB0D35" w:rsidRPr="002F7584">
        <w:rPr>
          <w:rFonts w:ascii="Times New Roman" w:hAnsi="Times New Roman" w:cs="Times New Roman"/>
          <w:sz w:val="24"/>
          <w:szCs w:val="24"/>
        </w:rPr>
        <w:t xml:space="preserve">индивидуальная программа осмотра достопримечательностей </w:t>
      </w:r>
      <w:r w:rsidR="002F7584" w:rsidRPr="002F7584">
        <w:rPr>
          <w:rFonts w:ascii="Times New Roman" w:hAnsi="Times New Roman" w:cs="Times New Roman"/>
          <w:sz w:val="24"/>
          <w:szCs w:val="24"/>
        </w:rPr>
        <w:t>Узбекистана, в том числе с предоставлением личного водителя и транспорта.</w:t>
      </w:r>
    </w:p>
    <w:p w14:paraId="325E0560" w14:textId="77777777" w:rsidR="002F7584" w:rsidRDefault="002F7584" w:rsidP="003864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F2AFB92" w14:textId="1F01E130" w:rsidR="002F7584" w:rsidRDefault="002F7584" w:rsidP="003864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4EA688" w14:textId="77F7B39F" w:rsidR="002F7584" w:rsidRPr="00FC4090" w:rsidRDefault="002F7584" w:rsidP="002F7584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4090">
        <w:rPr>
          <w:rFonts w:ascii="Times New Roman" w:hAnsi="Times New Roman" w:cs="Times New Roman"/>
          <w:b/>
          <w:bCs/>
          <w:sz w:val="24"/>
          <w:szCs w:val="24"/>
        </w:rPr>
        <w:lastRenderedPageBreak/>
        <w:t>Что делать, если остались вопросы?</w:t>
      </w:r>
    </w:p>
    <w:p w14:paraId="74B2C216" w14:textId="3B78BA0D" w:rsidR="002F7584" w:rsidRPr="002F7584" w:rsidRDefault="002F7584" w:rsidP="002F75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</w:t>
      </w:r>
      <w:r w:rsidR="00FC4090">
        <w:rPr>
          <w:rFonts w:ascii="Times New Roman" w:hAnsi="Times New Roman" w:cs="Times New Roman"/>
          <w:sz w:val="24"/>
          <w:szCs w:val="24"/>
        </w:rPr>
        <w:t>ж</w:t>
      </w:r>
      <w:r>
        <w:rPr>
          <w:rFonts w:ascii="Times New Roman" w:hAnsi="Times New Roman" w:cs="Times New Roman"/>
          <w:sz w:val="24"/>
          <w:szCs w:val="24"/>
        </w:rPr>
        <w:t xml:space="preserve">но написать достаточно </w:t>
      </w:r>
      <w:r w:rsidR="00FC4090">
        <w:rPr>
          <w:rFonts w:ascii="Times New Roman" w:hAnsi="Times New Roman" w:cs="Times New Roman"/>
          <w:sz w:val="24"/>
          <w:szCs w:val="24"/>
        </w:rPr>
        <w:t xml:space="preserve">много про неоспоримые выгоды, а также про качество услуг, но для экономии Вашего времени Вы можете нам написать или позвонить </w:t>
      </w:r>
      <w:r w:rsidR="00FC4090" w:rsidRPr="00FC4090">
        <w:rPr>
          <w:rFonts w:ascii="Times New Roman" w:hAnsi="Times New Roman" w:cs="Times New Roman"/>
          <w:sz w:val="24"/>
          <w:szCs w:val="24"/>
          <w:highlight w:val="yellow"/>
        </w:rPr>
        <w:t>(перечисление контактов+ ссылка)</w:t>
      </w:r>
    </w:p>
    <w:p w14:paraId="6265B111" w14:textId="7246D64E" w:rsidR="002F7584" w:rsidRPr="002F7584" w:rsidRDefault="002F7584" w:rsidP="003864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985537" w14:textId="77777777" w:rsidR="002F7584" w:rsidRPr="002F7584" w:rsidRDefault="002F7584" w:rsidP="003864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2A0D89" w14:textId="77777777" w:rsidR="00386469" w:rsidRPr="002F7584" w:rsidRDefault="00386469" w:rsidP="003864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386469" w:rsidRPr="002F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6D"/>
    <w:rsid w:val="002F7584"/>
    <w:rsid w:val="00386469"/>
    <w:rsid w:val="00724CFE"/>
    <w:rsid w:val="007D33BC"/>
    <w:rsid w:val="00831DE0"/>
    <w:rsid w:val="0089482A"/>
    <w:rsid w:val="00A554A1"/>
    <w:rsid w:val="00D70E6D"/>
    <w:rsid w:val="00FB0D35"/>
    <w:rsid w:val="00FC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6F86"/>
  <w15:chartTrackingRefBased/>
  <w15:docId w15:val="{9F55462F-D521-43F6-9507-0C4971F6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Zhd</dc:creator>
  <cp:keywords/>
  <dc:description/>
  <cp:lastModifiedBy>Stanislav Zhd</cp:lastModifiedBy>
  <cp:revision>1</cp:revision>
  <dcterms:created xsi:type="dcterms:W3CDTF">2022-12-13T10:50:00Z</dcterms:created>
  <dcterms:modified xsi:type="dcterms:W3CDTF">2022-12-13T12:08:00Z</dcterms:modified>
</cp:coreProperties>
</file>