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0CE6C" w14:textId="0BF2AD36" w:rsidR="00304052" w:rsidRDefault="00D40CAF">
      <w:r>
        <w:t>Лаба 2 ОС и сети</w:t>
      </w:r>
    </w:p>
    <w:p w14:paraId="23C41842" w14:textId="48DEFC66" w:rsidR="00D40CAF" w:rsidRDefault="00D40CAF">
      <w:r>
        <w:t>Задание 1</w:t>
      </w:r>
    </w:p>
    <w:p w14:paraId="481A2C9B" w14:textId="5CB5F41B" w:rsidR="00D40CAF" w:rsidRDefault="00D40CAF">
      <w:pPr>
        <w:rPr>
          <w:lang w:val="en-US"/>
        </w:rPr>
      </w:pPr>
      <w:r>
        <w:t xml:space="preserve">Код метода </w:t>
      </w:r>
      <w:r>
        <w:rPr>
          <w:lang w:val="en-US"/>
        </w:rPr>
        <w:t>Swap:</w:t>
      </w:r>
    </w:p>
    <w:p w14:paraId="5B01F4A3" w14:textId="77777777" w:rsidR="00D40CAF" w:rsidRDefault="00D40CAF">
      <w:r w:rsidRPr="00D40CAF">
        <w:rPr>
          <w:lang w:val="en-US"/>
        </w:rPr>
        <w:drawing>
          <wp:inline distT="0" distB="0" distL="0" distR="0" wp14:anchorId="05901C59" wp14:editId="049C447F">
            <wp:extent cx="3398815" cy="227857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2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B1F8" w14:textId="67FE8691" w:rsidR="00D40CAF" w:rsidRDefault="00D40CAF">
      <w:r>
        <w:t>Сборка и запуск</w:t>
      </w:r>
    </w:p>
    <w:p w14:paraId="2755BB1D" w14:textId="4A91705B" w:rsidR="00D40CAF" w:rsidRDefault="00D40CAF">
      <w:r>
        <w:rPr>
          <w:noProof/>
        </w:rPr>
        <w:drawing>
          <wp:inline distT="0" distB="0" distL="0" distR="0" wp14:anchorId="48903BE2" wp14:editId="2D81C246">
            <wp:extent cx="5940425" cy="5422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6999" w14:textId="2E889593" w:rsidR="00D40CAF" w:rsidRDefault="00D40CAF">
      <w:r>
        <w:t>Задание 2</w:t>
      </w:r>
    </w:p>
    <w:p w14:paraId="7A62D214" w14:textId="77777777" w:rsidR="00D40CAF" w:rsidRPr="00DC5ABD" w:rsidRDefault="00D40CAF"/>
    <w:sectPr w:rsidR="00D40CAF" w:rsidRPr="00DC5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AF"/>
    <w:rsid w:val="0015017E"/>
    <w:rsid w:val="00304052"/>
    <w:rsid w:val="005074CD"/>
    <w:rsid w:val="00D40CAF"/>
    <w:rsid w:val="00DC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9CFFC"/>
  <w15:chartTrackingRefBased/>
  <w15:docId w15:val="{7EB8C314-7089-44C6-B129-D1AB3220F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0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0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0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0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0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0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0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0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0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0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0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0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0C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0C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0C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0C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0C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0C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0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0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0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0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0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0C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0C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0C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0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0C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0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4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5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Горелов</dc:creator>
  <cp:keywords/>
  <dc:description/>
  <cp:lastModifiedBy>Игорь Горелов</cp:lastModifiedBy>
  <cp:revision>1</cp:revision>
  <dcterms:created xsi:type="dcterms:W3CDTF">2026-09-18T16:21:00Z</dcterms:created>
  <dcterms:modified xsi:type="dcterms:W3CDTF">2026-09-19T14:12:00Z</dcterms:modified>
</cp:coreProperties>
</file>