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3A15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24E5F226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4877053" w14:textId="4878AEA3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44DB9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44DB9" w:rsidRPr="003653A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AECF5CB" w14:textId="3F1D2D4C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E10CB0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Информационный системы и технологии</w:t>
      </w:r>
    </w:p>
    <w:p w14:paraId="6F9E5E2F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990319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BCAC206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4C82300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397A54B0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50FC858" w14:textId="78FBB59A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E2263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Лунюшин</w:t>
      </w:r>
      <w:proofErr w:type="spellEnd"/>
      <w:r w:rsidR="00E2263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Дмитрий Павлович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proofErr w:type="gramStart"/>
      <w:r w:rsidR="00E2263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251-332</w:t>
      </w:r>
      <w:proofErr w:type="gramEnd"/>
    </w:p>
    <w:p w14:paraId="69859ABA" w14:textId="6C3D555E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E22635" w:rsidRPr="003653AF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информационных технологий</w:t>
      </w:r>
    </w:p>
    <w:p w14:paraId="458DCBB4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BCC951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27FEE31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0B5F1676" w14:textId="77777777" w:rsidR="00720A4F" w:rsidRDefault="00720A4F" w:rsidP="009B6EB8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9ED65E3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36A981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B58C5E1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07AC0C54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6E619FD8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3E1D8D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14007C46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1AC38EE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771108CE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638BBAE6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028DF156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1A701350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58A197D7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A4AF14A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38178A16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7A193E89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11817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3485E9D2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1067F15D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7EA3289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5A193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5B7A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E2903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C3DAC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D0A979" w14:textId="77777777" w:rsidR="001511FA" w:rsidRDefault="001511F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F1DC26" w14:textId="77777777" w:rsidR="001511FA" w:rsidRDefault="001511F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92FB8C" w14:textId="77777777" w:rsidR="001511FA" w:rsidRDefault="001511F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DECD59" w14:textId="77777777" w:rsidR="001511FA" w:rsidRDefault="001511F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9DEC9B" w14:textId="77777777" w:rsidR="001511FA" w:rsidRDefault="001511F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2CD855" w14:textId="77777777" w:rsidR="001511FA" w:rsidRDefault="001511F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DDB28F" w14:textId="77777777" w:rsidR="001511FA" w:rsidRDefault="001511F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AC2E93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9A9B88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46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ОТЧЕТ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 проектной практике</w:t>
      </w:r>
    </w:p>
    <w:p w14:paraId="704D7663" w14:textId="77777777" w:rsidR="001511FA" w:rsidRPr="004A0462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A046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ВВЕДЕНИЕ</w:t>
      </w:r>
    </w:p>
    <w:p w14:paraId="66C3A6D4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Настоящий отчет подготовлен по итогам выполнения работ по верстке веб-приложения «Видеотекст», входящего в состав исследовательско-технологической платформы «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Syllabica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». Практическая работа направлена на реализацию клиентской части цифрового сервиса, обеспечивающего визуализацию генетической текстологической информации. В рамках практики решались задачи по трансформации утвержденных дизайн-макетов в готовый программный интерфейс.</w:t>
      </w:r>
    </w:p>
    <w:p w14:paraId="7AE3FE62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Общая информация о проекте</w:t>
      </w:r>
    </w:p>
    <w:p w14:paraId="17A300F9" w14:textId="77777777" w:rsidR="001511FA" w:rsidRPr="001511FA" w:rsidRDefault="001511FA" w:rsidP="001511FA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проекта: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 Цифровая издательская технология генетического чтения «Видеотекст» (в рамках экосистемы «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Syllabica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»).</w:t>
      </w:r>
    </w:p>
    <w:p w14:paraId="6368FE3D" w14:textId="77777777" w:rsidR="001511FA" w:rsidRPr="001511FA" w:rsidRDefault="001511FA" w:rsidP="001511FA">
      <w:pPr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Цели и задачи проекта:</w:t>
      </w:r>
    </w:p>
    <w:p w14:paraId="4DEE4353" w14:textId="77777777" w:rsidR="001511FA" w:rsidRPr="001511FA" w:rsidRDefault="001511FA" w:rsidP="001511FA">
      <w:pPr>
        <w:keepNext/>
        <w:keepLines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Общая цель: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 Визуализация полного жизненного цикла текста (от черновика до чистовой редакции) с помощью покадровой анимации и создание принципиально нового модуса чтения — «генетического чтения».</w:t>
      </w:r>
    </w:p>
    <w:p w14:paraId="4899A6D6" w14:textId="77777777" w:rsidR="001511FA" w:rsidRPr="001511FA" w:rsidRDefault="001511FA" w:rsidP="001511FA">
      <w:pPr>
        <w:keepNext/>
        <w:keepLines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Задачи, решаемые в рамках текущего этапа: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 Разработка и верстка интерфейсной части веб-сервиса, обеспечивающей удобную навигацию по генетическим досье, сценариям правок и инструментам текстового анализа. Создание основы для последующей интеграции анимационной библиотеки Videotext.js и алгоритмов визуализации.</w:t>
      </w:r>
    </w:p>
    <w:p w14:paraId="49A237DC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Общая характеристика деятельности организации (заказчика проекта)</w:t>
      </w:r>
    </w:p>
    <w:p w14:paraId="6F45BDC6" w14:textId="77777777" w:rsidR="001511FA" w:rsidRPr="001511FA" w:rsidRDefault="001511FA" w:rsidP="001511FA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Наименование заказчика: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Лаборатория цифровой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фоностилистики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генетической текстологии (Московский политехнический университет / Институт Пушкина — на базе научной группы </w:t>
      </w:r>
      <w:proofErr w:type="gram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д.ф.н.</w:t>
      </w:r>
      <w:proofErr w:type="gram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Г.В.</w:t>
      </w:r>
      <w:proofErr w:type="gram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Векшина).</w:t>
      </w:r>
    </w:p>
    <w:p w14:paraId="618E4060" w14:textId="77777777" w:rsidR="001511FA" w:rsidRPr="001511FA" w:rsidRDefault="001511FA" w:rsidP="001511FA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Организационная структура: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 Научно-исследовательская лаборатория в составе университета, объединяющая филологов, лингвистов, текстологов и разработчиков программного обеспечения.</w:t>
      </w:r>
    </w:p>
    <w:p w14:paraId="29488F00" w14:textId="77777777" w:rsidR="001511FA" w:rsidRPr="001511FA" w:rsidRDefault="001511FA" w:rsidP="001511FA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деятельности: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Фундаментальные и прикладные исследования в области Digital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Humanities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Разработка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силлабоцентрической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теории текста и создание на ее базе инновационных веб-инструментов («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Фонотекст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», «Видеотекст») для анализа звуковой материи речи и визуализации процессов авторской правки. Деятельность направлена на внедрение методов точного анализа в филологию, копирайтинг и образование.</w:t>
      </w:r>
    </w:p>
    <w:p w14:paraId="5FA2AA98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</w:p>
    <w:p w14:paraId="7E7780E0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проектной практики была поставлена задача по верстке клиентской части веб-приложения «Видеотекст». Техническое задание включало перенос высокоточного дизайн-макета из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Figma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HTML и CSS. Перечень требований к результату:</w:t>
      </w:r>
    </w:p>
    <w:p w14:paraId="499814A6" w14:textId="77777777" w:rsidR="001511FA" w:rsidRPr="001511FA" w:rsidRDefault="001511FA" w:rsidP="001511FA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Полное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попиксельное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соответствие макету (цветовая гамма адаптивной тёмной темы, типографика, сетка).</w:t>
      </w:r>
    </w:p>
    <w:p w14:paraId="6A5D0722" w14:textId="77777777" w:rsidR="001511FA" w:rsidRPr="001511FA" w:rsidRDefault="001511FA" w:rsidP="001511FA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Кросс-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платформенность</w:t>
      </w:r>
      <w:proofErr w:type="spellEnd"/>
      <w:proofErr w:type="gram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адаптивность (корректное отображение на мобильных и десктопных разрешениях).</w:t>
      </w:r>
    </w:p>
    <w:p w14:paraId="0DE79399" w14:textId="77777777" w:rsidR="001511FA" w:rsidRPr="001511FA" w:rsidRDefault="001511FA" w:rsidP="001511FA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Семантическая валидность HTML-разметки.</w:t>
      </w:r>
    </w:p>
    <w:p w14:paraId="08160BCF" w14:textId="77777777" w:rsidR="001511FA" w:rsidRPr="001511FA" w:rsidRDefault="001511FA" w:rsidP="001511FA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Модульность и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переиспользуемость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стилей.</w:t>
      </w:r>
    </w:p>
    <w:p w14:paraId="5AE6DF46" w14:textId="444BF784" w:rsidR="00050CE4" w:rsidRDefault="001511FA" w:rsidP="00185FF5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Готовность кода к интеграции с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-логикой и JavaScript-библиотекой анимации.</w:t>
      </w:r>
    </w:p>
    <w:p w14:paraId="470229A3" w14:textId="77777777" w:rsidR="00937569" w:rsidRPr="00937569" w:rsidRDefault="00937569" w:rsidP="009375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75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Создание статического веб-сайта об основном проекте</w:t>
      </w:r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 соответствии с заданием по дисциплине «Проектная деятельность» требовалось самостоятельно разработать уникальный статический веб-сайт, презентующий экосистему «</w:t>
      </w:r>
      <w:proofErr w:type="spellStart"/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Syllabica</w:t>
      </w:r>
      <w:proofErr w:type="spellEnd"/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» и её ключевой сервис «Видеотекст». Ключевые требования к сайту:</w:t>
      </w:r>
    </w:p>
    <w:p w14:paraId="39041C8B" w14:textId="77777777" w:rsidR="00937569" w:rsidRPr="00937569" w:rsidRDefault="00937569" w:rsidP="00937569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75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Уникальность оформления и контента</w:t>
      </w:r>
      <w:proofErr w:type="gramStart"/>
      <w:r w:rsidRPr="009375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 Обеспечить</w:t>
      </w:r>
      <w:proofErr w:type="gramEnd"/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несовпадение с работами других студентов более чем на 50% (дизайн, стилистика, текстовое наполнение).</w:t>
      </w:r>
    </w:p>
    <w:p w14:paraId="6DC7E187" w14:textId="77777777" w:rsidR="00937569" w:rsidRPr="00937569" w:rsidRDefault="00937569" w:rsidP="00937569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75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Обязательная структура сайта, включающая:</w:t>
      </w:r>
    </w:p>
    <w:p w14:paraId="2823DA80" w14:textId="77777777" w:rsidR="00937569" w:rsidRPr="00937569" w:rsidRDefault="00937569" w:rsidP="00937569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756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Домашнюю страницу</w:t>
      </w:r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 с аннотацией проекта (краткое описание сути «Видеотекста» и платформы «</w:t>
      </w:r>
      <w:proofErr w:type="spellStart"/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Syllabica</w:t>
      </w:r>
      <w:proofErr w:type="spellEnd"/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»).</w:t>
      </w:r>
    </w:p>
    <w:p w14:paraId="02822E0E" w14:textId="77777777" w:rsidR="00937569" w:rsidRPr="00937569" w:rsidRDefault="00937569" w:rsidP="00937569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756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Страницу «О проекте»</w:t>
      </w:r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 с подробным описанием целей, задач и актуальности генетического чтения.</w:t>
      </w:r>
    </w:p>
    <w:p w14:paraId="572D827C" w14:textId="77777777" w:rsidR="00937569" w:rsidRPr="00937569" w:rsidRDefault="00937569" w:rsidP="00937569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756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Страницу/раздел «Участники»</w:t>
      </w:r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 с характеристикой ролей и описанием личного вклада каждого члена проектной группы.</w:t>
      </w:r>
    </w:p>
    <w:p w14:paraId="07F3C01F" w14:textId="77777777" w:rsidR="00937569" w:rsidRPr="00937569" w:rsidRDefault="00937569" w:rsidP="00937569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756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Страницу/раздел «Журнал»</w:t>
      </w:r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 (блог проекта) с минимум тремя постами-новостями, иллюстрирующими прогресс работы (от старта до текущего этапа).</w:t>
      </w:r>
    </w:p>
    <w:p w14:paraId="2D1E0D0D" w14:textId="77777777" w:rsidR="00937569" w:rsidRPr="00937569" w:rsidRDefault="00937569" w:rsidP="00937569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756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Страницу «Ресурсы»</w:t>
      </w:r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с подборкой внешних ссылок на организацию-партнёра (Лаборатория / Институт Пушкина), научные статьи </w:t>
      </w:r>
      <w:proofErr w:type="gramStart"/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Г.В.</w:t>
      </w:r>
      <w:proofErr w:type="gramEnd"/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Векшина и иные полезные материалы, раскрывающие суть </w:t>
      </w:r>
      <w:proofErr w:type="spellStart"/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силлабоцентрического</w:t>
      </w:r>
      <w:proofErr w:type="spellEnd"/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подхода.</w:t>
      </w:r>
    </w:p>
    <w:p w14:paraId="74E77081" w14:textId="545A267F" w:rsidR="00937569" w:rsidRPr="00937569" w:rsidRDefault="00937569" w:rsidP="00937569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375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Техническое исполнение:</w:t>
      </w:r>
      <w:r w:rsidRPr="00937569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="007E72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верстка на фреймворке </w:t>
      </w:r>
      <w:r w:rsidR="007E727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next</w:t>
      </w:r>
      <w:r w:rsidR="007E7272" w:rsidRPr="007E727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="007E727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js</w:t>
      </w:r>
      <w:proofErr w:type="spellEnd"/>
    </w:p>
    <w:p w14:paraId="49B562E5" w14:textId="77777777" w:rsidR="00937569" w:rsidRPr="00937569" w:rsidRDefault="00937569" w:rsidP="009375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05A22F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 по проектной практике</w:t>
      </w:r>
    </w:p>
    <w:p w14:paraId="322BC608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задания полностью сверстаны </w:t>
      </w: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шесть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 ключевых страниц веб-приложения, обеспечивающих интерфейс работы с черновиками и результатами анализа:</w:t>
      </w:r>
    </w:p>
    <w:p w14:paraId="5458FC65" w14:textId="77777777" w:rsidR="001511FA" w:rsidRPr="001511FA" w:rsidRDefault="001511FA" w:rsidP="001511FA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«Генетическое досье» (отображение совокупности документов).</w:t>
      </w:r>
    </w:p>
    <w:p w14:paraId="74D78036" w14:textId="77777777" w:rsidR="001511FA" w:rsidRPr="001511FA" w:rsidRDefault="001511FA" w:rsidP="001511FA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«Генетический сценарий» (пошаговая выборка авторских правок).</w:t>
      </w:r>
    </w:p>
    <w:p w14:paraId="0A5E8970" w14:textId="77777777" w:rsidR="001511FA" w:rsidRPr="001511FA" w:rsidRDefault="001511FA" w:rsidP="001511FA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«Поэтика и текстология» (инструментарий филологической разметки).</w:t>
      </w:r>
    </w:p>
    <w:p w14:paraId="67CB3DDD" w14:textId="77777777" w:rsidR="001511FA" w:rsidRPr="001511FA" w:rsidRDefault="001511FA" w:rsidP="001511FA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«Создание видеотекста» (интерфейс управления компиляцией анимации).</w:t>
      </w:r>
    </w:p>
    <w:p w14:paraId="7B113F9E" w14:textId="77777777" w:rsidR="001511FA" w:rsidRPr="001511FA" w:rsidRDefault="001511FA" w:rsidP="001511FA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анализа одного текста (визуализация слоев правок и их влияния на текст).</w:t>
      </w:r>
    </w:p>
    <w:p w14:paraId="5FC285A9" w14:textId="77777777" w:rsidR="001511FA" w:rsidRPr="001511FA" w:rsidRDefault="001511FA" w:rsidP="001511FA">
      <w:pPr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сравнения двух текстов/вариантов (диффузия редакций).</w:t>
      </w:r>
    </w:p>
    <w:p w14:paraId="448E8893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Достигнутые технические и практические результаты:</w:t>
      </w:r>
    </w:p>
    <w:p w14:paraId="2B1A43A0" w14:textId="77777777" w:rsidR="001511FA" w:rsidRPr="001511FA" w:rsidRDefault="001511FA" w:rsidP="001511FA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Структурирование кода: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Выделены общие компоненты (меню навигации, карточки аналитики, панели инструментов), создана система CSS-переменных для унификации стилей, соответствующая визуальному стилю экосистемы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Syllabus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(динамическая подсветка, контрастные шрифтовые пары).</w:t>
      </w:r>
    </w:p>
    <w:p w14:paraId="29A10AE5" w14:textId="77777777" w:rsidR="001511FA" w:rsidRPr="001511FA" w:rsidRDefault="001511FA" w:rsidP="001511FA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Адаптивный дизайн: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Реализована гибкая система сеток с использованием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медиазапросов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, обеспечивающая комфортное чтение «генетической информации» как на широкоформатных мониторах, так и на экранах планшетов.</w:t>
      </w:r>
    </w:p>
    <w:p w14:paraId="222BCEC2" w14:textId="77777777" w:rsidR="001511FA" w:rsidRPr="001511FA" w:rsidRDefault="001511FA" w:rsidP="001511FA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Подготовка к анимации: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 Сверстанные блоки промаркированы и подготовлены для внедрения «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видеотипографики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» (морфинга символов, мерцания удаляемого текста и пословной анимации), что полностью соответствует концепции проекта.</w:t>
      </w:r>
    </w:p>
    <w:p w14:paraId="05A79A9C" w14:textId="77777777" w:rsidR="001511FA" w:rsidRPr="001511FA" w:rsidRDefault="001511FA" w:rsidP="001511FA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Кросс-браузерная совместимость: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 Проверена работоспособность верстки в актуальных версиях браузеров (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Chrome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, Firefox, Safari).</w:t>
      </w:r>
    </w:p>
    <w:p w14:paraId="09E2F3A5" w14:textId="77777777" w:rsidR="001511FA" w:rsidRDefault="001511FA" w:rsidP="001511FA">
      <w:pPr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Верстка полностью готова к передаче на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-разработку и наполнению реальной текстологической информацией.</w:t>
      </w:r>
    </w:p>
    <w:p w14:paraId="422F19B0" w14:textId="77777777" w:rsidR="003115E0" w:rsidRPr="003115E0" w:rsidRDefault="003115E0" w:rsidP="003115E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Результаты создания статического веб-сайта об основном проекте</w:t>
      </w: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Разработан и свёрстан полноценный статический веб-сайт, представляющий проект «Видеотекст» и экосистему «</w:t>
      </w:r>
      <w:proofErr w:type="spellStart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Syllabica</w:t>
      </w:r>
      <w:proofErr w:type="spellEnd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». Сайт характеризуется уникальным визуальным стилем, разработанным специально для данной задачи. Достигнуто полное покрытие требований:</w:t>
      </w:r>
    </w:p>
    <w:p w14:paraId="23F95333" w14:textId="4340D511" w:rsidR="003115E0" w:rsidRPr="003115E0" w:rsidRDefault="003115E0" w:rsidP="003115E0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Домашняя страница</w:t>
      </w:r>
      <w:r w:rsidR="006C59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EF99256" w14:textId="77777777" w:rsidR="003115E0" w:rsidRPr="003115E0" w:rsidRDefault="003115E0" w:rsidP="003115E0">
      <w:pPr>
        <w:keepNext/>
        <w:keepLines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Размещён приветственный заголовок и ёмкая аннотация проекта. Текст аннотации раскрывает суть «генетического чтения» как нового модуса взаимодействия с текстом, позволяющего увидеть не только результат, но и процесс творчества писателя.</w:t>
      </w:r>
    </w:p>
    <w:p w14:paraId="376FB9AB" w14:textId="77777777" w:rsidR="003115E0" w:rsidRPr="003115E0" w:rsidRDefault="003115E0" w:rsidP="003115E0">
      <w:pPr>
        <w:keepNext/>
        <w:keepLines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Визуально используется крупная иллюстрация-метафора (связанная с превращением рукописи в «живой» текст) и призыв к изучению материалов.</w:t>
      </w:r>
    </w:p>
    <w:p w14:paraId="5432B973" w14:textId="4B3BBF19" w:rsidR="003115E0" w:rsidRPr="003115E0" w:rsidRDefault="003115E0" w:rsidP="003115E0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Страница «О проекте»:</w:t>
      </w:r>
    </w:p>
    <w:p w14:paraId="390152EF" w14:textId="77777777" w:rsidR="003115E0" w:rsidRPr="003115E0" w:rsidRDefault="003115E0" w:rsidP="003115E0">
      <w:pPr>
        <w:keepNext/>
        <w:keepLines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Подробно изложено описание экосистемы «</w:t>
      </w:r>
      <w:proofErr w:type="spellStart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Syllabica</w:t>
      </w:r>
      <w:proofErr w:type="spellEnd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сервиса «Видеотекст» и </w:t>
      </w:r>
      <w:proofErr w:type="spellStart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силлабоцентрической</w:t>
      </w:r>
      <w:proofErr w:type="spellEnd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концепции. Текст адаптирован для широкой аудитории, но сохраняет научную достоверность. Акцент сделан на актуальности визуализации правки для образования и копирайтинга.</w:t>
      </w:r>
    </w:p>
    <w:p w14:paraId="02D772B8" w14:textId="3537F3F3" w:rsidR="003115E0" w:rsidRPr="003115E0" w:rsidRDefault="003115E0" w:rsidP="003115E0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 «Участники»:</w:t>
      </w:r>
    </w:p>
    <w:p w14:paraId="1E58B2CB" w14:textId="77777777" w:rsidR="003115E0" w:rsidRPr="003115E0" w:rsidRDefault="003115E0" w:rsidP="003115E0">
      <w:pPr>
        <w:keepNext/>
        <w:keepLines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Созданы карточки участников проектной группы. Для каждого студента (включая указание личного вклада автора отчёта) прописана роль в проекте по дисциплине «Проектная деятельность». Например: «Иванов </w:t>
      </w:r>
      <w:proofErr w:type="gramStart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И.И.</w:t>
      </w:r>
      <w:proofErr w:type="gramEnd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Frontend</w:t>
      </w:r>
      <w:proofErr w:type="spellEnd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-разработчик, выполнил верстку макетов страниц генетического сценария и досье, осуществил сборку статического сайта-презентации». Сведения уникальны для группы.</w:t>
      </w:r>
    </w:p>
    <w:p w14:paraId="4BCFE732" w14:textId="48423FDB" w:rsidR="003115E0" w:rsidRPr="003115E0" w:rsidRDefault="003115E0" w:rsidP="003115E0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Раздел «Журнал»:</w:t>
      </w:r>
    </w:p>
    <w:p w14:paraId="01E544A8" w14:textId="77777777" w:rsidR="003115E0" w:rsidRPr="003115E0" w:rsidRDefault="003115E0" w:rsidP="003115E0">
      <w:pPr>
        <w:keepNext/>
        <w:keepLines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Свёрстана лента новостей с тремя развернутыми постами, отражающими хронологию работы:</w:t>
      </w:r>
    </w:p>
    <w:p w14:paraId="53878C30" w14:textId="77777777" w:rsidR="003115E0" w:rsidRPr="003115E0" w:rsidRDefault="003115E0" w:rsidP="003115E0">
      <w:pPr>
        <w:keepNext/>
        <w:keepLines/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«Старт проекта: изучение концепции </w:t>
      </w:r>
      <w:proofErr w:type="spellStart"/>
      <w:r w:rsidRPr="003115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Syllabica</w:t>
      </w:r>
      <w:proofErr w:type="spellEnd"/>
      <w:r w:rsidRPr="003115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»</w:t>
      </w: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(описано знакомство с научной базой </w:t>
      </w:r>
      <w:proofErr w:type="gramStart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Г.В.</w:t>
      </w:r>
      <w:proofErr w:type="gramEnd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Векшина).</w:t>
      </w:r>
    </w:p>
    <w:p w14:paraId="1219FF42" w14:textId="77777777" w:rsidR="003115E0" w:rsidRPr="003115E0" w:rsidRDefault="003115E0" w:rsidP="003115E0">
      <w:pPr>
        <w:keepNext/>
        <w:keepLines/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«Работа с макетами: от </w:t>
      </w:r>
      <w:proofErr w:type="spellStart"/>
      <w:r w:rsidRPr="003115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Figma</w:t>
      </w:r>
      <w:proofErr w:type="spellEnd"/>
      <w:r w:rsidRPr="003115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к коду»</w:t>
      </w: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 (описан прогресс переноса дизайна в HTML/CSS).</w:t>
      </w:r>
    </w:p>
    <w:p w14:paraId="785A63ED" w14:textId="5DBD6C9C" w:rsidR="003115E0" w:rsidRPr="003115E0" w:rsidRDefault="003115E0" w:rsidP="003115E0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Страница «Ресурсы»:</w:t>
      </w:r>
    </w:p>
    <w:p w14:paraId="3EB8754E" w14:textId="77777777" w:rsidR="003115E0" w:rsidRPr="003115E0" w:rsidRDefault="003115E0" w:rsidP="003115E0">
      <w:pPr>
        <w:keepNext/>
        <w:keepLines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Сформирован структурированный список гиперссылок, включающий:</w:t>
      </w:r>
    </w:p>
    <w:p w14:paraId="45791511" w14:textId="77777777" w:rsidR="003115E0" w:rsidRPr="003115E0" w:rsidRDefault="003115E0" w:rsidP="003115E0">
      <w:pPr>
        <w:keepNext/>
        <w:keepLines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Ссылку на сайт Лаборатории цифровой </w:t>
      </w:r>
      <w:proofErr w:type="spellStart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фоностилистики</w:t>
      </w:r>
      <w:proofErr w:type="spellEnd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(партнёр);</w:t>
      </w:r>
    </w:p>
    <w:p w14:paraId="5129FDF3" w14:textId="77777777" w:rsidR="003115E0" w:rsidRPr="003115E0" w:rsidRDefault="003115E0" w:rsidP="003115E0">
      <w:pPr>
        <w:keepNext/>
        <w:keepLines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Прямые ссылки на ключевые научные статьи и доклады </w:t>
      </w:r>
      <w:proofErr w:type="gramStart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Г.В.</w:t>
      </w:r>
      <w:proofErr w:type="gramEnd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Векшина по </w:t>
      </w:r>
      <w:proofErr w:type="spellStart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фоносиллабеме</w:t>
      </w:r>
      <w:proofErr w:type="spellEnd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30025C6" w14:textId="77777777" w:rsidR="003115E0" w:rsidRPr="003115E0" w:rsidRDefault="003115E0" w:rsidP="003115E0">
      <w:pPr>
        <w:keepNext/>
        <w:keepLines/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Ссылки на внешние ресурсы по теме Digital </w:t>
      </w:r>
      <w:proofErr w:type="spellStart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Humanities</w:t>
      </w:r>
      <w:proofErr w:type="spellEnd"/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TEI-разметке.</w:t>
      </w:r>
    </w:p>
    <w:p w14:paraId="11E2D285" w14:textId="343081FC" w:rsidR="003115E0" w:rsidRPr="00B5683F" w:rsidRDefault="003115E0" w:rsidP="003115E0">
      <w:pPr>
        <w:keepNext/>
        <w:keepLines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E0">
        <w:rPr>
          <w:rFonts w:ascii="Times New Roman" w:eastAsia="Times New Roman" w:hAnsi="Times New Roman" w:cs="Times New Roman"/>
          <w:color w:val="000000"/>
          <w:sz w:val="28"/>
          <w:szCs w:val="28"/>
        </w:rPr>
        <w:t>Все ссылки рабочие, открываются в новой вкладке и снабжены краткими аннотациями на русском языке.</w:t>
      </w:r>
    </w:p>
    <w:p w14:paraId="62A9B16B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046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ЗАКЛЮЧЕНИЕ</w:t>
      </w:r>
    </w:p>
    <w:p w14:paraId="230843B8" w14:textId="77777777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выполнения проектной практики успешно решена задача создания статической основы интерфейса для инновационной платформы «Видеотекст». Сверстанные шесть страниц в точности реализуют утвержденную концепцию дизайна и обеспечивают будущую функциональность сервиса по визуализации творческого процесса письма.</w:t>
      </w:r>
    </w:p>
    <w:p w14:paraId="0F1AA843" w14:textId="47883960" w:rsidR="001511FA" w:rsidRPr="001511FA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Ценность выполненной работы для заказчика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 заключается в том, что корректно и аккуратно реализованная верстка является фундаментом для дальнейшей разработки уникального инструмента. Созданный код позволит в ближайшей перспективе интегрировать алгоритмы конвертации черновиков в динамическое видео и внедрить научные наработки лаборатории в массовый образовательный и издательский процесс, превратив генетическую текстологию в зрелищный и доступный цифровой формат.</w:t>
      </w:r>
    </w:p>
    <w:p w14:paraId="0CB5D195" w14:textId="77777777" w:rsidR="001511FA" w:rsidRPr="004A0462" w:rsidRDefault="001511FA" w:rsidP="001511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A046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СПИСОК ИСПОЛЬЗОВАННОЙ ЛИТЕРАТУРЫ</w:t>
      </w:r>
    </w:p>
    <w:p w14:paraId="3636004B" w14:textId="77777777" w:rsidR="001511FA" w:rsidRPr="001511FA" w:rsidRDefault="001511FA" w:rsidP="001511FA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Векшин </w:t>
      </w:r>
      <w:proofErr w:type="gram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Г.В.</w:t>
      </w:r>
      <w:proofErr w:type="gram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Фоносиллабема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единица звуковой организации текста // Вестник Московского университета. Серия 9: Филология. — Доступ из научной базы МГУ.</w:t>
      </w:r>
    </w:p>
    <w:p w14:paraId="50B61BCE" w14:textId="77777777" w:rsidR="001511FA" w:rsidRPr="001511FA" w:rsidRDefault="001511FA" w:rsidP="001511FA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Экосистема цифровых текстовых исследований «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Syllabica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»: Концепция проектов «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Фонотекст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и «Видеотекст» (Техническое описание и научное обоснование) / Лаборатория цифровой </w:t>
      </w:r>
      <w:proofErr w:type="spellStart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фоностилистики</w:t>
      </w:r>
      <w:proofErr w:type="spellEnd"/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. — М.: Московский политех, 2024.</w:t>
      </w:r>
    </w:p>
    <w:p w14:paraId="75559083" w14:textId="77777777" w:rsidR="001511FA" w:rsidRPr="001511FA" w:rsidRDefault="001511FA" w:rsidP="001511FA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Burnard L. The TEI and Digital Scholarly Editing // Digital Humanities in Practice. — Facet Publishing, 2020. 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(Контекст стандартов цифровых изданий).</w:t>
      </w:r>
    </w:p>
    <w:p w14:paraId="6E95FA42" w14:textId="77777777" w:rsidR="001511FA" w:rsidRPr="001511FA" w:rsidRDefault="001511FA" w:rsidP="001511FA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 Design System Documentation. — URL: </w:t>
      </w:r>
      <w:hyperlink r:id="rId7" w:tgtFrame="_blank" w:history="1">
        <w:r w:rsidRPr="001511FA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https://help.figma.com/</w:t>
        </w:r>
      </w:hyperlink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(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справки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макетам</w:t>
      </w: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</w:p>
    <w:p w14:paraId="3E7F4287" w14:textId="7086E5B8" w:rsidR="00266CD6" w:rsidRPr="000D0725" w:rsidRDefault="001511FA" w:rsidP="001511FA">
      <w:pPr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1FA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Руководство W3C по веб-стандартам: HTML5 и CSS3. — URL: </w:t>
      </w:r>
      <w:hyperlink r:id="rId8" w:tgtFrame="_blank" w:history="1">
        <w:r w:rsidRPr="001511FA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https://www.w3.org/standards/</w:t>
        </w:r>
      </w:hyperlink>
    </w:p>
    <w:p w14:paraId="22B438B1" w14:textId="0A71BDE5" w:rsidR="00C53695" w:rsidRPr="00C7269E" w:rsidRDefault="001511F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135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ПРИЛОЖЕНИЯ</w:t>
      </w:r>
      <w:r w:rsidR="000D07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="000D0725" w:rsidRPr="00760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Ссылк</w:t>
      </w:r>
      <w:r w:rsidR="00562C14" w:rsidRPr="00760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 w:rsidR="000D0725" w:rsidRPr="00760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на проделанные работы:</w:t>
      </w:r>
      <w:r w:rsidR="000D072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644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 w:rsidR="000D072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</w:t>
      </w:r>
      <w:r w:rsidR="00D644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="000D072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ub</w:t>
      </w:r>
      <w:r w:rsidR="000D07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репозиторий</w:t>
      </w:r>
      <w:r w:rsidR="000D0725" w:rsidRPr="000D07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hyperlink r:id="rId9" w:history="1">
        <w:r w:rsidR="00A71354" w:rsidRPr="00C1507D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https://github.com/skywkie/practice-2025-1</w:t>
        </w:r>
      </w:hyperlink>
      <w:r w:rsidR="00A7135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6440E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562C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айт </w:t>
      </w:r>
      <w:proofErr w:type="spellStart"/>
      <w:r w:rsidR="00D644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</w:t>
      </w:r>
      <w:r w:rsidR="00562C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yllabica</w:t>
      </w:r>
      <w:proofErr w:type="spellEnd"/>
      <w:r w:rsidR="00562C14" w:rsidRPr="00562C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hyperlink r:id="rId10" w:history="1">
        <w:r w:rsidR="00562C14" w:rsidRPr="002416CC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https://syllabica.com/</w:t>
        </w:r>
      </w:hyperlink>
      <w:r w:rsidR="00CF111F" w:rsidRPr="00D6440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6224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="00266CD6" w:rsidRPr="00760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Скриншоты страниц:</w:t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B872DA3" wp14:editId="62DD65EB">
            <wp:extent cx="5736590" cy="3695700"/>
            <wp:effectExtent l="0" t="0" r="0" b="0"/>
            <wp:docPr id="1188469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890DA7D" wp14:editId="48C78867">
            <wp:extent cx="5735955" cy="3063240"/>
            <wp:effectExtent l="0" t="0" r="0" b="3810"/>
            <wp:docPr id="6487770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22C2C9DE" wp14:editId="24D4E567">
            <wp:extent cx="5735955" cy="3172460"/>
            <wp:effectExtent l="0" t="0" r="0" b="8890"/>
            <wp:docPr id="12442138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B29A2C3" wp14:editId="326A95D8">
            <wp:extent cx="5735955" cy="3262630"/>
            <wp:effectExtent l="0" t="0" r="0" b="0"/>
            <wp:docPr id="3597353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4921BD6B" wp14:editId="5AAEFB6A">
            <wp:extent cx="5631304" cy="4540250"/>
            <wp:effectExtent l="0" t="0" r="7620" b="0"/>
            <wp:docPr id="16370744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014" cy="454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6CD6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266CD6"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D69A0FF" wp14:editId="78889684">
            <wp:extent cx="5735955" cy="4445000"/>
            <wp:effectExtent l="0" t="0" r="0" b="0"/>
            <wp:docPr id="211928479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02" cy="444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CC080" w14:textId="77777777" w:rsidR="00486BB8" w:rsidRPr="00486BB8" w:rsidRDefault="00C7269E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726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Листинги</w:t>
      </w:r>
      <w:r w:rsidRPr="008C72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="00486B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="00486BB8" w:rsidRPr="00486BB8">
        <w:rPr>
          <w:rFonts w:ascii="Times New Roman" w:eastAsia="Times New Roman" w:hAnsi="Times New Roman" w:cs="Times New Roman"/>
          <w:color w:val="000000"/>
          <w:sz w:val="28"/>
          <w:szCs w:val="28"/>
        </w:rPr>
        <w:t>4 фрейм:</w:t>
      </w:r>
      <w:r w:rsidR="00486B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486B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="00486BB8" w:rsidRPr="00486BB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&lt;!DOCTYPE </w:t>
      </w:r>
      <w:proofErr w:type="spellStart"/>
      <w:r w:rsidR="00486BB8" w:rsidRPr="00486BB8">
        <w:rPr>
          <w:rFonts w:ascii="Courier New" w:eastAsia="Times New Roman" w:hAnsi="Courier New" w:cs="Courier New"/>
          <w:color w:val="000000"/>
          <w:sz w:val="20"/>
          <w:szCs w:val="20"/>
        </w:rPr>
        <w:t>html</w:t>
      </w:r>
      <w:proofErr w:type="spellEnd"/>
      <w:r w:rsidR="00486BB8" w:rsidRPr="00486BB8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1B51DE98" w14:textId="77777777" w:rsidR="00486BB8" w:rsidRPr="00486BB8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html</w:t>
      </w:r>
      <w:proofErr w:type="spellEnd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lang</w:t>
      </w:r>
      <w:proofErr w:type="spellEnd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="</w:t>
      </w:r>
      <w:proofErr w:type="spellStart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en</w:t>
      </w:r>
      <w:proofErr w:type="spellEnd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"&gt;</w:t>
      </w:r>
    </w:p>
    <w:p w14:paraId="2ED53CDE" w14:textId="77777777" w:rsidR="00486BB8" w:rsidRPr="00486BB8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8CEDB6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&lt;head&gt;</w:t>
      </w:r>
    </w:p>
    <w:p w14:paraId="4A882985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charset="UTF-8"&gt;</w:t>
      </w:r>
    </w:p>
    <w:p w14:paraId="64ADBB51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name="viewport" content="width=device-width, initial-scale=1.0"&gt;</w:t>
      </w:r>
    </w:p>
    <w:p w14:paraId="77F7F0C2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&lt;title&gt;Document&lt;/title&gt;</w:t>
      </w:r>
    </w:p>
    <w:p w14:paraId="7DDC369D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&lt;link </w:t>
      </w:r>
      <w:proofErr w:type="spellStart"/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rel</w:t>
      </w:r>
      <w:proofErr w:type="spellEnd"/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="stylesheet" </w:t>
      </w:r>
      <w:proofErr w:type="spellStart"/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href</w:t>
      </w:r>
      <w:proofErr w:type="spellEnd"/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="style.css"&gt;</w:t>
      </w:r>
    </w:p>
    <w:p w14:paraId="042813DC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&lt;/head&gt;</w:t>
      </w:r>
    </w:p>
    <w:p w14:paraId="108E84EA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68DBC01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&lt;body&gt;</w:t>
      </w:r>
    </w:p>
    <w:p w14:paraId="467258A4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BBF6319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&lt;div class="outer"&gt;</w:t>
      </w:r>
    </w:p>
    <w:p w14:paraId="68496F8D" w14:textId="77777777" w:rsidR="00486BB8" w:rsidRPr="00486BB8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main</w:t>
      </w:r>
      <w:proofErr w:type="spellEnd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64495A46" w14:textId="77777777" w:rsidR="00486BB8" w:rsidRPr="00486BB8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&lt;h2 </w:t>
      </w:r>
      <w:proofErr w:type="spellStart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class</w:t>
      </w:r>
      <w:proofErr w:type="spellEnd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="</w:t>
      </w:r>
      <w:proofErr w:type="spellStart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title</w:t>
      </w:r>
      <w:proofErr w:type="spellEnd"/>
      <w:proofErr w:type="gramStart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"&gt;Генетическое</w:t>
      </w:r>
      <w:proofErr w:type="gramEnd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досье (стратиграфия)&lt;/h2&gt;</w:t>
      </w:r>
    </w:p>
    <w:p w14:paraId="6D191867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</w:t>
      </w: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&lt;div class="doc-container"&gt;</w:t>
      </w:r>
    </w:p>
    <w:p w14:paraId="76CA139D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 class="doc-item"&gt;</w:t>
      </w:r>
    </w:p>
    <w:p w14:paraId="415F52F7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&lt;div class="doc-item-number"&gt;</w:t>
      </w:r>
    </w:p>
    <w:p w14:paraId="00FE9AFC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&lt;span&gt;1&lt;/span&gt;</w:t>
      </w:r>
    </w:p>
    <w:p w14:paraId="428C7370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&lt;/div&gt;</w:t>
      </w:r>
    </w:p>
    <w:p w14:paraId="21356AE1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&lt;div class="doc-item-info"&gt;</w:t>
      </w:r>
    </w:p>
    <w:p w14:paraId="1951FADB" w14:textId="77777777" w:rsidR="00486BB8" w:rsidRPr="00486BB8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&lt;p&gt;Название; вид документа; время создания; кол-во страниц&lt;/p&gt;</w:t>
      </w:r>
    </w:p>
    <w:p w14:paraId="7911511D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</w:t>
      </w: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&lt;/div&gt;</w:t>
      </w:r>
    </w:p>
    <w:p w14:paraId="2861B029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&lt;/div&gt;</w:t>
      </w:r>
    </w:p>
    <w:p w14:paraId="46AFDAA7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 class="doc-item"&gt;</w:t>
      </w:r>
    </w:p>
    <w:p w14:paraId="636416A0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&lt;div class="doc-item-number"&gt;</w:t>
      </w:r>
    </w:p>
    <w:p w14:paraId="11C4EFCA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&lt;span&gt;2&lt;/span&gt;</w:t>
      </w:r>
    </w:p>
    <w:p w14:paraId="4B2FCEEE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&lt;/div&gt;</w:t>
      </w:r>
    </w:p>
    <w:p w14:paraId="0422634C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&lt;div class="doc-item-info"&gt;</w:t>
      </w:r>
    </w:p>
    <w:p w14:paraId="3647FE20" w14:textId="77777777" w:rsidR="00486BB8" w:rsidRPr="00486BB8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&lt;p&gt;Название; вид документа; время создания; кол-во страниц&lt;/p&gt;</w:t>
      </w:r>
    </w:p>
    <w:p w14:paraId="02ECEF37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</w:t>
      </w: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&lt;/div&gt;</w:t>
      </w:r>
    </w:p>
    <w:p w14:paraId="56A1BF6F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&lt;/div&gt;</w:t>
      </w:r>
    </w:p>
    <w:p w14:paraId="1639F6D9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 class="doc-item"&gt;</w:t>
      </w:r>
    </w:p>
    <w:p w14:paraId="48BF8E11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&lt;div class="doc-item-number"&gt;</w:t>
      </w:r>
    </w:p>
    <w:p w14:paraId="77B9F498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&lt;span&gt;3&lt;/span&gt;</w:t>
      </w:r>
    </w:p>
    <w:p w14:paraId="33E963EE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&lt;/div&gt;</w:t>
      </w:r>
    </w:p>
    <w:p w14:paraId="1BAB6CEB" w14:textId="77777777" w:rsidR="00486BB8" w:rsidRPr="008C72FA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&lt;div class="doc-item-info"&gt;</w:t>
      </w:r>
    </w:p>
    <w:p w14:paraId="1A7E237A" w14:textId="77777777" w:rsidR="00486BB8" w:rsidRPr="00486BB8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72F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&lt;p&gt;Название; вид документа; время создания; кол-во страниц&lt;/p&gt;</w:t>
      </w:r>
    </w:p>
    <w:p w14:paraId="7423CA52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&lt;/div&gt;</w:t>
      </w:r>
    </w:p>
    <w:p w14:paraId="1C15A52D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&lt;/div&gt;</w:t>
      </w:r>
    </w:p>
    <w:p w14:paraId="056E6CB8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  &lt;/div&gt;</w:t>
      </w:r>
    </w:p>
    <w:p w14:paraId="784D7940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&lt;div class="input-container"&gt;</w:t>
      </w:r>
    </w:p>
    <w:p w14:paraId="4F31851C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&lt;label class="input-label"&gt;</w:t>
      </w:r>
    </w:p>
    <w:p w14:paraId="39CC5C90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&lt;span&gt;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Номер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слоя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&lt;/span&gt;</w:t>
      </w:r>
    </w:p>
    <w:p w14:paraId="7007CE89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&lt;input type="text" name="layer-number"&gt;</w:t>
      </w:r>
    </w:p>
    <w:p w14:paraId="768B4FE2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&lt;/label&gt;</w:t>
      </w:r>
    </w:p>
    <w:p w14:paraId="59848384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&lt;label class="input-label"&gt;</w:t>
      </w:r>
    </w:p>
    <w:p w14:paraId="4BB646E1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&lt;span&gt;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Название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слоя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&lt;/span&gt;</w:t>
      </w:r>
    </w:p>
    <w:p w14:paraId="2AC9FD1B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&lt;input type="text" name="layer-name"&gt;</w:t>
      </w:r>
    </w:p>
    <w:p w14:paraId="21FFC6B5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&lt;/label&gt;&lt;label class="input-label"&gt;</w:t>
      </w:r>
    </w:p>
    <w:p w14:paraId="6C76D5AF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&lt;span&gt;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Вид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документа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&lt;/span&gt;</w:t>
      </w:r>
    </w:p>
    <w:p w14:paraId="25F082CD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&lt;input type="text"&gt;</w:t>
      </w:r>
    </w:p>
    <w:p w14:paraId="16D6BF6D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&lt;/label&gt;&lt;label class="input-label"&gt;</w:t>
      </w:r>
    </w:p>
    <w:p w14:paraId="477A80FA" w14:textId="77777777" w:rsidR="00486BB8" w:rsidRPr="00486BB8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&gt;Кол-во страниц&lt;/</w:t>
      </w:r>
      <w:proofErr w:type="spellStart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41B2E27E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&lt;input type="text" name="page-number"&gt;</w:t>
      </w:r>
    </w:p>
    <w:p w14:paraId="06A7D64A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&lt;/label&gt;</w:t>
      </w:r>
    </w:p>
    <w:p w14:paraId="6FD4988A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&lt;label class="input-label"&gt;</w:t>
      </w:r>
    </w:p>
    <w:p w14:paraId="49ECE729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&lt;span&gt;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Номер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слоя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&lt;/span&gt;</w:t>
      </w:r>
    </w:p>
    <w:p w14:paraId="206CE1A5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&lt;input type="text" name="layer-number"&gt;</w:t>
      </w:r>
    </w:p>
    <w:p w14:paraId="0C1930F0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&lt;/label&gt;</w:t>
      </w:r>
    </w:p>
    <w:p w14:paraId="3D77314B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&lt;label class="input-label"&gt;</w:t>
      </w:r>
    </w:p>
    <w:p w14:paraId="20AAD660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&lt;span&gt;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Другое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&lt;/span&gt;</w:t>
      </w:r>
    </w:p>
    <w:p w14:paraId="54EEE954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&lt;input type="text" class="last" name="other"&gt;</w:t>
      </w:r>
    </w:p>
    <w:p w14:paraId="6C7A2E27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&lt;/label&gt;</w:t>
      </w:r>
    </w:p>
    <w:p w14:paraId="26498AED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&lt;/div&gt;</w:t>
      </w:r>
    </w:p>
    <w:p w14:paraId="6E636A34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&lt;div class="button-container"&gt;</w:t>
      </w:r>
    </w:p>
    <w:p w14:paraId="76EE515C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 class="button"&gt;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отменить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&lt;/div&gt;</w:t>
      </w:r>
    </w:p>
    <w:p w14:paraId="2FB43C05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 class="button"&gt;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добавить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&lt;/div&gt;</w:t>
      </w:r>
    </w:p>
    <w:p w14:paraId="306F6090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 class="button"&gt;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в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86BB8">
        <w:rPr>
          <w:rFonts w:ascii="Courier New" w:eastAsia="Times New Roman" w:hAnsi="Courier New" w:cs="Courier New"/>
          <w:color w:val="000000"/>
          <w:sz w:val="20"/>
          <w:szCs w:val="20"/>
        </w:rPr>
        <w:t>меню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&lt;/div&gt;</w:t>
      </w:r>
    </w:p>
    <w:p w14:paraId="3BD8387F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&lt;/div&gt;</w:t>
      </w:r>
    </w:p>
    <w:p w14:paraId="70FC4536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&lt;/main&gt;</w:t>
      </w:r>
    </w:p>
    <w:p w14:paraId="18F82A19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&lt;/div&gt;</w:t>
      </w:r>
    </w:p>
    <w:p w14:paraId="0373AFC4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&lt;/body&gt;</w:t>
      </w:r>
    </w:p>
    <w:p w14:paraId="082AABE7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8116B26" w14:textId="77777777" w:rsidR="00486BB8" w:rsidRPr="00DA0B3E" w:rsidRDefault="00486BB8" w:rsidP="00486B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&lt;/html&gt;</w:t>
      </w:r>
    </w:p>
    <w:p w14:paraId="6F9125C4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2E62C505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"Cormorant SC bold";</w:t>
      </w:r>
    </w:p>
    <w:p w14:paraId="1E2D0B3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("./fonts/CormorantSC-Bold.ttf");</w:t>
      </w:r>
    </w:p>
    <w:p w14:paraId="4112F705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0F9B58B4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55A6BBB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87C62DF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6EA0DD4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@font-face {</w:t>
      </w:r>
    </w:p>
    <w:p w14:paraId="6C2171E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5A1C913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("./fonts/AVG55.otf");</w:t>
      </w:r>
    </w:p>
    <w:p w14:paraId="14FC28E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28BAD12F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21F7BDAF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834B29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8B4711F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D648E6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bold";</w:t>
      </w:r>
    </w:p>
    <w:p w14:paraId="35B8AF1C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("./fonts/AVG65.otf");</w:t>
      </w:r>
    </w:p>
    <w:p w14:paraId="092291E7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0E43FE66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61833A5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262DB2E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57F1B93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851A22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-family: "Constantia italic";</w:t>
      </w:r>
    </w:p>
    <w:p w14:paraId="0EC6BB84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("./fonts/Constantia.ttf");</w:t>
      </w:r>
    </w:p>
    <w:p w14:paraId="79146867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normal;</w:t>
      </w:r>
    </w:p>
    <w:p w14:paraId="1EF6332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italic;</w:t>
      </w:r>
    </w:p>
    <w:p w14:paraId="66142844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E59AA25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0E1276E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 {</w:t>
      </w:r>
    </w:p>
    <w:p w14:paraId="18B28692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0;</w:t>
      </w:r>
    </w:p>
    <w:p w14:paraId="13E1603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0;</w:t>
      </w:r>
    </w:p>
    <w:p w14:paraId="4833E06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box-sizing: border-box;</w:t>
      </w:r>
    </w:p>
    <w:p w14:paraId="0935073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outline: none;</w:t>
      </w:r>
    </w:p>
    <w:p w14:paraId="5262B87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border: none;</w:t>
      </w:r>
    </w:p>
    <w:p w14:paraId="304BDE96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9A6F82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58B044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.outer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0130DBC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100dvh;</w:t>
      </w:r>
    </w:p>
    <w:p w14:paraId="4A6C7161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100dvw;</w:t>
      </w:r>
    </w:p>
    <w:p w14:paraId="3D467B65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a7a3a3;</w:t>
      </w:r>
    </w:p>
    <w:p w14:paraId="53F898DF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30D924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 {</w:t>
      </w:r>
    </w:p>
    <w:p w14:paraId="3AB1A3E1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749px;</w:t>
      </w:r>
    </w:p>
    <w:p w14:paraId="4BE8D2C5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1157px;</w:t>
      </w:r>
    </w:p>
    <w:p w14:paraId="3DEAACD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 auto;</w:t>
      </w:r>
    </w:p>
    <w:p w14:paraId="6EF6068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f0f0f0;</w:t>
      </w:r>
    </w:p>
    <w:p w14:paraId="6F645E7F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788A340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68FB0785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015C79D3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justify-content: space-between;</w:t>
      </w:r>
    </w:p>
    <w:p w14:paraId="53BA347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97BCED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.title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0DBBCF7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"Cormorant SC bold";</w:t>
      </w:r>
    </w:p>
    <w:p w14:paraId="791330F7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8e483c;</w:t>
      </w:r>
    </w:p>
    <w:p w14:paraId="704A7607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0.18em;</w:t>
      </w:r>
    </w:p>
    <w:p w14:paraId="739EE5F2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1E87B6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.doc-container {</w:t>
      </w:r>
    </w:p>
    <w:p w14:paraId="3ED346C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margin-top: 34px;</w:t>
      </w:r>
    </w:p>
    <w:p w14:paraId="4A4F461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100%;</w:t>
      </w:r>
    </w:p>
    <w:p w14:paraId="5E41B01C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190DF964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4825354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567A280E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75F889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.doc-item {</w:t>
      </w:r>
    </w:p>
    <w:p w14:paraId="1706D03C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49px;</w:t>
      </w:r>
    </w:p>
    <w:p w14:paraId="7B6F520E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100%;</w:t>
      </w:r>
    </w:p>
    <w:p w14:paraId="78ABCF21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7236227E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21D61F35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26px;</w:t>
      </w:r>
    </w:p>
    <w:p w14:paraId="2E77E93B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493B4005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0113D384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0A61E4E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.doc-item-number {</w:t>
      </w:r>
    </w:p>
    <w:p w14:paraId="2FE58EC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100%;</w:t>
      </w:r>
    </w:p>
    <w:p w14:paraId="14A216DF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44px;</w:t>
      </w:r>
    </w:p>
    <w:p w14:paraId="2954288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d9d9d9;</w:t>
      </w:r>
    </w:p>
    <w:p w14:paraId="1CA48443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border-radius: 12px;</w:t>
      </w:r>
    </w:p>
    <w:p w14:paraId="6E72CC6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4518E2B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66BD4E3B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center;</w:t>
      </w:r>
    </w:p>
    <w:p w14:paraId="076F148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B73A336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span {</w:t>
      </w:r>
    </w:p>
    <w:p w14:paraId="2E49277C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bold";</w:t>
      </w:r>
    </w:p>
    <w:p w14:paraId="477C83DB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0EDB512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EC55B41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.doc-item-info {</w:t>
      </w:r>
    </w:p>
    <w:p w14:paraId="444A796C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7820EF8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229249A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center;</w:t>
      </w:r>
    </w:p>
    <w:p w14:paraId="6120D20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32542A2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p {</w:t>
      </w:r>
    </w:p>
    <w:p w14:paraId="077A2BA1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74E86CBE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0.21em;</w:t>
      </w:r>
    </w:p>
    <w:p w14:paraId="13A0AA24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15ABD6F6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C625176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2DC219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.input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-container {</w:t>
      </w:r>
    </w:p>
    <w:p w14:paraId="320266B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864px;</w:t>
      </w:r>
    </w:p>
    <w:p w14:paraId="212B5CC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314px;</w:t>
      </w:r>
    </w:p>
    <w:p w14:paraId="179370D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0E5D08E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222B581E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center;</w:t>
      </w:r>
    </w:p>
    <w:p w14:paraId="73E03456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7B44C55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gap: 19px;</w:t>
      </w:r>
    </w:p>
    <w:p w14:paraId="1853B5C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E719A63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73CB4E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.input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-label {</w:t>
      </w:r>
    </w:p>
    <w:p w14:paraId="7EF52C87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100%;</w:t>
      </w:r>
    </w:p>
    <w:p w14:paraId="1EBA27B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36px;</w:t>
      </w:r>
    </w:p>
    <w:p w14:paraId="66933854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38E4D0F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3D31ADDC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35E79CC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26px;</w:t>
      </w:r>
    </w:p>
    <w:p w14:paraId="117544B3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AD93D6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span {</w:t>
      </w:r>
    </w:p>
    <w:p w14:paraId="5B16537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-family: "Constantia italic";</w:t>
      </w:r>
    </w:p>
    <w:p w14:paraId="028DDAE6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0.13em;</w:t>
      </w:r>
    </w:p>
    <w:p w14:paraId="1713600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5D57C86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input {</w:t>
      </w:r>
    </w:p>
    <w:p w14:paraId="0BB022C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width: 603px;</w:t>
      </w:r>
    </w:p>
    <w:p w14:paraId="7F334D2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height: 100%;</w:t>
      </w:r>
    </w:p>
    <w:p w14:paraId="6E241D6C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border-radius: 10px;</w:t>
      </w:r>
    </w:p>
    <w:p w14:paraId="7A89981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padding-left: 15px;</w:t>
      </w:r>
    </w:p>
    <w:p w14:paraId="0B9BAA4E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background-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d9d9d9;</w:t>
      </w:r>
    </w:p>
    <w:p w14:paraId="6DE13BFD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74C747F3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26px;</w:t>
      </w:r>
    </w:p>
    <w:p w14:paraId="1C203CF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1BCFF480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&amp;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.last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13E39663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flex-grow: 1;</w:t>
      </w:r>
    </w:p>
    <w:p w14:paraId="1D0D1D2C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margin-left: 39px;</w:t>
      </w:r>
    </w:p>
    <w:p w14:paraId="1B24E63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71A0C5E3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FD4839C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6C9D21C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.button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-container {</w:t>
      </w:r>
    </w:p>
    <w:p w14:paraId="178E5F3B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85%;</w:t>
      </w:r>
    </w:p>
    <w:p w14:paraId="4BE812DB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21282CC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1D4ACA9A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space-evenly;</w:t>
      </w:r>
    </w:p>
    <w:p w14:paraId="594B368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577EF46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.button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55233189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3b3a3a;</w:t>
      </w:r>
    </w:p>
    <w:p w14:paraId="42303E32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18px 43px;</w:t>
      </w:r>
    </w:p>
    <w:p w14:paraId="4FCECD71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border-radius: 12px;</w:t>
      </w:r>
    </w:p>
    <w:p w14:paraId="4BAC5A9E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color: #fff;</w:t>
      </w:r>
    </w:p>
    <w:p w14:paraId="2E1D2ED3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26px;</w:t>
      </w:r>
    </w:p>
    <w:p w14:paraId="309A1CCF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235007F8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0.28em;</w:t>
      </w:r>
    </w:p>
    <w:p w14:paraId="504E759B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cursor: pointer;</w:t>
      </w:r>
    </w:p>
    <w:p w14:paraId="6D02A435" w14:textId="77777777" w:rsidR="008C72FA" w:rsidRPr="00DA0B3E" w:rsidRDefault="008C72FA" w:rsidP="008C72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D975CBE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5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фрейм</w:t>
      </w:r>
      <w:r w:rsidRPr="00DA0B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DA0B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&lt;!DOCTYPE html&gt;</w:t>
      </w:r>
    </w:p>
    <w:p w14:paraId="22CDB85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&lt;html lang="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"&gt;</w:t>
      </w:r>
    </w:p>
    <w:p w14:paraId="4925E13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D3D94E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&lt;head&gt;</w:t>
      </w:r>
    </w:p>
    <w:p w14:paraId="4E865C46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charset="UTF-8"&gt;</w:t>
      </w:r>
    </w:p>
    <w:p w14:paraId="138EDB06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name="viewport" content="width=device-width, initial-scale=1.0"&gt;</w:t>
      </w:r>
    </w:p>
    <w:p w14:paraId="6A7536B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&lt;title&gt;Document&lt;/title&gt;</w:t>
      </w:r>
    </w:p>
    <w:p w14:paraId="2DC1EE64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&lt;link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="stylesheet"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href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="style.css"&gt;</w:t>
      </w:r>
    </w:p>
    <w:p w14:paraId="03E3443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&lt;/head&gt;</w:t>
      </w:r>
    </w:p>
    <w:p w14:paraId="40BD2D00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474413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&lt;body&gt;</w:t>
      </w:r>
    </w:p>
    <w:p w14:paraId="6AF71AF2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4D19DB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&lt;div class="outer"&gt;</w:t>
      </w:r>
    </w:p>
    <w:p w14:paraId="189B58C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&lt;main&gt;</w:t>
      </w:r>
    </w:p>
    <w:p w14:paraId="1AAAB7F2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&lt;div class="aside"&gt;</w:t>
      </w:r>
    </w:p>
    <w:p w14:paraId="225F81F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 class="file-container"&gt;</w:t>
      </w:r>
    </w:p>
    <w:p w14:paraId="450A1D1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300B3AA6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  архивный_номер_1.pdf</w:t>
      </w:r>
    </w:p>
    <w:p w14:paraId="39D5C1B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&lt;/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5875EB17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&lt;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3EC8A81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  архивный_номер_2.pdf</w:t>
      </w:r>
    </w:p>
    <w:p w14:paraId="32E69424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&lt;/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52CDEB9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&lt;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40D4CB4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  архивный_номер_3.pdf</w:t>
      </w:r>
    </w:p>
    <w:p w14:paraId="3E86B264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&lt;/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5076732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          &lt;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6B2B99C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  архивный_номер_4.pdf</w:t>
      </w:r>
    </w:p>
    <w:p w14:paraId="02B7F4A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&lt;/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6631D13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&lt;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2034BC7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  архивный_номер_5.pdf</w:t>
      </w:r>
    </w:p>
    <w:p w14:paraId="222F37F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          &lt;/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0883AA1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&lt;/div&gt;</w:t>
      </w:r>
    </w:p>
    <w:p w14:paraId="3E20411E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&lt;/div&gt;</w:t>
      </w:r>
    </w:p>
    <w:p w14:paraId="766EE7C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&lt;div class="content"&gt;</w:t>
      </w:r>
    </w:p>
    <w:p w14:paraId="17BF7D64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&lt;h2 class="title"&gt;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Слой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1. 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Название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&lt;/h2&gt;</w:t>
      </w:r>
    </w:p>
    <w:p w14:paraId="283A179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 class="block-container"&gt;</w:t>
      </w:r>
    </w:p>
    <w:p w14:paraId="57A86A9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&lt;div class="block-item"&gt;</w:t>
      </w:r>
    </w:p>
    <w:p w14:paraId="730D7E5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&lt;h4&gt;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рукопись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&lt;/h4&gt;</w:t>
      </w:r>
    </w:p>
    <w:p w14:paraId="67B5A46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&lt;button&gt;</w:t>
      </w:r>
    </w:p>
    <w:p w14:paraId="3E6FFAF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&lt;span&gt;+&lt;/span&gt;</w:t>
      </w:r>
    </w:p>
    <w:p w14:paraId="68FC0536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&lt;/button&gt;</w:t>
      </w:r>
    </w:p>
    <w:p w14:paraId="2760D1E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&lt;/div&gt;</w:t>
      </w:r>
    </w:p>
    <w:p w14:paraId="4860F98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&lt;div class="block-item"&gt;</w:t>
      </w:r>
    </w:p>
    <w:p w14:paraId="4B51D137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&lt;h4&gt;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транскрипция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&lt;/h4&gt;</w:t>
      </w:r>
    </w:p>
    <w:p w14:paraId="1CD3F9A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&lt;button&gt;</w:t>
      </w:r>
    </w:p>
    <w:p w14:paraId="0B1D713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&lt;span&gt;+&lt;/span&gt;</w:t>
      </w:r>
    </w:p>
    <w:p w14:paraId="038DBE0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&lt;/button&gt;</w:t>
      </w:r>
    </w:p>
    <w:p w14:paraId="6FC0B57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&lt;/div&gt;</w:t>
      </w:r>
    </w:p>
    <w:p w14:paraId="4EFF622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&lt;/div&gt;</w:t>
      </w:r>
    </w:p>
    <w:p w14:paraId="3665B28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&lt;button class="button-gen"&gt;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генетический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сценарий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+&lt;/button&gt;</w:t>
      </w:r>
    </w:p>
    <w:p w14:paraId="767E097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&lt;button class="button"&gt;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в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</w:rPr>
        <w:t>меню</w:t>
      </w: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&lt;/button&gt;</w:t>
      </w:r>
    </w:p>
    <w:p w14:paraId="5C3E8ED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&lt;/div&gt;</w:t>
      </w:r>
    </w:p>
    <w:p w14:paraId="66FBDD1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&lt;/main&gt;</w:t>
      </w:r>
    </w:p>
    <w:p w14:paraId="675DEAF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&lt;/div&gt;</w:t>
      </w:r>
    </w:p>
    <w:p w14:paraId="190CBCC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&lt;/body&gt;</w:t>
      </w:r>
    </w:p>
    <w:p w14:paraId="18B237F2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818EDB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&lt;/html&gt;</w:t>
      </w:r>
    </w:p>
    <w:p w14:paraId="0AC6FB6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0EA83887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"Cormorant SC bold";</w:t>
      </w:r>
    </w:p>
    <w:p w14:paraId="668D41C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("./fonts/CormorantSC-Bold.ttf");</w:t>
      </w:r>
    </w:p>
    <w:p w14:paraId="5422162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3AB80D30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41DEC76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A95640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02B7306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4DE8B18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ex light";</w:t>
      </w:r>
    </w:p>
    <w:p w14:paraId="72EE734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("./fonts/AVG35.otf");</w:t>
      </w:r>
    </w:p>
    <w:p w14:paraId="40CA888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font-weight: normal;</w:t>
      </w:r>
    </w:p>
    <w:p w14:paraId="34E53D9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5978EF2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F7B531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930058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250FA44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479DBD9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("./fonts/AVG55.otf");</w:t>
      </w:r>
    </w:p>
    <w:p w14:paraId="097F679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77B5802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0902BE9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955D5D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CFA2532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2371EBE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bold";</w:t>
      </w:r>
    </w:p>
    <w:p w14:paraId="647480D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("./fonts/AVG65.otf");</w:t>
      </w:r>
    </w:p>
    <w:p w14:paraId="647FBC94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1372590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24CD29A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DC468B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2F1843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266A7FC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-family: "Constantia italic";</w:t>
      </w:r>
    </w:p>
    <w:p w14:paraId="5EB600C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("./fonts/Constantia.ttf");</w:t>
      </w:r>
    </w:p>
    <w:p w14:paraId="07482D82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normal;</w:t>
      </w:r>
    </w:p>
    <w:p w14:paraId="7706809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italic;</w:t>
      </w:r>
    </w:p>
    <w:p w14:paraId="4F7FC25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34FB1A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35F9EB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65902A4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"Constantia bold";</w:t>
      </w:r>
    </w:p>
    <w:p w14:paraId="6FC7027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("./fonts/Constantia-bold.ttf");</w:t>
      </w:r>
    </w:p>
    <w:p w14:paraId="40B6E54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438792D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431A049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82F3307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5C57E6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 {</w:t>
      </w:r>
    </w:p>
    <w:p w14:paraId="248E9CE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0;</w:t>
      </w:r>
    </w:p>
    <w:p w14:paraId="0E26AE0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0;</w:t>
      </w:r>
    </w:p>
    <w:p w14:paraId="7CEE0C8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box-sizing: border-box;</w:t>
      </w:r>
    </w:p>
    <w:p w14:paraId="5364027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outline: none;</w:t>
      </w:r>
    </w:p>
    <w:p w14:paraId="3EBF84A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border: none;</w:t>
      </w:r>
    </w:p>
    <w:p w14:paraId="5450799E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E568DC6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989A392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.outer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4054EC2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100dvh;</w:t>
      </w:r>
    </w:p>
    <w:p w14:paraId="14F5A03E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width: 100dvw;</w:t>
      </w:r>
    </w:p>
    <w:p w14:paraId="2E1123D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a7a3a3;</w:t>
      </w:r>
    </w:p>
    <w:p w14:paraId="6298ED9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FDF5E5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 {</w:t>
      </w:r>
    </w:p>
    <w:p w14:paraId="5733416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533px;</w:t>
      </w:r>
    </w:p>
    <w:p w14:paraId="64616B7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1276px;</w:t>
      </w:r>
    </w:p>
    <w:p w14:paraId="08651DB6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 auto;</w:t>
      </w:r>
    </w:p>
    <w:p w14:paraId="2A31824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f0f0f0;</w:t>
      </w:r>
    </w:p>
    <w:p w14:paraId="4860536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326CA6A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0D4247C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42C7B75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position: relative;</w:t>
      </w:r>
    </w:p>
    <w:p w14:paraId="02D0701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gap: 77px;</w:t>
      </w:r>
    </w:p>
    <w:p w14:paraId="1169487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F0E1830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AC2A5D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.title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08609F4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"Cormorant SC bold";</w:t>
      </w:r>
    </w:p>
    <w:p w14:paraId="7DCBBB96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28px;</w:t>
      </w:r>
    </w:p>
    <w:p w14:paraId="0BE8644E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0.18em;</w:t>
      </w:r>
    </w:p>
    <w:p w14:paraId="6D5CACB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8e483c;</w:t>
      </w:r>
    </w:p>
    <w:p w14:paraId="175B0B6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AD0378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0EEB46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.aside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208B60A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40%;</w:t>
      </w:r>
    </w:p>
    <w:p w14:paraId="1E08D2D2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538C936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5300FEA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flex-end;</w:t>
      </w:r>
    </w:p>
    <w:p w14:paraId="68368477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E84B8B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4AF75D7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.file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-container {</w:t>
      </w:r>
    </w:p>
    <w:p w14:paraId="2A486A6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15px;</w:t>
      </w:r>
    </w:p>
    <w:p w14:paraId="3727058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6F0CD00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5995ACA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20px;</w:t>
      </w:r>
    </w:p>
    <w:p w14:paraId="5E0C81B7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border: 2px solid #0b0b0b;</w:t>
      </w:r>
    </w:p>
    <w:p w14:paraId="20D9328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border-radius: 28px;</w:t>
      </w:r>
    </w:p>
    <w:p w14:paraId="4774583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482px;</w:t>
      </w:r>
    </w:p>
    <w:p w14:paraId="5568CA0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01C955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span {</w:t>
      </w:r>
    </w:p>
    <w:p w14:paraId="539AEA8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7924EDE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0.18em;</w:t>
      </w:r>
    </w:p>
    <w:p w14:paraId="18C87A9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5E14808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}</w:t>
      </w:r>
    </w:p>
    <w:p w14:paraId="539363F4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86E683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.content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1EA131B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28FD1F9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11B26D4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05161854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3BB00D7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60%;</w:t>
      </w:r>
    </w:p>
    <w:p w14:paraId="6C010B2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F15EC92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721A4B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.block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-container {</w:t>
      </w:r>
    </w:p>
    <w:p w14:paraId="30B99857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5B16057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76DD7BF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29EA116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13AB096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100%;</w:t>
      </w:r>
    </w:p>
    <w:p w14:paraId="239515A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96C81F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2C2691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.block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-item {</w:t>
      </w:r>
    </w:p>
    <w:p w14:paraId="3747B14A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5469345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630A640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20ACE3C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center;</w:t>
      </w:r>
    </w:p>
    <w:p w14:paraId="23ABCED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gap: 12px;</w:t>
      </w:r>
    </w:p>
    <w:p w14:paraId="112BF89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h4 {</w:t>
      </w:r>
    </w:p>
    <w:p w14:paraId="5EED49F8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"Constantia bold";</w:t>
      </w:r>
    </w:p>
    <w:p w14:paraId="503B8C01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26px;</w:t>
      </w:r>
    </w:p>
    <w:p w14:paraId="1776E532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0.26em;</w:t>
      </w:r>
    </w:p>
    <w:p w14:paraId="4743790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text-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align: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center;</w:t>
      </w:r>
    </w:p>
    <w:p w14:paraId="02877896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2229C0F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button {</w:t>
      </w:r>
    </w:p>
    <w:p w14:paraId="36DBF56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cursor: pointer;</w:t>
      </w:r>
    </w:p>
    <w:p w14:paraId="2F6374EC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width: 224px;</w:t>
      </w:r>
    </w:p>
    <w:p w14:paraId="15895429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height: 224px;</w:t>
      </w:r>
    </w:p>
    <w:p w14:paraId="506E54E0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border-radius: 28px;</w:t>
      </w:r>
    </w:p>
    <w:p w14:paraId="33BB071E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border: 2px solid #0b0b0b;</w:t>
      </w:r>
    </w:p>
    <w:p w14:paraId="290CD966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position: relative;</w:t>
      </w:r>
    </w:p>
    <w:p w14:paraId="6CFCED2D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&amp; &gt; span {</w:t>
      </w:r>
    </w:p>
    <w:p w14:paraId="3E23D05B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position: absolute;</w:t>
      </w:r>
    </w:p>
    <w:p w14:paraId="7EFD1A62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top: 45%;</w:t>
      </w:r>
    </w:p>
    <w:p w14:paraId="4EEA0DF3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left: 50%;</w:t>
      </w:r>
    </w:p>
    <w:p w14:paraId="0425EFEF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transform: </w:t>
      </w:r>
      <w:proofErr w:type="gram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translate(</w:t>
      </w:r>
      <w:proofErr w:type="gram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-50%, -50%);</w:t>
      </w:r>
    </w:p>
    <w:p w14:paraId="3E725055" w14:textId="77777777" w:rsidR="00DA0B3E" w:rsidRPr="00DA0B3E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  font-family: "</w:t>
      </w:r>
      <w:proofErr w:type="spellStart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ex light";</w:t>
      </w:r>
    </w:p>
    <w:p w14:paraId="4280A2AC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0B3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</w:t>
      </w: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font-size: 96px;</w:t>
      </w:r>
    </w:p>
    <w:p w14:paraId="5BED797F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}</w:t>
      </w:r>
    </w:p>
    <w:p w14:paraId="405AF53F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7C7F523E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B8304FE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C63507A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.button</w:t>
      </w:r>
      <w:proofErr w:type="gramEnd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-gen {</w:t>
      </w:r>
    </w:p>
    <w:p w14:paraId="791327BE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border: 1px solid #000000;</w:t>
      </w:r>
    </w:p>
    <w:p w14:paraId="6EE8928A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90%;</w:t>
      </w:r>
    </w:p>
    <w:p w14:paraId="6B4AB556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12px;</w:t>
      </w:r>
    </w:p>
    <w:p w14:paraId="2C1B922A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border-radius: 13px;</w:t>
      </w:r>
    </w:p>
    <w:p w14:paraId="38C31AB8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cursor: pointer;</w:t>
      </w:r>
    </w:p>
    <w:p w14:paraId="2FE4C6EF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</w:t>
      </w:r>
      <w:proofErr w:type="gramEnd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-family: "Constantia italic";</w:t>
      </w:r>
    </w:p>
    <w:p w14:paraId="76B07A3D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26px;</w:t>
      </w:r>
    </w:p>
    <w:p w14:paraId="6B4E77EF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0.15em;</w:t>
      </w:r>
    </w:p>
    <w:p w14:paraId="3C5BFCBE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FFBD4AC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B1AA78B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.button</w:t>
      </w:r>
      <w:proofErr w:type="gramEnd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789A7043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3b3a3a;</w:t>
      </w:r>
    </w:p>
    <w:p w14:paraId="57D1A26A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18px 43px;</w:t>
      </w:r>
    </w:p>
    <w:p w14:paraId="2050A1E3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border-radius: 12px;</w:t>
      </w:r>
    </w:p>
    <w:p w14:paraId="505F5216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color: #fff;</w:t>
      </w:r>
    </w:p>
    <w:p w14:paraId="73DD00E9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26px;</w:t>
      </w:r>
    </w:p>
    <w:p w14:paraId="0078F292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3AFE6B55" w14:textId="77777777" w:rsidR="00DA0B3E" w:rsidRPr="00C71774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0.28em;</w:t>
      </w:r>
    </w:p>
    <w:p w14:paraId="4D6880BC" w14:textId="77777777" w:rsidR="00DA0B3E" w:rsidRPr="00F62E90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7177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cursor: pointer;</w:t>
      </w:r>
    </w:p>
    <w:p w14:paraId="3D1F7DF8" w14:textId="77777777" w:rsidR="00DA0B3E" w:rsidRPr="00F62E90" w:rsidRDefault="00DA0B3E" w:rsidP="00DA0B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ABF39C8" w14:textId="77777777" w:rsidR="00F62E90" w:rsidRPr="00F62E90" w:rsidRDefault="00C71774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6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фрейм</w:t>
      </w:r>
      <w:r w:rsidRPr="00F62E9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62E9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="00F62E90"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&lt;!DOCTYPE html&gt;</w:t>
      </w:r>
    </w:p>
    <w:p w14:paraId="5518932F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&lt;html lang="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"&gt;</w:t>
      </w:r>
    </w:p>
    <w:p w14:paraId="2AD350A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7C93989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&lt;head&gt;</w:t>
      </w:r>
    </w:p>
    <w:p w14:paraId="4DB0F8B6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charset="UTF-8"&gt;</w:t>
      </w:r>
    </w:p>
    <w:p w14:paraId="194243F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name="viewport" content="width=device-width, initial-scale=1.0"&gt;</w:t>
      </w:r>
    </w:p>
    <w:p w14:paraId="1E356EFC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&lt;title&gt;Document&lt;/title&gt;</w:t>
      </w:r>
    </w:p>
    <w:p w14:paraId="02EF8BBF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&lt;link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rel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="stylesheet"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href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="style.css"&gt;</w:t>
      </w:r>
    </w:p>
    <w:p w14:paraId="3AD0DBD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&lt;/head&gt;</w:t>
      </w:r>
    </w:p>
    <w:p w14:paraId="798E2BC1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E3196DA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&lt;body&gt;</w:t>
      </w:r>
    </w:p>
    <w:p w14:paraId="2F752042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B634F81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&lt;div class="outer"&gt;</w:t>
      </w:r>
    </w:p>
    <w:p w14:paraId="6BEDE54C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main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208281DB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      &lt;h2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class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="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title</w:t>
      </w:r>
      <w:proofErr w:type="spellEnd"/>
      <w:proofErr w:type="gramStart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"&gt;Поэтика</w:t>
      </w:r>
      <w:proofErr w:type="gramEnd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и текстология&lt;/h2&gt;</w:t>
      </w:r>
    </w:p>
    <w:p w14:paraId="49BC821A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&lt;div class="content"&gt;</w:t>
      </w:r>
    </w:p>
    <w:p w14:paraId="5FD80D97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&lt;section class="button-container"&gt;</w:t>
      </w:r>
    </w:p>
    <w:p w14:paraId="7E8E342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&lt;h3 class="button-subtitle"&gt;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Название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папки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&lt;/h3&gt;</w:t>
      </w:r>
    </w:p>
    <w:p w14:paraId="30734490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class="button"&gt;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создать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папку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&lt;/button&gt;</w:t>
      </w:r>
    </w:p>
    <w:p w14:paraId="511A08FA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&lt;/section&gt;</w:t>
      </w:r>
    </w:p>
    <w:p w14:paraId="6ED72F4A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&lt;section class="button-container"&gt;</w:t>
      </w:r>
    </w:p>
    <w:p w14:paraId="503E2D3B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&lt;h3 class="button-subtitle"&gt;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Библиография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&lt;/h3&gt;</w:t>
      </w:r>
    </w:p>
    <w:p w14:paraId="7C5A1A4E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class="button"&gt;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пополнить</w:t>
      </w: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&lt;/button&gt;</w:t>
      </w:r>
    </w:p>
    <w:p w14:paraId="27B0156D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&lt;/section&gt;</w:t>
      </w:r>
    </w:p>
    <w:p w14:paraId="2932D070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&lt;/div&gt;</w:t>
      </w:r>
    </w:p>
    <w:p w14:paraId="1D732A5D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&lt;/main&gt;</w:t>
      </w:r>
    </w:p>
    <w:p w14:paraId="662CE4CF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&lt;/div&gt;</w:t>
      </w:r>
    </w:p>
    <w:p w14:paraId="6352CDC9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&lt;/body&gt;</w:t>
      </w:r>
    </w:p>
    <w:p w14:paraId="7AAD8A22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E992CB1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&lt;/html&gt;</w:t>
      </w:r>
    </w:p>
    <w:p w14:paraId="3B1785C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073676E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"Cormorant SC bold";</w:t>
      </w:r>
    </w:p>
    <w:p w14:paraId="3653956B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("./fonts/CormorantSC-Bold.ttf");</w:t>
      </w:r>
    </w:p>
    <w:p w14:paraId="3F97F506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439FC82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63CDC23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7A01669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388ABF7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2D39D2D6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ex light";</w:t>
      </w:r>
    </w:p>
    <w:p w14:paraId="1E5A26BF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("./fonts/AVG35.otf");</w:t>
      </w:r>
    </w:p>
    <w:p w14:paraId="038D4069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normal;</w:t>
      </w:r>
    </w:p>
    <w:p w14:paraId="5CECB982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0095A75E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8426D49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7673C78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4E87C0B7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48F90B1D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("./fonts/AVG55.otf");</w:t>
      </w:r>
    </w:p>
    <w:p w14:paraId="152C4130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5DCD8642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30A4782E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0A34D4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3D7C0EF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0711502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bold";</w:t>
      </w:r>
    </w:p>
    <w:p w14:paraId="3E3C3B36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("./fonts/AVG65.otf");</w:t>
      </w:r>
    </w:p>
    <w:p w14:paraId="27B8610F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6770392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574CF8DC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}</w:t>
      </w:r>
    </w:p>
    <w:p w14:paraId="3EF40782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2D0DC2C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19B449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</w:t>
      </w:r>
      <w:proofErr w:type="gram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-family: "Constantia italic";</w:t>
      </w:r>
    </w:p>
    <w:p w14:paraId="0CA284E9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("./fonts/Constantia.ttf");</w:t>
      </w:r>
    </w:p>
    <w:p w14:paraId="51D1996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normal;</w:t>
      </w:r>
    </w:p>
    <w:p w14:paraId="70F6546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italic;</w:t>
      </w:r>
    </w:p>
    <w:p w14:paraId="3510499C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CE4B206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C8E6D89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7F0D2D68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"Constantia bold";</w:t>
      </w:r>
    </w:p>
    <w:p w14:paraId="3793ECBD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("./fonts/Constantia-bold.ttf");</w:t>
      </w:r>
    </w:p>
    <w:p w14:paraId="40EDCF2C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7E31B3E1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53CECA5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F34E1A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AC12458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 {</w:t>
      </w:r>
    </w:p>
    <w:p w14:paraId="0E9C4706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0;</w:t>
      </w:r>
    </w:p>
    <w:p w14:paraId="1C5D58BF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0;</w:t>
      </w:r>
    </w:p>
    <w:p w14:paraId="4422474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box-sizing: border-box;</w:t>
      </w:r>
    </w:p>
    <w:p w14:paraId="7214D829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outline: none;</w:t>
      </w:r>
    </w:p>
    <w:p w14:paraId="24B5A2A5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border: none;</w:t>
      </w:r>
    </w:p>
    <w:p w14:paraId="672D5042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06CD648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A656DFB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.outer</w:t>
      </w:r>
      <w:proofErr w:type="gram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2039309E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100dvh;</w:t>
      </w:r>
    </w:p>
    <w:p w14:paraId="4D0AEFBF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100dvw;</w:t>
      </w:r>
    </w:p>
    <w:p w14:paraId="379C3DC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a7a3a3;</w:t>
      </w:r>
    </w:p>
    <w:p w14:paraId="7FFA57B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203638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 {</w:t>
      </w:r>
    </w:p>
    <w:p w14:paraId="170D919A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337px;</w:t>
      </w:r>
    </w:p>
    <w:p w14:paraId="7E9781D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974px;</w:t>
      </w:r>
    </w:p>
    <w:p w14:paraId="155CADC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 auto;</w:t>
      </w:r>
    </w:p>
    <w:p w14:paraId="1F82BC2D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f0f0f0;</w:t>
      </w:r>
    </w:p>
    <w:p w14:paraId="7579D5DF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5E0ECFCF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79472584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397739AE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position: relative;</w:t>
      </w:r>
    </w:p>
    <w:p w14:paraId="2DECA473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A6D9A41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9C39E96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.title</w:t>
      </w:r>
      <w:proofErr w:type="gramEnd"/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30A79458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"Cormorant SC bold";</w:t>
      </w:r>
    </w:p>
    <w:p w14:paraId="27F2C21F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  </w:t>
      </w: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font-size: 28px;</w:t>
      </w:r>
    </w:p>
    <w:p w14:paraId="270DE40C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0.18em;</w:t>
      </w:r>
    </w:p>
    <w:p w14:paraId="5AF27075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8e483c;</w:t>
      </w:r>
    </w:p>
    <w:p w14:paraId="21D11904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text-</w:t>
      </w:r>
      <w:proofErr w:type="gram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align:</w:t>
      </w:r>
      <w:proofErr w:type="gram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center;</w:t>
      </w:r>
    </w:p>
    <w:p w14:paraId="6DB96021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BA9BC3C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9A73984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.content</w:t>
      </w:r>
      <w:proofErr w:type="gram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5F565032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0D4F86CD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3EF32AE2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11C0F3BA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237px;</w:t>
      </w:r>
    </w:p>
    <w:p w14:paraId="3252CEF5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DDA632C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E1B647B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.button</w:t>
      </w:r>
      <w:proofErr w:type="gram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-container {</w:t>
      </w:r>
    </w:p>
    <w:p w14:paraId="6BEA7FD3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1E36A3E3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3139F409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1753DC6E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073C35AA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356px;</w:t>
      </w:r>
    </w:p>
    <w:p w14:paraId="2BE37C19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11C8D8B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h3 {</w:t>
      </w:r>
    </w:p>
    <w:p w14:paraId="4F6EEBC1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text-</w:t>
      </w:r>
      <w:proofErr w:type="gram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align:</w:t>
      </w:r>
      <w:proofErr w:type="gram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center;</w:t>
      </w:r>
    </w:p>
    <w:p w14:paraId="6D573848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26px;</w:t>
      </w:r>
    </w:p>
    <w:p w14:paraId="461714F2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</w:t>
      </w:r>
      <w:proofErr w:type="spell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bold";</w:t>
      </w:r>
    </w:p>
    <w:p w14:paraId="7E8B6C3D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0.21em;</w:t>
      </w:r>
    </w:p>
    <w:p w14:paraId="45C468AE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1AF0B341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F198880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1965FB5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.button</w:t>
      </w:r>
      <w:proofErr w:type="gram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70E267FC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3b3a3a;</w:t>
      </w:r>
    </w:p>
    <w:p w14:paraId="38BC2875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89px;</w:t>
      </w:r>
    </w:p>
    <w:p w14:paraId="2568D85D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padding: 26px 32px </w:t>
      </w:r>
      <w:proofErr w:type="spell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32px</w:t>
      </w:r>
      <w:proofErr w:type="spell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40px;</w:t>
      </w:r>
    </w:p>
    <w:p w14:paraId="424122AE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border-radius: 12px;</w:t>
      </w:r>
    </w:p>
    <w:p w14:paraId="57DC3E35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color: #fff;</w:t>
      </w:r>
    </w:p>
    <w:p w14:paraId="374B5EA8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26px;</w:t>
      </w:r>
    </w:p>
    <w:p w14:paraId="617B1FFB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4B86CEED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0.28em;</w:t>
      </w:r>
    </w:p>
    <w:p w14:paraId="0DBD45C6" w14:textId="77777777" w:rsidR="00F62E90" w:rsidRPr="00DA25B2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cursor: pointer;</w:t>
      </w:r>
    </w:p>
    <w:p w14:paraId="312A7115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25B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white-space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 </w:t>
      </w:r>
      <w:proofErr w:type="spellStart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nowrap</w:t>
      </w:r>
      <w:proofErr w:type="spellEnd"/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4440F64A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2E90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0B354F8D" w14:textId="77777777" w:rsidR="00F62E90" w:rsidRPr="00F62E90" w:rsidRDefault="00F62E90" w:rsidP="00F62E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F4A7D3" w14:textId="77777777" w:rsidR="00DA25B2" w:rsidRDefault="00DA25B2" w:rsidP="00C7269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956D3A" w14:textId="77777777" w:rsidR="00DA25B2" w:rsidRDefault="00DA25B2" w:rsidP="00C7269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9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фрейм:</w:t>
      </w:r>
    </w:p>
    <w:p w14:paraId="2F4D50F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&lt;!DOCTYPE html&gt;</w:t>
      </w:r>
    </w:p>
    <w:p w14:paraId="44290C9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&lt;html lang="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"&gt;</w:t>
      </w:r>
    </w:p>
    <w:p w14:paraId="75D5FC4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D3B81A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&lt;head&gt;</w:t>
      </w:r>
    </w:p>
    <w:p w14:paraId="5EE9284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charset="UTF-8"&gt;</w:t>
      </w:r>
    </w:p>
    <w:p w14:paraId="31B9F78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name="viewport" content="width=device-width, initial-scale=1.0"&gt;</w:t>
      </w:r>
    </w:p>
    <w:p w14:paraId="46595BB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&lt;title&gt;Document&lt;/title&gt;</w:t>
      </w:r>
    </w:p>
    <w:p w14:paraId="6D216B3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&lt;link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rel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="stylesheet"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href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="style.css"&gt;</w:t>
      </w:r>
    </w:p>
    <w:p w14:paraId="361B7CC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&lt;/head&gt;</w:t>
      </w:r>
    </w:p>
    <w:p w14:paraId="578F40C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DB5D62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&lt;body&gt;</w:t>
      </w:r>
    </w:p>
    <w:p w14:paraId="33E4B22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792D61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&lt;div class="outer"&gt;</w:t>
      </w:r>
    </w:p>
    <w:p w14:paraId="072CD18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&lt;main&gt;</w:t>
      </w:r>
    </w:p>
    <w:p w14:paraId="5D6E19D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&lt;h2 class="title"&gt;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Создать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видеотекст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&lt;/h2&gt;</w:t>
      </w:r>
    </w:p>
    <w:p w14:paraId="63E1BD4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&lt;div class="input-container"&gt;</w:t>
      </w:r>
    </w:p>
    <w:p w14:paraId="6627D9E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textarea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name="create-videotext" id="input-videotext" placeholder="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Введите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текст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"&gt;&lt;/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textarea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21E0910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&lt;aside class="format-buttons"&gt;</w:t>
      </w:r>
    </w:p>
    <w:p w14:paraId="3F29506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2EFF41F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 class="bold"&gt;</w:t>
      </w:r>
    </w:p>
    <w:p w14:paraId="119338F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B</w:t>
      </w:r>
    </w:p>
    <w:p w14:paraId="57FD1C1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242B9FA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3899C3A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7DF4D28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 class="italic"&gt;</w:t>
      </w:r>
    </w:p>
    <w:p w14:paraId="343CBF7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I</w:t>
      </w:r>
    </w:p>
    <w:p w14:paraId="1988E90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34618ED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1DB2606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5F29C22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 class="underline"&gt;</w:t>
      </w:r>
    </w:p>
    <w:p w14:paraId="600B72B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U</w:t>
      </w:r>
    </w:p>
    <w:p w14:paraId="323BE68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3F0807B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321D9BB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34EB0B2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 class="line-through"&gt;</w:t>
      </w:r>
    </w:p>
    <w:p w14:paraId="3817AAF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S</w:t>
      </w:r>
    </w:p>
    <w:p w14:paraId="7F0595D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1453804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626DE03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2C3F7A7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class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="a-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dash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"&gt;</w:t>
      </w:r>
    </w:p>
    <w:p w14:paraId="1A49207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      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A&lt;span class="bold"&gt;—&lt;/span&gt;&lt;span class="triangle"&gt;&lt;/span&gt;</w:t>
      </w:r>
    </w:p>
    <w:p w14:paraId="026E24E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568B99C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4498110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18D3572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</w:t>
      </w:r>
    </w:p>
    <w:p w14:paraId="7EC3197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Ѣ</w:t>
      </w:r>
    </w:p>
    <w:p w14:paraId="1DB4706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2E47E8D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17BB80E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0F4C013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</w:t>
      </w:r>
    </w:p>
    <w:p w14:paraId="71D888A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ѣ</w:t>
      </w:r>
    </w:p>
    <w:p w14:paraId="1AFE71E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2E64E75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700CADF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317A5B4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</w:t>
      </w:r>
    </w:p>
    <w:p w14:paraId="3E0DAE4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І</w:t>
      </w:r>
    </w:p>
    <w:p w14:paraId="2DE4C08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3BBBAF6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2A43BAA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035CB57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</w:t>
      </w:r>
    </w:p>
    <w:p w14:paraId="16AB834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</w:t>
      </w:r>
      <w:proofErr w:type="spellStart"/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proofErr w:type="gramEnd"/>
    </w:p>
    <w:p w14:paraId="4CD8393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1E171D6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77D034B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098315B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</w:t>
      </w:r>
    </w:p>
    <w:p w14:paraId="04E4E10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Ѳ</w:t>
      </w:r>
    </w:p>
    <w:p w14:paraId="5B99915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2D68F77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2EE97F2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4EC07BA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</w:t>
      </w:r>
    </w:p>
    <w:p w14:paraId="49545FC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ѳ</w:t>
      </w:r>
    </w:p>
    <w:p w14:paraId="44EB324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0DF4B79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003407F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6722DFC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</w:t>
      </w:r>
    </w:p>
    <w:p w14:paraId="3FEFCCF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V</w:t>
      </w:r>
    </w:p>
    <w:p w14:paraId="6D9697E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454FB03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1D28530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class="format-button"&gt;</w:t>
      </w:r>
    </w:p>
    <w:p w14:paraId="2F06D31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&lt;span&gt;</w:t>
      </w:r>
    </w:p>
    <w:p w14:paraId="33DE04F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v</w:t>
      </w:r>
    </w:p>
    <w:p w14:paraId="6771FE4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&lt;/span&gt;</w:t>
      </w:r>
    </w:p>
    <w:p w14:paraId="1B34D59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      &lt;/button&gt;</w:t>
      </w:r>
    </w:p>
    <w:p w14:paraId="54F3D07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&lt;/aside&gt;</w:t>
      </w:r>
    </w:p>
    <w:p w14:paraId="289206D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&lt;/div&gt;</w:t>
      </w:r>
    </w:p>
    <w:p w14:paraId="051CCE6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&lt;div class="button-container"&gt;</w:t>
      </w:r>
    </w:p>
    <w:p w14:paraId="3D281C8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&lt;button class="button"&gt;</w:t>
      </w:r>
    </w:p>
    <w:p w14:paraId="46DAC38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Сохранить</w:t>
      </w:r>
    </w:p>
    <w:p w14:paraId="518BE82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&lt;/button&gt;</w:t>
      </w:r>
    </w:p>
    <w:p w14:paraId="7F55553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class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="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"&gt;</w:t>
      </w:r>
    </w:p>
    <w:p w14:paraId="07B3ECC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  Как работает видеотекст</w:t>
      </w:r>
    </w:p>
    <w:p w14:paraId="1C8FBCF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&lt;/button&gt;</w:t>
      </w:r>
    </w:p>
    <w:p w14:paraId="51509FA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&lt;button class="button"&gt;</w:t>
      </w:r>
    </w:p>
    <w:p w14:paraId="1D08A5C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Руководство</w:t>
      </w:r>
    </w:p>
    <w:p w14:paraId="6FCD79C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&lt;/button&gt;</w:t>
      </w:r>
    </w:p>
    <w:p w14:paraId="38C6562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&lt;/div&gt;</w:t>
      </w:r>
    </w:p>
    <w:p w14:paraId="2BE42EA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&lt;/main&gt;</w:t>
      </w:r>
    </w:p>
    <w:p w14:paraId="6BDE624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&lt;/div&gt;</w:t>
      </w:r>
    </w:p>
    <w:p w14:paraId="4D6D450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&lt;/body&gt;</w:t>
      </w:r>
    </w:p>
    <w:p w14:paraId="73FE653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17E3EB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&lt;/html&gt;</w:t>
      </w:r>
    </w:p>
    <w:p w14:paraId="5F79619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4EA22B0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"Cormorant SC bold";</w:t>
      </w:r>
    </w:p>
    <w:p w14:paraId="3E58D24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("./fonts/CormorantSC-Bold.ttf");</w:t>
      </w:r>
    </w:p>
    <w:p w14:paraId="7088C75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4A550A2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3B72A1F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7BCD5A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25E303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526D0DD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ex light";</w:t>
      </w:r>
    </w:p>
    <w:p w14:paraId="3CB9CD9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("./fonts/AVG35.otf");</w:t>
      </w:r>
    </w:p>
    <w:p w14:paraId="3F11392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normal;</w:t>
      </w:r>
    </w:p>
    <w:p w14:paraId="12CA6D7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7AD5BE4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4F17A0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EE3C02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324F6F0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2C628DA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("./fonts/AVG55.otf");</w:t>
      </w:r>
    </w:p>
    <w:p w14:paraId="5BE0DEB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5CCBE76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1579D9C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EA45BF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269072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244E0F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bold";</w:t>
      </w:r>
    </w:p>
    <w:p w14:paraId="7776AC6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("./fonts/AVG65.otf");</w:t>
      </w:r>
    </w:p>
    <w:p w14:paraId="1EC20D3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1581F09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34F7A32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B39ED6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85535A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7F8FC9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-family: "Constantia italic";</w:t>
      </w:r>
    </w:p>
    <w:p w14:paraId="45FF4FC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("./fonts/Constantia.ttf");</w:t>
      </w:r>
    </w:p>
    <w:p w14:paraId="6EA34E3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normal;</w:t>
      </w:r>
    </w:p>
    <w:p w14:paraId="09FD840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italic;</w:t>
      </w:r>
    </w:p>
    <w:p w14:paraId="5DBEE2C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F0EA4C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FD4B19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4DAD264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"Constantia bold";</w:t>
      </w:r>
    </w:p>
    <w:p w14:paraId="06A31FF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("./fonts/Constantia-bold.ttf");</w:t>
      </w:r>
    </w:p>
    <w:p w14:paraId="3B0EA90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3C76C73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33C5246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D126FB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7539ED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 {</w:t>
      </w:r>
    </w:p>
    <w:p w14:paraId="1E0140C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0;</w:t>
      </w:r>
    </w:p>
    <w:p w14:paraId="311FAFC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0;</w:t>
      </w:r>
    </w:p>
    <w:p w14:paraId="27A6F45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box-sizing: border-box;</w:t>
      </w:r>
    </w:p>
    <w:p w14:paraId="4AF90E1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outline: none;</w:t>
      </w:r>
    </w:p>
    <w:p w14:paraId="4F9E69B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border: none;</w:t>
      </w:r>
    </w:p>
    <w:p w14:paraId="0B495CE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87DED3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2018AD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.outer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0038B86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100dvh;</w:t>
      </w:r>
    </w:p>
    <w:p w14:paraId="1B07B7F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100dvw;</w:t>
      </w:r>
    </w:p>
    <w:p w14:paraId="12284E9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a7a3a3;</w:t>
      </w:r>
    </w:p>
    <w:p w14:paraId="2F5B443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B5460D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 {</w:t>
      </w:r>
    </w:p>
    <w:p w14:paraId="4F1341A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515px;</w:t>
      </w:r>
    </w:p>
    <w:p w14:paraId="30C9F2E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1374px;</w:t>
      </w:r>
    </w:p>
    <w:p w14:paraId="4E77E52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 auto;</w:t>
      </w:r>
    </w:p>
    <w:p w14:paraId="689ED83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f0f0f0;</w:t>
      </w:r>
    </w:p>
    <w:p w14:paraId="30D9A80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290FB33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5A5A1D7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4E284C3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gap: 37px;</w:t>
      </w:r>
    </w:p>
    <w:p w14:paraId="7AFFF35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826BD3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13525B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.title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3EF4D5A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"Cormorant SC bold";</w:t>
      </w:r>
    </w:p>
    <w:p w14:paraId="51B5C21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28px;</w:t>
      </w:r>
    </w:p>
    <w:p w14:paraId="44E38BF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0.18em;</w:t>
      </w:r>
    </w:p>
    <w:p w14:paraId="687DC25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8e483c;</w:t>
      </w:r>
    </w:p>
    <w:p w14:paraId="3B94AF1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text-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align: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center;</w:t>
      </w:r>
    </w:p>
    <w:p w14:paraId="520DBD0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4198DC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36216F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.input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-container {</w:t>
      </w:r>
    </w:p>
    <w:p w14:paraId="3518CB3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flex-grow: 1;</w:t>
      </w:r>
    </w:p>
    <w:p w14:paraId="1337E42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border-radius: 10px;</w:t>
      </w:r>
    </w:p>
    <w:p w14:paraId="62378AD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07D67DE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4AA8BCF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gap: 30px;</w:t>
      </w:r>
    </w:p>
    <w:p w14:paraId="466541F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5A0877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A796E7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#input-videotext {</w:t>
      </w:r>
    </w:p>
    <w:p w14:paraId="4F8FB8B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flex-grow: 1;</w:t>
      </w:r>
    </w:p>
    <w:p w14:paraId="57AD935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resize: none;</w:t>
      </w:r>
    </w:p>
    <w:p w14:paraId="38F9D15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d9d9d9;</w:t>
      </w:r>
    </w:p>
    <w:p w14:paraId="62E19A1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26px;</w:t>
      </w:r>
    </w:p>
    <w:p w14:paraId="03E0BB1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"Constantia bold";</w:t>
      </w:r>
    </w:p>
    <w:p w14:paraId="5F75782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0.13em;</w:t>
      </w:r>
    </w:p>
    <w:p w14:paraId="388F6F7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40px;</w:t>
      </w:r>
    </w:p>
    <w:p w14:paraId="71B43FB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AFDF3C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B7DE31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.format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-buttons {</w:t>
      </w:r>
    </w:p>
    <w:p w14:paraId="577E0CB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100px;</w:t>
      </w:r>
    </w:p>
    <w:p w14:paraId="19BA07F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grid;</w:t>
      </w:r>
    </w:p>
    <w:p w14:paraId="10D07FE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grid-template-rows: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repeat(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5, 1fr);</w:t>
      </w:r>
    </w:p>
    <w:p w14:paraId="29C6727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grid-template-columns: 1fr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1fr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D23158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border-radius: 12px;</w:t>
      </w:r>
    </w:p>
    <w:p w14:paraId="05FCC58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border: 2px solid #3b3a3a;</w:t>
      </w:r>
    </w:p>
    <w:p w14:paraId="4D320FA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10px;</w:t>
      </w:r>
    </w:p>
    <w:p w14:paraId="148F441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gap: 4px;</w:t>
      </w:r>
    </w:p>
    <w:p w14:paraId="57334E8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658E27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AF4E35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.format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-button {</w:t>
      </w:r>
    </w:p>
    <w:p w14:paraId="1FC37BD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border-radius: 12px;</w:t>
      </w:r>
    </w:p>
    <w:p w14:paraId="2971E5B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cursor: pointer;</w:t>
      </w:r>
    </w:p>
    <w:p w14:paraId="11860FF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background-color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: #d9d9d9;</w:t>
      </w:r>
    </w:p>
    <w:p w14:paraId="5F2068C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615F0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&amp;:nth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child(5) {</w:t>
      </w:r>
      <w:proofErr w:type="gramEnd"/>
    </w:p>
    <w:p w14:paraId="2787989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grid-column: 1 / -1;</w:t>
      </w:r>
    </w:p>
    <w:p w14:paraId="17F594E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435D1BC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span {</w:t>
      </w:r>
    </w:p>
    <w:p w14:paraId="6600A42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padding-left: 4px;</w:t>
      </w:r>
    </w:p>
    <w:p w14:paraId="41A6186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text-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align: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center;</w:t>
      </w:r>
    </w:p>
    <w:p w14:paraId="1C01FB2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26px;</w:t>
      </w:r>
    </w:p>
    <w:p w14:paraId="130D170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0.18em;</w:t>
      </w:r>
    </w:p>
    <w:p w14:paraId="78395E2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"Constantia dm";</w:t>
      </w:r>
    </w:p>
    <w:p w14:paraId="4BDDEC9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1BCB12F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&amp;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.bold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58A4201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"Constantia bold";</w:t>
      </w:r>
    </w:p>
    <w:p w14:paraId="2B70FF2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28FA713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&amp;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.italic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2AD5F4D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font-style: italic;</w:t>
      </w:r>
    </w:p>
    <w:p w14:paraId="6D1FB0B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73CBC5B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&amp;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.underline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6B6D820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0;</w:t>
      </w:r>
    </w:p>
    <w:p w14:paraId="63214FE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text-decoration: underline 2px solid black;</w:t>
      </w:r>
    </w:p>
    <w:p w14:paraId="1004492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0F7677D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&amp;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.line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-through {</w:t>
      </w:r>
    </w:p>
    <w:p w14:paraId="4EE1434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0;</w:t>
      </w:r>
    </w:p>
    <w:p w14:paraId="32E0085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text-decoration: line-through;</w:t>
      </w:r>
    </w:p>
    <w:p w14:paraId="57ADA96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3C47E70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&amp;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.a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-dash {</w:t>
      </w:r>
    </w:p>
    <w:p w14:paraId="2D76A38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padding-right: 7px;</w:t>
      </w:r>
    </w:p>
    <w:p w14:paraId="3B6C3D6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position: relative;</w:t>
      </w:r>
    </w:p>
    <w:p w14:paraId="427D27B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&amp;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.bold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566A266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font-family: "Constantia bold";</w:t>
      </w:r>
    </w:p>
    <w:p w14:paraId="4150CFE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}</w:t>
      </w:r>
    </w:p>
    <w:p w14:paraId="5443D1F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&amp;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.triangle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48DBBC4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margin-top: 13px;</w:t>
      </w:r>
    </w:p>
    <w:p w14:paraId="30D3338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position: absolute;</w:t>
      </w:r>
    </w:p>
    <w:p w14:paraId="316BC6C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border: 6px solid transparent;</w:t>
      </w:r>
    </w:p>
    <w:p w14:paraId="0EB5EE9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border-top: 10px solid black;</w:t>
      </w:r>
    </w:p>
    <w:p w14:paraId="748E6A4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168FD65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}</w:t>
      </w:r>
    </w:p>
    <w:p w14:paraId="271EE2C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66EEF35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F92A0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-container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14:paraId="2CCEA3A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display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flex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0E68948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font-display: row;</w:t>
      </w:r>
    </w:p>
    <w:p w14:paraId="5D1709F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57E5F31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gap: 94px;</w:t>
      </w:r>
    </w:p>
    <w:p w14:paraId="2BAA9EB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B973CD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40557E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.button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5C09E5F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3b3a3a;</w:t>
      </w:r>
    </w:p>
    <w:p w14:paraId="02C77B7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20px 35px;</w:t>
      </w:r>
    </w:p>
    <w:p w14:paraId="39D9269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border-radius: 12px;</w:t>
      </w:r>
    </w:p>
    <w:p w14:paraId="5AA9D023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color: #fff;</w:t>
      </w:r>
    </w:p>
    <w:p w14:paraId="3FA2AD6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font-size: 26px;</w:t>
      </w:r>
    </w:p>
    <w:p w14:paraId="5EE3F8D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bold";</w:t>
      </w:r>
    </w:p>
    <w:p w14:paraId="6ACE9D4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0.28em;</w:t>
      </w:r>
    </w:p>
    <w:p w14:paraId="1373D38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cursor: pointer;</w:t>
      </w:r>
    </w:p>
    <w:p w14:paraId="5D87BBB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B38254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&amp;:nth</w:t>
      </w:r>
      <w:proofErr w:type="gram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</w:t>
      </w:r>
      <w:proofErr w:type="gram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child(2) {</w:t>
      </w:r>
      <w:proofErr w:type="gramEnd"/>
    </w:p>
    <w:p w14:paraId="73FA120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flex-grow: 1;</w:t>
      </w:r>
    </w:p>
    <w:p w14:paraId="5B930B4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3323C61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465F14F1" w14:textId="77777777" w:rsidR="00DA25B2" w:rsidRPr="00344864" w:rsidRDefault="00DA25B2" w:rsidP="00C7269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BE92DA" w14:textId="473767C9" w:rsidR="00DA25B2" w:rsidRPr="00344864" w:rsidRDefault="00DA25B2" w:rsidP="00C7269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4486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фрейм</w:t>
      </w:r>
      <w:r w:rsidRPr="0034486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C9E426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&lt;!DOCTYPE html&gt;</w:t>
      </w:r>
    </w:p>
    <w:p w14:paraId="7E6709D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&lt;html lang="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"&gt;</w:t>
      </w:r>
    </w:p>
    <w:p w14:paraId="51F075E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0E937F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&lt;head&gt;</w:t>
      </w:r>
    </w:p>
    <w:p w14:paraId="5E14553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charset="UTF-8"&gt;</w:t>
      </w:r>
    </w:p>
    <w:p w14:paraId="4D162D6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name="viewport" content="width=device-width, initial-scale=1.0"&gt;</w:t>
      </w:r>
    </w:p>
    <w:p w14:paraId="66D9472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&lt;title&gt;Document&lt;/title&gt;</w:t>
      </w:r>
    </w:p>
    <w:p w14:paraId="388C530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&lt;link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rel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="stylesheet"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href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="./style.css"&gt;</w:t>
      </w:r>
    </w:p>
    <w:p w14:paraId="7A59160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&lt;/head&gt;</w:t>
      </w:r>
    </w:p>
    <w:p w14:paraId="46AF852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694FFD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&lt;body&gt;</w:t>
      </w:r>
    </w:p>
    <w:p w14:paraId="2D26C10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&lt;main&gt;</w:t>
      </w:r>
    </w:p>
    <w:p w14:paraId="42C8FE8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&lt;div class="title-container"&gt;</w:t>
      </w:r>
    </w:p>
    <w:p w14:paraId="33D9E6C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&lt;button&gt;</w:t>
      </w:r>
    </w:p>
    <w:p w14:paraId="4977105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width="20" height="36"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viewBox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="0 0 16 30" fill="none"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xmlns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="http://www.w3.org/2000/svg"&gt;</w:t>
      </w:r>
    </w:p>
    <w:p w14:paraId="77BA042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&lt;path</w:t>
      </w:r>
    </w:p>
    <w:p w14:paraId="363F7C9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        d="M1.50443 14.9822L15.4512 1.08768C15.7 0.838848 15.7 0.435454 15.4512 0.186623C15.2024 -0.0622077 14.799 -0.0622077 14.5501 0.186623L0.185475 14.5512C-0.0618251 14.8007 -0.0618251 15.2028 0.185475 15.4523L14.5501 29.817C14.668 29.9344 14.8277 30.0002 14.9941 29.9998C15.1726 30.0041 15.3445 29.9322 15.4666 29.8019C15.7034 29.5494 15.6907 29.1527 15.4382 28.9159L1.50443 14.9822Z"</w:t>
      </w:r>
    </w:p>
    <w:p w14:paraId="3C9B1D3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fill="black" /&gt;</w:t>
      </w:r>
    </w:p>
    <w:p w14:paraId="25BBE26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33EA5294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&lt;span&gt;</w:t>
      </w:r>
    </w:p>
    <w:p w14:paraId="3F6ECF9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Назад</w:t>
      </w:r>
    </w:p>
    <w:p w14:paraId="191E5C7A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&lt;/span&gt;</w:t>
      </w:r>
    </w:p>
    <w:p w14:paraId="3CCE638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&lt;/button&gt;</w:t>
      </w:r>
    </w:p>
    <w:p w14:paraId="54CCF62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&lt;h2 class="title"&gt;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Стрекотунья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белобока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&lt;/h2&gt;</w:t>
      </w:r>
    </w:p>
    <w:p w14:paraId="560C144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&lt;/div&gt;</w:t>
      </w:r>
    </w:p>
    <w:p w14:paraId="2872C70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&lt;section class="content"&gt;</w:t>
      </w:r>
    </w:p>
    <w:p w14:paraId="564A2C3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&lt;div class="text-container"&gt;</w:t>
      </w:r>
    </w:p>
    <w:p w14:paraId="768EF73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&lt;object data="./pdf/test.pdf" type="application/pdf" width="100%" height="100%"&gt;&lt;/object&gt;</w:t>
      </w:r>
    </w:p>
    <w:p w14:paraId="65AE225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&lt;/div&gt;</w:t>
      </w:r>
    </w:p>
    <w:p w14:paraId="6469248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&lt;aside class="button-container"&gt;</w:t>
      </w:r>
    </w:p>
    <w:p w14:paraId="30AB013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2B5B9C30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  Видеотекст</w:t>
      </w:r>
    </w:p>
    <w:p w14:paraId="7483B02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&lt;/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7B09DCB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&lt;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4466931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  Стратиграфия &lt;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br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&gt; (генетическое досье)</w:t>
      </w:r>
    </w:p>
    <w:p w14:paraId="2E2564A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&lt;/button&gt;</w:t>
      </w:r>
    </w:p>
    <w:p w14:paraId="6B93DE5E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&lt;button&gt;</w:t>
      </w:r>
    </w:p>
    <w:p w14:paraId="22C6ABB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Макрогенез</w:t>
      </w:r>
      <w:proofErr w:type="spellEnd"/>
    </w:p>
    <w:p w14:paraId="3AB6772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&lt;/button&gt;</w:t>
      </w:r>
    </w:p>
    <w:p w14:paraId="0505EDA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&lt;button&gt;</w:t>
      </w:r>
    </w:p>
    <w:p w14:paraId="4F7C163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Микрогенез</w:t>
      </w:r>
      <w:proofErr w:type="spellEnd"/>
    </w:p>
    <w:p w14:paraId="666DD67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&lt;/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1EC93E7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&lt;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296E2DA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Микрогенетический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br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&gt; сценарий</w:t>
      </w:r>
    </w:p>
    <w:p w14:paraId="02DA320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&lt;/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07BD8ED6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&lt;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0E1D50E2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  Поэтика. Библиография</w:t>
      </w:r>
    </w:p>
    <w:p w14:paraId="15B4ADDC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      &lt;/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4F7E8B4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</w:t>
      </w: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&lt;/aside&gt;</w:t>
      </w:r>
    </w:p>
    <w:p w14:paraId="44B112E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&lt;/section&gt;</w:t>
      </w:r>
    </w:p>
    <w:p w14:paraId="582EA7E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&lt;/main&gt;</w:t>
      </w:r>
    </w:p>
    <w:p w14:paraId="10ECBC37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&lt;/body&gt;</w:t>
      </w:r>
    </w:p>
    <w:p w14:paraId="64FD3549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0F23145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&lt;/html&gt;</w:t>
      </w:r>
    </w:p>
    <w:p w14:paraId="4A6CCB1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4AB90D7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"Cormorant SC bold";</w:t>
      </w:r>
    </w:p>
    <w:p w14:paraId="3846B10D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("./fonts/CormorantSC-Bold.ttf");</w:t>
      </w:r>
    </w:p>
    <w:p w14:paraId="0B030E40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0F466E84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1C0A797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8E1ECCB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E46148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18EE87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ex light";</w:t>
      </w:r>
    </w:p>
    <w:p w14:paraId="32783010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("./fonts/AVG35.otf");</w:t>
      </w:r>
    </w:p>
    <w:p w14:paraId="47D896B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normal;</w:t>
      </w:r>
    </w:p>
    <w:p w14:paraId="5B1A366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17A60468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703CE5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80FC12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F722EC5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7A78EC1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("./fonts/AVG55.otf");</w:t>
      </w:r>
    </w:p>
    <w:p w14:paraId="0C072FB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0ABE39D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3EBE26C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FE27E2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F0F750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F09E1AB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bold";</w:t>
      </w:r>
    </w:p>
    <w:p w14:paraId="59231936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("./fonts/AVG65.otf");</w:t>
      </w:r>
    </w:p>
    <w:p w14:paraId="328B2062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1E661B6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4E371DE8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3832A0B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9F0BCE4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338B48F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-family: "Constantia italic";</w:t>
      </w:r>
    </w:p>
    <w:p w14:paraId="017A6F1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("./fonts/Constantia.ttf");</w:t>
      </w:r>
    </w:p>
    <w:p w14:paraId="51058766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normal;</w:t>
      </w:r>
    </w:p>
    <w:p w14:paraId="5C28220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italic;</w:t>
      </w:r>
    </w:p>
    <w:p w14:paraId="0AAF5BC4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460182B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58BD24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100FEC61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"Constantia bold";</w:t>
      </w:r>
    </w:p>
    <w:p w14:paraId="4DEC0A66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("./fonts/Constantia-bold.ttf");</w:t>
      </w:r>
    </w:p>
    <w:p w14:paraId="7357B7A1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072C8DC2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5346FF1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}</w:t>
      </w:r>
    </w:p>
    <w:p w14:paraId="65B5680D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B65B23B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077376C6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"Open Sans";</w:t>
      </w:r>
    </w:p>
    <w:p w14:paraId="73A04EC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("./fonts/OpenSans.ttf");</w:t>
      </w:r>
    </w:p>
    <w:p w14:paraId="67FB727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500;</w:t>
      </w:r>
    </w:p>
    <w:p w14:paraId="34628251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422E1D6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E2B49FD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DC270FC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 {</w:t>
      </w:r>
    </w:p>
    <w:p w14:paraId="077559F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0;</w:t>
      </w:r>
    </w:p>
    <w:p w14:paraId="3C098AE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0;</w:t>
      </w:r>
    </w:p>
    <w:p w14:paraId="5522E43C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box-sizing: border-box;</w:t>
      </w:r>
    </w:p>
    <w:p w14:paraId="369AB89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outline: none;</w:t>
      </w:r>
    </w:p>
    <w:p w14:paraId="68A8A78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border: none;</w:t>
      </w:r>
    </w:p>
    <w:p w14:paraId="292F35F1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background-color: transparent;</w:t>
      </w:r>
    </w:p>
    <w:p w14:paraId="133520D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83A8E9B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97DC5B8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 {</w:t>
      </w:r>
    </w:p>
    <w:p w14:paraId="691715F5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1300px;</w:t>
      </w:r>
    </w:p>
    <w:p w14:paraId="35B24A6C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100%;</w:t>
      </w:r>
    </w:p>
    <w:p w14:paraId="13DDD2B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50px 150px;</w:t>
      </w:r>
    </w:p>
    <w:p w14:paraId="3FE9D39B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 auto;</w:t>
      </w:r>
    </w:p>
    <w:p w14:paraId="0867B754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</w:t>
      </w: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f0f0f0;</w:t>
      </w:r>
    </w:p>
    <w:p w14:paraId="0DF0D91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6BC4734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6A879900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6F057AF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04BAAD4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1E550F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.title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-container {</w:t>
      </w:r>
    </w:p>
    <w:p w14:paraId="45601EA6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13849701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60A1CCE4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margin-bottom: 40px;</w:t>
      </w:r>
    </w:p>
    <w:p w14:paraId="3A3E2444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D020B95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button {</w:t>
      </w:r>
    </w:p>
    <w:p w14:paraId="52834CE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display: flex;</w:t>
      </w:r>
    </w:p>
    <w:p w14:paraId="122980C0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flex-direction: row;</w:t>
      </w:r>
    </w:p>
    <w:p w14:paraId="5D3D08E2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justify-content: center;</w:t>
      </w:r>
    </w:p>
    <w:p w14:paraId="098ABCB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align-items: center;</w:t>
      </w:r>
    </w:p>
    <w:p w14:paraId="2A768090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gap: 20px;</w:t>
      </w:r>
    </w:p>
    <w:p w14:paraId="1F2EE41D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cursor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pointer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64F1F12B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&amp;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14:paraId="30BDE726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      </w:t>
      </w: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font-family: "Open Sans";</w:t>
      </w:r>
    </w:p>
    <w:p w14:paraId="00595F32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font-size: 32px;</w:t>
      </w:r>
    </w:p>
    <w:p w14:paraId="7FA5B21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</w:t>
      </w: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0.2em;</w:t>
      </w:r>
    </w:p>
    <w:p w14:paraId="12AE0DA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line-height: 19px;</w:t>
      </w:r>
    </w:p>
    <w:p w14:paraId="3A4E73B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text-</w:t>
      </w: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align: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center;</w:t>
      </w:r>
    </w:p>
    <w:p w14:paraId="6EBB231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}</w:t>
      </w:r>
    </w:p>
    <w:p w14:paraId="1C3D950D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018BE506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&amp; </w:t>
      </w: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 .title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6EDDCDB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28px;</w:t>
      </w:r>
    </w:p>
    <w:p w14:paraId="4E2A3B6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0.18em;</w:t>
      </w:r>
    </w:p>
    <w:p w14:paraId="4535B3E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"Cormorant SC bold";</w:t>
      </w:r>
    </w:p>
    <w:p w14:paraId="3843D526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text-</w:t>
      </w: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align: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center;</w:t>
      </w:r>
    </w:p>
    <w:p w14:paraId="1D54F50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margin-left: 40%;</w:t>
      </w:r>
    </w:p>
    <w:p w14:paraId="5F493921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transform: </w:t>
      </w:r>
      <w:proofErr w:type="spellStart"/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translateX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-45%);</w:t>
      </w:r>
    </w:p>
    <w:p w14:paraId="17217F2F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7B18D988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35E1DBD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CA77B5B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.content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5034258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100%;</w:t>
      </w:r>
    </w:p>
    <w:p w14:paraId="7B90933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746CA9C0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07B925DC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64EE2D2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justify-self: center;</w:t>
      </w:r>
    </w:p>
    <w:p w14:paraId="204829C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B76CE7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7DBA70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.text-container {</w:t>
      </w:r>
    </w:p>
    <w:p w14:paraId="70A2FAA0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100%;</w:t>
      </w:r>
    </w:p>
    <w:p w14:paraId="3775B27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100%;</w:t>
      </w:r>
    </w:p>
    <w:p w14:paraId="394CD0F5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2F90A4A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.button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-container {</w:t>
      </w:r>
    </w:p>
    <w:p w14:paraId="370C9712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100%;</w:t>
      </w:r>
    </w:p>
    <w:p w14:paraId="790C4D60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flex-grow: 1;</w:t>
      </w:r>
    </w:p>
    <w:p w14:paraId="680152C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15D1CD0D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2CB43202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17EF38B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100px 0 0 100px;</w:t>
      </w:r>
    </w:p>
    <w:p w14:paraId="4F60857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gap: 40px;</w:t>
      </w:r>
    </w:p>
    <w:p w14:paraId="44ED527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button {</w:t>
      </w:r>
    </w:p>
    <w:p w14:paraId="5F8275F3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width: 550px;</w:t>
      </w:r>
    </w:p>
    <w:p w14:paraId="2AF3E4BD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height: 80px;</w:t>
      </w:r>
    </w:p>
    <w:p w14:paraId="699AEAFE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background-</w:t>
      </w: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color: #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3b3a3a;</w:t>
      </w:r>
    </w:p>
    <w:p w14:paraId="77360549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border-radius: 12px;</w:t>
      </w:r>
    </w:p>
    <w:p w14:paraId="6E75BAC0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color: #fff;</w:t>
      </w:r>
    </w:p>
    <w:p w14:paraId="358A540F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26px;</w:t>
      </w:r>
    </w:p>
    <w:p w14:paraId="16C7841D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</w:t>
      </w:r>
      <w:proofErr w:type="spell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7F241D01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letter-spacing</w:t>
      </w:r>
      <w:proofErr w:type="gramEnd"/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0.28em;</w:t>
      </w:r>
    </w:p>
    <w:p w14:paraId="2779B2B7" w14:textId="77777777" w:rsidR="00344864" w:rsidRPr="00254EED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cursor: pointer;</w:t>
      </w:r>
    </w:p>
    <w:p w14:paraId="02C9D9FF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54EE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white-space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 </w:t>
      </w:r>
      <w:proofErr w:type="spellStart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nowrap</w:t>
      </w:r>
      <w:proofErr w:type="spellEnd"/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14BCB201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  }</w:t>
      </w:r>
    </w:p>
    <w:p w14:paraId="260583D8" w14:textId="77777777" w:rsidR="00344864" w:rsidRPr="00344864" w:rsidRDefault="00344864" w:rsidP="0034486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44864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4737A2DF" w14:textId="77777777" w:rsidR="00344864" w:rsidRPr="00254EED" w:rsidRDefault="00344864" w:rsidP="00C7269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2D4356" w14:textId="4114FD73" w:rsidR="00DA25B2" w:rsidRDefault="00DA25B2" w:rsidP="00C7269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фрейм:</w:t>
      </w:r>
    </w:p>
    <w:p w14:paraId="1998FEE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&lt;!DOCTYPE html&gt;</w:t>
      </w:r>
    </w:p>
    <w:p w14:paraId="1D78143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&lt;html lang="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"&gt;</w:t>
      </w:r>
    </w:p>
    <w:p w14:paraId="22ACB7E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7181A0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&lt;head&gt;</w:t>
      </w:r>
    </w:p>
    <w:p w14:paraId="52AB0A6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charset="UTF-8"&gt;</w:t>
      </w:r>
    </w:p>
    <w:p w14:paraId="06BA1FE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&lt;meta name="viewport" content="width=device-width, initial-scale=1.0"&gt;</w:t>
      </w:r>
    </w:p>
    <w:p w14:paraId="2D66B3A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&lt;title&gt;Document&lt;/title&gt;</w:t>
      </w:r>
    </w:p>
    <w:p w14:paraId="5806626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&lt;link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rel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="stylesheet"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href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="./style.css"&gt;</w:t>
      </w:r>
    </w:p>
    <w:p w14:paraId="07FB1D9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&lt;/head&gt;</w:t>
      </w:r>
    </w:p>
    <w:p w14:paraId="47AAAE2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9E6E90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&lt;body&gt;</w:t>
      </w:r>
    </w:p>
    <w:p w14:paraId="2A867E7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&lt;main&gt;</w:t>
      </w:r>
    </w:p>
    <w:p w14:paraId="04AF969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&lt;section class="menu"&gt;</w:t>
      </w:r>
    </w:p>
    <w:p w14:paraId="5F31117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&lt;div class="</w:t>
      </w:r>
      <w:proofErr w:type="gram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left-menu</w:t>
      </w:r>
      <w:proofErr w:type="gram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"&gt;</w:t>
      </w:r>
    </w:p>
    <w:p w14:paraId="78790B8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&lt;button&gt;</w:t>
      </w:r>
    </w:p>
    <w:p w14:paraId="56BC247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width="16" height="26"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viewBox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="0 0 16 30" fill="none"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xmlns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="http://www.w3.org/2000/svg"&gt;</w:t>
      </w:r>
    </w:p>
    <w:p w14:paraId="0ACEDA3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&lt;path</w:t>
      </w:r>
    </w:p>
    <w:p w14:paraId="3C956D2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d="M1.50443 14.9822L15.4512 1.08768C15.7 0.838848 15.7 0.435454 15.4512 0.186623C15.2024 -0.0622077 14.799 -0.0622077 14.5501 0.186623L0.185475 14.5512C-0.0618251 14.8007 -0.0618251 15.2028 0.185475 15.4523L14.5501 29.817C14.668 29.9344 14.8277 30.0002 14.9941 29.9998C15.1726 30.0041 15.3445 29.9322 15.4666 29.8019C15.7034 29.5494 15.6907 29.1527 15.4382 28.9159L1.50443 14.9822Z"</w:t>
      </w:r>
    </w:p>
    <w:p w14:paraId="4B896BD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fill="white" /&gt;</w:t>
      </w:r>
    </w:p>
    <w:p w14:paraId="71FA64C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2DF8178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&lt;span&gt;</w:t>
      </w:r>
    </w:p>
    <w:p w14:paraId="21AC7B8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Назад</w:t>
      </w:r>
    </w:p>
    <w:p w14:paraId="710BB4D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&lt;/span&gt;</w:t>
      </w:r>
    </w:p>
    <w:p w14:paraId="6924C0C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&lt;/button&gt;</w:t>
      </w:r>
    </w:p>
    <w:p w14:paraId="42040F5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 class="swiper"&gt;</w:t>
      </w:r>
    </w:p>
    <w:p w14:paraId="30CE862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class="swipe-left"&gt;</w:t>
      </w:r>
    </w:p>
    <w:p w14:paraId="7DFC78E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        &lt;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width="16" height="16"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viewBox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="0 0 16 30" fill="none"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xmlns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="http://www.w3.org/2000/svg"&gt;</w:t>
      </w:r>
    </w:p>
    <w:p w14:paraId="59B80D3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&lt;path</w:t>
      </w:r>
    </w:p>
    <w:p w14:paraId="04E0C1C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  d="M1.50443 14.9822L15.4512 1.08768C15.7 0.838848 15.7 0.435454 15.4512 0.186623C15.2024 -0.0622077 14.799 -0.0622077 14.5501 0.186623L0.185475 14.5512C-0.0618251 14.8007 -0.0618251 15.2028 0.185475 15.4523L14.5501 29.817C14.668 29.9344 14.8277 30.0002 14.9941 29.9998C15.1726 30.0041 15.3445 29.9322 15.4666 29.8019C15.7034 29.5494 15.6907 29.1527 15.4382 28.9159L1.50443 14.9822Z"</w:t>
      </w:r>
    </w:p>
    <w:p w14:paraId="3D773A0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  fill="white" /&gt;</w:t>
      </w:r>
    </w:p>
    <w:p w14:paraId="21FACC2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2D75EBC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1FE3DAD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 class="first-num"&gt;1&lt;/span&gt;</w:t>
      </w:r>
    </w:p>
    <w:p w14:paraId="034F028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&lt;span&gt;/&lt;/span&gt;</w:t>
      </w:r>
    </w:p>
    <w:p w14:paraId="0920FD7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&lt;span&gt;5&lt;/span&gt;</w:t>
      </w:r>
    </w:p>
    <w:p w14:paraId="51A9755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class="swipe-right"&gt;</w:t>
      </w:r>
    </w:p>
    <w:p w14:paraId="6D07354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width="16" height="16"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viewBox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="0 0 16 30" fill="none"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xmlns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="http://www.w3.org/2000/svg"&gt;</w:t>
      </w:r>
    </w:p>
    <w:p w14:paraId="4894D06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&lt;path</w:t>
      </w:r>
    </w:p>
    <w:p w14:paraId="100C860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  d="M1.50443 14.9822L15.4512 1.08768C15.7 0.838848 15.7 0.435454 15.4512 0.186623C15.2024 -0.0622077 14.799 -0.0622077 14.5501 0.186623L0.185475 14.5512C-0.0618251 14.8007 -0.0618251 15.2028 0.185475 15.4523L14.5501 29.817C14.668 29.9344 14.8277 30.0002 14.9941 29.9998C15.1726 30.0041 15.3445 29.9322 15.4666 29.8019C15.7034 29.5494 15.6907 29.1527 15.4382 28.9159L1.50443 14.9822Z"</w:t>
      </w:r>
    </w:p>
    <w:p w14:paraId="4B7F206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  fill="white" /&gt;</w:t>
      </w:r>
    </w:p>
    <w:p w14:paraId="670BB39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46F47D7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2C7E3C7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&lt;/div&gt;</w:t>
      </w:r>
    </w:p>
    <w:p w14:paraId="01E33D5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&lt;/div&gt;</w:t>
      </w:r>
    </w:p>
    <w:p w14:paraId="05B5C3D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&lt;div class="name-menu"&gt;</w:t>
      </w:r>
    </w:p>
    <w:p w14:paraId="2928068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&lt;h</w:t>
      </w:r>
      <w:proofErr w:type="gram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2&gt;Стрекотунья</w:t>
      </w:r>
      <w:proofErr w:type="gram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-белобока&lt;/h2&gt;</w:t>
      </w:r>
    </w:p>
    <w:p w14:paraId="7F8E27B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div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0B96968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&lt;div class="right-menu"&gt;</w:t>
      </w:r>
    </w:p>
    <w:p w14:paraId="2B19584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 class="swiper"&gt;</w:t>
      </w:r>
    </w:p>
    <w:p w14:paraId="065CDEE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class="swipe-left"&gt;</w:t>
      </w:r>
    </w:p>
    <w:p w14:paraId="33E043D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width="16" height="16"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viewBox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="0 0 16 30" fill="none"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xmlns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="http://www.w3.org/2000/svg"&gt;</w:t>
      </w:r>
    </w:p>
    <w:p w14:paraId="3D96AB7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&lt;path</w:t>
      </w:r>
    </w:p>
    <w:p w14:paraId="583C44A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            d="M1.50443 14.9822L15.4512 1.08768C15.7 0.838848 15.7 0.435454 15.4512 0.186623C15.2024 -0.0622077 14.799 -0.0622077 14.5501 0.186623L0.185475 14.5512C-0.0618251 14.8007 -0.0618251 15.2028 0.185475 15.4523L14.5501 29.817C14.668 29.9344 14.8277 30.0002 14.9941 29.9998C15.1726 30.0041 15.3445 29.9322 15.4666 29.8019C15.7034 29.5494 15.6907 29.1527 15.4382 28.9159L1.50443 14.9822Z"</w:t>
      </w:r>
    </w:p>
    <w:p w14:paraId="1B22876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  </w:t>
      </w: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fill="white" /&gt;</w:t>
      </w:r>
    </w:p>
    <w:p w14:paraId="16B10789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207ABE15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1FDADEA8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 class="first-num"&gt;1&lt;/span&gt;</w:t>
      </w:r>
    </w:p>
    <w:p w14:paraId="2A9CA142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&lt;span&gt;/&lt;/span&gt;</w:t>
      </w:r>
    </w:p>
    <w:p w14:paraId="55E32CB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&lt;span&gt;5&lt;/span&gt;</w:t>
      </w:r>
    </w:p>
    <w:p w14:paraId="0737CDE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class="swipe-right"&gt;</w:t>
      </w:r>
    </w:p>
    <w:p w14:paraId="02E34488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width="16" height="16"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viewBox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="0 0 16 30" fill="none"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xmlns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="http://www.w3.org/2000/svg"&gt;</w:t>
      </w:r>
    </w:p>
    <w:p w14:paraId="63C8C38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&lt;path</w:t>
      </w:r>
    </w:p>
    <w:p w14:paraId="280340F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  d="M1.50443 14.9822L15.4512 1.08768C15.7 0.838848 15.7 0.435454 15.4512 0.186623C15.2024 -0.0622077 14.799 -0.0622077 14.5501 0.186623L0.185475 14.5512C-0.0618251 14.8007 -0.0618251 15.2028 0.185475 15.4523L14.5501 29.817C14.668 29.9344 14.8277 30.0002 14.9941 29.9998C15.1726 30.0041 15.3445 29.9322 15.4666 29.8019C15.7034 29.5494 15.6907 29.1527 15.4382 28.9159L1.50443 14.9822Z"</w:t>
      </w:r>
    </w:p>
    <w:p w14:paraId="1FDFD91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    fill="white" /&gt;</w:t>
      </w:r>
    </w:p>
    <w:p w14:paraId="6997F1E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05287E72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7D87861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&lt;/div&gt;</w:t>
      </w:r>
    </w:p>
    <w:p w14:paraId="533141A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23AFACC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&lt;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25835E3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  Вернуться к тексту</w:t>
      </w:r>
    </w:p>
    <w:p w14:paraId="3BC1AE8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span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10526A3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&lt;/button&gt;</w:t>
      </w:r>
    </w:p>
    <w:p w14:paraId="44C241C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&lt;/div&gt;</w:t>
      </w:r>
    </w:p>
    <w:p w14:paraId="6B637D03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&lt;/section&gt;</w:t>
      </w:r>
    </w:p>
    <w:p w14:paraId="62BFBB9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&lt;div class="content"&gt;</w:t>
      </w:r>
    </w:p>
    <w:p w14:paraId="708DB36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&lt;section class="inner-window"&gt;</w:t>
      </w:r>
    </w:p>
    <w:p w14:paraId="07276A4E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&lt;div&gt;</w:t>
      </w:r>
    </w:p>
    <w:p w14:paraId="0E25F2B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&lt;div class="side-menu-open left"&gt;</w:t>
      </w:r>
    </w:p>
    <w:p w14:paraId="60DC97F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&lt;button class="close-side-menu-button" onclick="</w:t>
      </w:r>
      <w:proofErr w:type="spellStart"/>
      <w:proofErr w:type="gram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closeSideMenuLeft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)"&gt;</w:t>
      </w:r>
    </w:p>
    <w:p w14:paraId="09BFB262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Свернуть</w:t>
      </w:r>
    </w:p>
    <w:p w14:paraId="1A2B1B8B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&lt;/button&gt;</w:t>
      </w:r>
    </w:p>
    <w:p w14:paraId="02CC50FB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width=" 167" height="1"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viewBox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="0 0 167 1" fill="none"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xmlns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="http://www.w3.org/2000/svg"&gt;</w:t>
      </w:r>
    </w:p>
    <w:p w14:paraId="734B6A7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  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&lt;line y1="0.5" x2="167" y2="0.5" stroke="white" stroke-opacity="0.5" /&gt;</w:t>
      </w:r>
    </w:p>
    <w:p w14:paraId="2F40942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5B7F7D3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&lt;button class="manuscript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choosen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"&gt;</w:t>
      </w:r>
    </w:p>
    <w:p w14:paraId="44F4A9C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Рукопись</w:t>
      </w:r>
    </w:p>
    <w:p w14:paraId="7921697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&lt;/button&gt;</w:t>
      </w:r>
    </w:p>
    <w:p w14:paraId="11D6F87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&lt;button class="scenario"&gt;</w:t>
      </w:r>
    </w:p>
    <w:p w14:paraId="7F06634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Транскрипция</w:t>
      </w:r>
    </w:p>
    <w:p w14:paraId="331AFB7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2D2E2DC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  &lt;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5F9FA09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    Генетический сценарий</w:t>
      </w:r>
    </w:p>
    <w:p w14:paraId="09E14EA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2393F9B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&lt;/div&gt;</w:t>
      </w:r>
    </w:p>
    <w:p w14:paraId="7EDEFA0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&lt;/div&gt;</w:t>
      </w:r>
    </w:p>
    <w:p w14:paraId="4B29D81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&lt;embed class="pdf-viewer"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="./pdf/1.pdf" width="100%" height="100%" /&gt;</w:t>
      </w:r>
    </w:p>
    <w:p w14:paraId="1F54FC7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&lt;/section&gt;</w:t>
      </w:r>
    </w:p>
    <w:p w14:paraId="1A6768C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&lt;section class="inner-window"&gt;</w:t>
      </w:r>
    </w:p>
    <w:p w14:paraId="0C2C8A6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&lt;div&gt;</w:t>
      </w:r>
    </w:p>
    <w:p w14:paraId="23C6EDB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&lt;div class="side-menu-close right"&gt;</w:t>
      </w:r>
    </w:p>
    <w:p w14:paraId="219A137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&lt;button class="open-side-menu-button" onclick="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openSideMenuRight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()"&gt;</w:t>
      </w:r>
    </w:p>
    <w:p w14:paraId="2EEAA15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Развернуть</w:t>
      </w:r>
    </w:p>
    <w:p w14:paraId="7A3C54E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&lt;/button&gt;</w:t>
      </w:r>
    </w:p>
    <w:p w14:paraId="77921B0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&lt;/div&gt;</w:t>
      </w:r>
    </w:p>
    <w:p w14:paraId="3B22BD3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&lt;/div&gt;</w:t>
      </w:r>
    </w:p>
    <w:p w14:paraId="3EC1EEA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&lt;embed class="pdf-viewer"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="./pdf/2.pdf" width="100%" height="100%" /&gt;</w:t>
      </w:r>
    </w:p>
    <w:p w14:paraId="30EE3AD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&lt;/section&gt;</w:t>
      </w:r>
    </w:p>
    <w:p w14:paraId="3E5320D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&lt;/div&gt;</w:t>
      </w:r>
    </w:p>
    <w:p w14:paraId="161FCBC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&lt;/main&gt;</w:t>
      </w:r>
    </w:p>
    <w:p w14:paraId="5CDA15F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&lt;script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="./main.js"&gt;&lt;/script&gt;</w:t>
      </w:r>
    </w:p>
    <w:p w14:paraId="3589A22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&lt;/body&gt;</w:t>
      </w:r>
    </w:p>
    <w:p w14:paraId="7C1EDB4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6CF319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&lt;/html&gt;</w:t>
      </w:r>
    </w:p>
    <w:p w14:paraId="1375A44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232C8E1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"Cormorant SC bold";</w:t>
      </w:r>
    </w:p>
    <w:p w14:paraId="7F53CEB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("./fonts/CormorantSC-Bold.ttf");</w:t>
      </w:r>
    </w:p>
    <w:p w14:paraId="4D2E0B7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7A7A84B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4942019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4442F8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6DF81C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0782197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ex light";</w:t>
      </w:r>
    </w:p>
    <w:p w14:paraId="2518AFB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("./fonts/AVG35.otf");</w:t>
      </w:r>
    </w:p>
    <w:p w14:paraId="3F1A017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font-weight: normal;</w:t>
      </w:r>
    </w:p>
    <w:p w14:paraId="63B7AB2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182D6DA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1D476E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EE1A66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61BA73C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dm";</w:t>
      </w:r>
    </w:p>
    <w:p w14:paraId="48F8343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("./fonts/AVG55.otf");</w:t>
      </w:r>
    </w:p>
    <w:p w14:paraId="74F71DA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4739986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0798E10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EFD2D6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1C263F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3981B50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AvantGardeGothicITC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bold";</w:t>
      </w:r>
    </w:p>
    <w:p w14:paraId="400A8D2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("./fonts/AVG65.otf");</w:t>
      </w:r>
    </w:p>
    <w:p w14:paraId="6FD6198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039E8D1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7497699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FBBD06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337D38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5FBA5AC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"Constantia italic";</w:t>
      </w:r>
    </w:p>
    <w:p w14:paraId="0B39466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("./fonts/Constantia.ttf");</w:t>
      </w:r>
    </w:p>
    <w:p w14:paraId="2F4DD90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normal;</w:t>
      </w:r>
    </w:p>
    <w:p w14:paraId="588B703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italic;</w:t>
      </w:r>
    </w:p>
    <w:p w14:paraId="785D51F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F1F267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914394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77E6A85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"Constantia bold";</w:t>
      </w:r>
    </w:p>
    <w:p w14:paraId="66D5175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("./fonts/Constantia-bold.ttf");</w:t>
      </w:r>
    </w:p>
    <w:p w14:paraId="17EDBA6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bold;</w:t>
      </w:r>
    </w:p>
    <w:p w14:paraId="1613D72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1232E58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59CB33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793A41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@font-face {</w:t>
      </w:r>
    </w:p>
    <w:p w14:paraId="660AC3C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font-family: "Open Sans";</w:t>
      </w:r>
    </w:p>
    <w:p w14:paraId="460640D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src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url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("./fonts/OpenSans.ttf");</w:t>
      </w:r>
    </w:p>
    <w:p w14:paraId="78F2B99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font-weight: 500;</w:t>
      </w:r>
    </w:p>
    <w:p w14:paraId="12C5EFB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font-style: normal;</w:t>
      </w:r>
    </w:p>
    <w:p w14:paraId="4E8A9CB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6AC0DA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1937C7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 {</w:t>
      </w:r>
    </w:p>
    <w:p w14:paraId="121B4DD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0;</w:t>
      </w:r>
    </w:p>
    <w:p w14:paraId="3C8695D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0;</w:t>
      </w:r>
    </w:p>
    <w:p w14:paraId="1230135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box-sizing: border-box;</w:t>
      </w:r>
    </w:p>
    <w:p w14:paraId="5961EC4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outline: none;</w:t>
      </w:r>
    </w:p>
    <w:p w14:paraId="1CB2688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border: none;</w:t>
      </w:r>
    </w:p>
    <w:p w14:paraId="03613C9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background-color: transparent;</w:t>
      </w:r>
    </w:p>
    <w:p w14:paraId="445D56A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BD10AB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D942EF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 {</w:t>
      </w:r>
    </w:p>
    <w:p w14:paraId="28D9E36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1000px;</w:t>
      </w:r>
    </w:p>
    <w:p w14:paraId="49F629C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100%;</w:t>
      </w:r>
    </w:p>
    <w:p w14:paraId="03ACBF9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margin: 0 auto;</w:t>
      </w:r>
    </w:p>
    <w:p w14:paraId="153DA0C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background-color: #f0f0f0;</w:t>
      </w:r>
    </w:p>
    <w:p w14:paraId="784CAA6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30315A2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column;</w:t>
      </w:r>
    </w:p>
    <w:p w14:paraId="705B667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7D76280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8EACE9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304514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.menu {</w:t>
      </w:r>
    </w:p>
    <w:p w14:paraId="77AF8D4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85px;</w:t>
      </w:r>
    </w:p>
    <w:p w14:paraId="24CCA1C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background-color: #3b3a3a;</w:t>
      </w:r>
    </w:p>
    <w:p w14:paraId="596660C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box-shadow: inset 0px 4px 20px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rgba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(0, 0, 0, 0.5);</w:t>
      </w:r>
    </w:p>
    <w:p w14:paraId="479B68D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3011E2F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393BDB1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center;</w:t>
      </w:r>
    </w:p>
    <w:p w14:paraId="484FF8C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3F0725A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28px 30px 26px 28px;</w:t>
      </w:r>
    </w:p>
    <w:p w14:paraId="103C8F8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span {</w:t>
      </w:r>
    </w:p>
    <w:p w14:paraId="7E5BCED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"Open Sans";</w:t>
      </w:r>
    </w:p>
    <w:p w14:paraId="231A036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18px;</w:t>
      </w:r>
    </w:p>
    <w:p w14:paraId="3801CB1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color: #ffffff;</w:t>
      </w:r>
    </w:p>
    <w:p w14:paraId="37D99D3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letter-spacing: 0.2em;</w:t>
      </w:r>
    </w:p>
    <w:p w14:paraId="3271B2C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4EE46E0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C5E1EC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1CF3AB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.swiper {</w:t>
      </w:r>
    </w:p>
    <w:p w14:paraId="760B6AF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2F12AD2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flex-direction: row;</w:t>
      </w:r>
    </w:p>
    <w:p w14:paraId="7A8A09C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1CA6429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center;</w:t>
      </w:r>
    </w:p>
    <w:p w14:paraId="31550A9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gap: 10px;</w:t>
      </w:r>
    </w:p>
    <w:p w14:paraId="2684597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140px;</w:t>
      </w:r>
    </w:p>
    <w:p w14:paraId="3E68E17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89DF3F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.swipe-left {</w:t>
      </w:r>
    </w:p>
    <w:p w14:paraId="3EA4EF8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cursor: pointer;</w:t>
      </w:r>
    </w:p>
    <w:p w14:paraId="5885A24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display: flex;</w:t>
      </w:r>
    </w:p>
    <w:p w14:paraId="19AF32E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align-items: center;</w:t>
      </w:r>
    </w:p>
    <w:p w14:paraId="714132E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justify-content: center;</w:t>
      </w:r>
    </w:p>
    <w:p w14:paraId="6D4A46A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5584FE7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.first-num {</w:t>
      </w:r>
    </w:p>
    <w:p w14:paraId="6A23AD1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background-color: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oklch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(100% 0.00011 271.152 / 0.25);</w:t>
      </w:r>
    </w:p>
    <w:p w14:paraId="75B4479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border-radius: 5px;</w:t>
      </w:r>
    </w:p>
    <w:p w14:paraId="202B257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width: 25px;</w:t>
      </w:r>
    </w:p>
    <w:p w14:paraId="3249870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height: 30px;</w:t>
      </w:r>
    </w:p>
    <w:p w14:paraId="49CDB28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display: flex;</w:t>
      </w:r>
    </w:p>
    <w:p w14:paraId="73465AC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align-items: center;</w:t>
      </w:r>
    </w:p>
    <w:p w14:paraId="6D15628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justify-content: center;</w:t>
      </w:r>
    </w:p>
    <w:p w14:paraId="6872A88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11B8B6F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.swipe-right {</w:t>
      </w:r>
    </w:p>
    <w:p w14:paraId="764ED1E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cursor: pointer;</w:t>
      </w:r>
    </w:p>
    <w:p w14:paraId="48D6838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transform: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scaleX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(-1);</w:t>
      </w:r>
    </w:p>
    <w:p w14:paraId="68807CF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display: flex;</w:t>
      </w:r>
    </w:p>
    <w:p w14:paraId="24475FB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align-items: center;</w:t>
      </w:r>
    </w:p>
    <w:p w14:paraId="61306BC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justify-content: center;</w:t>
      </w:r>
    </w:p>
    <w:p w14:paraId="19A3081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1E79EB3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64171C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7B790A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.name-menu {</w:t>
      </w:r>
    </w:p>
    <w:p w14:paraId="38342B1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flex-grow: 1;</w:t>
      </w:r>
    </w:p>
    <w:p w14:paraId="4465A01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85px;</w:t>
      </w:r>
    </w:p>
    <w:p w14:paraId="09BC706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background-color: #ffffff;</w:t>
      </w:r>
    </w:p>
    <w:p w14:paraId="1D31AAB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position: relative;</w:t>
      </w:r>
    </w:p>
    <w:p w14:paraId="156DF86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h2 {</w:t>
      </w:r>
    </w:p>
    <w:p w14:paraId="36DF78C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display: flex;</w:t>
      </w:r>
    </w:p>
    <w:p w14:paraId="36298A0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justify-content: center;</w:t>
      </w:r>
    </w:p>
    <w:p w14:paraId="72A1855C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align-items: center;</w:t>
      </w:r>
    </w:p>
    <w:p w14:paraId="3986118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position: absolute;</w:t>
      </w:r>
    </w:p>
    <w:p w14:paraId="675C6D9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top: -2px;</w:t>
      </w:r>
    </w:p>
    <w:p w14:paraId="5FE5477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outline: 3px solid #3b3a3a;</w:t>
      </w:r>
    </w:p>
    <w:p w14:paraId="79F3ABF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width: 100%;</w:t>
      </w:r>
    </w:p>
    <w:p w14:paraId="1419401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height: 100%;</w:t>
      </w:r>
    </w:p>
    <w:p w14:paraId="27BC2A3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"Cormorant SC bold";</w:t>
      </w:r>
    </w:p>
    <w:p w14:paraId="78AB54F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28px;</w:t>
      </w:r>
    </w:p>
    <w:p w14:paraId="5FE8812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letter-spacing: 0.18em;</w:t>
      </w:r>
    </w:p>
    <w:p w14:paraId="75AF3F6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text-align: center;</w:t>
      </w:r>
    </w:p>
    <w:p w14:paraId="5F215AB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1DA3079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}</w:t>
      </w:r>
    </w:p>
    <w:p w14:paraId="1265DF4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9346B7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.left-menu {</w:t>
      </w:r>
    </w:p>
    <w:p w14:paraId="1B0B433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100%;</w:t>
      </w:r>
    </w:p>
    <w:p w14:paraId="1A1E7B6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min-width: 30%;</w:t>
      </w:r>
    </w:p>
    <w:p w14:paraId="1E712A3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766E176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788417C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space-around;</w:t>
      </w:r>
    </w:p>
    <w:p w14:paraId="7E909C2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button {</w:t>
      </w:r>
    </w:p>
    <w:p w14:paraId="0CC2ADC7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height: 100%;</w:t>
      </w:r>
    </w:p>
    <w:p w14:paraId="239174A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display: flex;</w:t>
      </w:r>
    </w:p>
    <w:p w14:paraId="1E34D77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font-display: row;</w:t>
      </w:r>
    </w:p>
    <w:p w14:paraId="6C3B2E9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justify-content: center;</w:t>
      </w:r>
    </w:p>
    <w:p w14:paraId="357878A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align-items: center;</w:t>
      </w:r>
    </w:p>
    <w:p w14:paraId="69B9984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width: 120px;</w:t>
      </w:r>
    </w:p>
    <w:p w14:paraId="1013AE11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gap: 18px;</w:t>
      </w:r>
    </w:p>
    <w:p w14:paraId="5E09869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cursor: pointer;</w:t>
      </w:r>
    </w:p>
    <w:p w14:paraId="2E7CFC1D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0BE0B34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64ACDB0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.right-menu {</w:t>
      </w:r>
    </w:p>
    <w:p w14:paraId="3EC1AE6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min-width: 30%;</w:t>
      </w:r>
    </w:p>
    <w:p w14:paraId="274D957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100%;</w:t>
      </w:r>
    </w:p>
    <w:p w14:paraId="666BD876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525C05B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align-items: center;</w:t>
      </w:r>
    </w:p>
    <w:p w14:paraId="2F5488C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space-around;</w:t>
      </w:r>
    </w:p>
    <w:p w14:paraId="590F72A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button {</w:t>
      </w:r>
    </w:p>
    <w:p w14:paraId="40AEA4B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height: 100%;</w:t>
      </w:r>
    </w:p>
    <w:p w14:paraId="06F2133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display: flex;</w:t>
      </w:r>
    </w:p>
    <w:p w14:paraId="0FD70B4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font-display: row;</w:t>
      </w:r>
    </w:p>
    <w:p w14:paraId="47D9744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justify-content: center;</w:t>
      </w:r>
    </w:p>
    <w:p w14:paraId="7C4E5919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align-items: center;</w:t>
      </w:r>
    </w:p>
    <w:p w14:paraId="64BD12B5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</w:t>
      </w: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width: 120px;</w:t>
      </w:r>
    </w:p>
    <w:p w14:paraId="4483A90F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gap: 18px;</w:t>
      </w:r>
    </w:p>
    <w:p w14:paraId="09F96F3B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cursor: pointer;</w:t>
      </w:r>
    </w:p>
    <w:p w14:paraId="412CE88D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72E232F3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AC98A4A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0CB1605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.content {</w:t>
      </w:r>
    </w:p>
    <w:p w14:paraId="1A188F44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100%;</w:t>
      </w:r>
    </w:p>
    <w:p w14:paraId="3B3CE830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display: flex;</w:t>
      </w:r>
    </w:p>
    <w:p w14:paraId="2AA45407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font-display: row;</w:t>
      </w:r>
    </w:p>
    <w:p w14:paraId="7D385B2B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justify-content: space-between;</w:t>
      </w:r>
    </w:p>
    <w:p w14:paraId="760E7D86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align-items: center;</w:t>
      </w:r>
    </w:p>
    <w:p w14:paraId="24F27617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border: 10px solid #3b3a3a;</w:t>
      </w:r>
    </w:p>
    <w:p w14:paraId="04A9264D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82F188F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1CE15D0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.inner-window {</w:t>
      </w:r>
    </w:p>
    <w:p w14:paraId="0A27D409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100%;</w:t>
      </w:r>
    </w:p>
    <w:p w14:paraId="34FE2055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50%;</w:t>
      </w:r>
    </w:p>
    <w:p w14:paraId="142B2629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position: relative;</w:t>
      </w:r>
    </w:p>
    <w:p w14:paraId="5663BF18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&amp;:first-of-type {</w:t>
      </w:r>
    </w:p>
    <w:p w14:paraId="4BA6F181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border-right: 5px solid #3b3a3a;</w:t>
      </w:r>
    </w:p>
    <w:p w14:paraId="5E8BD062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34C6165F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E54FB07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D2EFE15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.side-menu-</w:t>
      </w:r>
      <w:proofErr w:type="spellStart"/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open.left</w:t>
      </w:r>
      <w:proofErr w:type="spellEnd"/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5ED62A7E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z-index: 1;</w:t>
      </w:r>
    </w:p>
    <w:p w14:paraId="59290CD2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position: absolute;</w:t>
      </w:r>
    </w:p>
    <w:p w14:paraId="16DDC775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200px;</w:t>
      </w:r>
    </w:p>
    <w:p w14:paraId="55398DF2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background-color: #3b3a3a;</w:t>
      </w:r>
    </w:p>
    <w:p w14:paraId="1C0770D5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border-bottom-right-radius: 20px;</w:t>
      </w:r>
    </w:p>
    <w:p w14:paraId="64804EC7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10px;</w:t>
      </w:r>
    </w:p>
    <w:p w14:paraId="295B195D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button {</w:t>
      </w:r>
    </w:p>
    <w:p w14:paraId="26E8BBEF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padding: 4px 5px;</w:t>
      </w:r>
    </w:p>
    <w:p w14:paraId="497E8DAD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width: 94%;</w:t>
      </w:r>
    </w:p>
    <w:p w14:paraId="170DF520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cursor: pointer;</w:t>
      </w:r>
    </w:p>
    <w:p w14:paraId="0D8186D9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"Open Sans";</w:t>
      </w:r>
    </w:p>
    <w:p w14:paraId="3D1EEB7A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18px;</w:t>
      </w:r>
    </w:p>
    <w:p w14:paraId="663C8D72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letter-spacing: 0.2em;</w:t>
      </w:r>
    </w:p>
    <w:p w14:paraId="3C0B3E5C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color: #fff;</w:t>
      </w:r>
    </w:p>
    <w:p w14:paraId="16641123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text-align: left;</w:t>
      </w:r>
    </w:p>
    <w:p w14:paraId="17F22AA8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405B38B0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.</w:t>
      </w:r>
      <w:proofErr w:type="spellStart"/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choosen</w:t>
      </w:r>
      <w:proofErr w:type="spellEnd"/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069A809F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background-color: </w:t>
      </w:r>
      <w:proofErr w:type="spellStart"/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rgba</w:t>
      </w:r>
      <w:proofErr w:type="spellEnd"/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(255, 255, 255, 0.25);</w:t>
      </w:r>
    </w:p>
    <w:p w14:paraId="70450E94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border-radius: 10px;</w:t>
      </w:r>
    </w:p>
    <w:p w14:paraId="244D3429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40D6CE0E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&amp;.right {</w:t>
      </w:r>
    </w:p>
    <w:p w14:paraId="0BABBBAB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right: 0;</w:t>
      </w:r>
    </w:p>
    <w:p w14:paraId="564B34A9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1E301150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&amp;.left {</w:t>
      </w:r>
    </w:p>
    <w:p w14:paraId="3514DC57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left: 0;</w:t>
      </w:r>
    </w:p>
    <w:p w14:paraId="7C55CADF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0254C1FB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8A25C21" w14:textId="77777777" w:rsidR="00DB0937" w:rsidRPr="009E35E2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.side-menu-</w:t>
      </w:r>
      <w:proofErr w:type="spellStart"/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close.left</w:t>
      </w:r>
      <w:proofErr w:type="spellEnd"/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57B51C5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E35E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  </w:t>
      </w: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z-index: 1;</w:t>
      </w:r>
    </w:p>
    <w:p w14:paraId="5A0CB82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position: absolute;</w:t>
      </w:r>
    </w:p>
    <w:p w14:paraId="350134B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200px;</w:t>
      </w:r>
    </w:p>
    <w:p w14:paraId="0A511393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height: 55px;</w:t>
      </w:r>
    </w:p>
    <w:p w14:paraId="6368AADE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background-color: #3b3a3a;</w:t>
      </w:r>
    </w:p>
    <w:p w14:paraId="416FF6E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border-bottom-right-radius: 20px;</w:t>
      </w:r>
    </w:p>
    <w:p w14:paraId="7F5F6669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10px 12px;</w:t>
      </w:r>
    </w:p>
    <w:p w14:paraId="09E8C555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button {</w:t>
      </w:r>
    </w:p>
    <w:p w14:paraId="41E6F2AB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"Open Sans";</w:t>
      </w:r>
    </w:p>
    <w:p w14:paraId="53F86B1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18px;</w:t>
      </w:r>
    </w:p>
    <w:p w14:paraId="7C30B9C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padding: 4px 5px;</w:t>
      </w:r>
    </w:p>
    <w:p w14:paraId="7452F2A2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letter-spacing: 0.2em;</w:t>
      </w:r>
    </w:p>
    <w:p w14:paraId="2D3322AB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cursor: pointer;</w:t>
      </w:r>
    </w:p>
    <w:p w14:paraId="1DC5D0A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color: #fff;</w:t>
      </w:r>
    </w:p>
    <w:p w14:paraId="48E2DBBB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421463D5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&amp;.right {</w:t>
      </w:r>
    </w:p>
    <w:p w14:paraId="2346C67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right: 0;</w:t>
      </w:r>
    </w:p>
    <w:p w14:paraId="6D39504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4ACA57D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&amp;.left {</w:t>
      </w:r>
    </w:p>
    <w:p w14:paraId="4F99949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left: 0;</w:t>
      </w:r>
    </w:p>
    <w:p w14:paraId="51E781B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3967F6D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4745F47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F781F33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.side-menu-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close.right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1E51E3C3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z-index: 1;</w:t>
      </w:r>
    </w:p>
    <w:p w14:paraId="469B697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position: absolute;</w:t>
      </w:r>
    </w:p>
    <w:p w14:paraId="5329A17E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200px;</w:t>
      </w:r>
    </w:p>
    <w:p w14:paraId="7F253F8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background-color: #3b3a3a;</w:t>
      </w:r>
    </w:p>
    <w:p w14:paraId="530224C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border-bottom-left-radius: 20px;</w:t>
      </w:r>
    </w:p>
    <w:p w14:paraId="144AF73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10px;</w:t>
      </w:r>
    </w:p>
    <w:p w14:paraId="1AFB911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button {</w:t>
      </w:r>
    </w:p>
    <w:p w14:paraId="3FF8EB9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padding: 4px 5px;</w:t>
      </w:r>
    </w:p>
    <w:p w14:paraId="4B73562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width: 94%;</w:t>
      </w:r>
    </w:p>
    <w:p w14:paraId="22BCDC87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cursor: pointer;</w:t>
      </w:r>
    </w:p>
    <w:p w14:paraId="4264F00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"Open Sans";</w:t>
      </w:r>
    </w:p>
    <w:p w14:paraId="3558ECD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18px;</w:t>
      </w:r>
    </w:p>
    <w:p w14:paraId="2F8406E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letter-spacing: 0.2em;</w:t>
      </w:r>
    </w:p>
    <w:p w14:paraId="770A526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color: #fff;</w:t>
      </w:r>
    </w:p>
    <w:p w14:paraId="6207AB2E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text-align: left;</w:t>
      </w:r>
    </w:p>
    <w:p w14:paraId="5B3EF06E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189A9B4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.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choosen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7E44D60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background-color: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rgba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(255, 255, 255, 0.25);</w:t>
      </w:r>
    </w:p>
    <w:p w14:paraId="31D3AA7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border-radius: 10px;</w:t>
      </w:r>
    </w:p>
    <w:p w14:paraId="203EEAC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28C278F7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&amp;.right {</w:t>
      </w:r>
    </w:p>
    <w:p w14:paraId="47A761F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right: 0;</w:t>
      </w:r>
    </w:p>
    <w:p w14:paraId="7B651597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6FFA472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&amp;.left {</w:t>
      </w:r>
    </w:p>
    <w:p w14:paraId="6F88826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left: 0;</w:t>
      </w:r>
    </w:p>
    <w:p w14:paraId="62FF7E29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7E97D58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1E7150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.side-menu-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open.right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391D782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z-index: 1;</w:t>
      </w:r>
    </w:p>
    <w:p w14:paraId="3A96E06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position: absolute;</w:t>
      </w:r>
    </w:p>
    <w:p w14:paraId="492CD69E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width: 200px;</w:t>
      </w:r>
    </w:p>
    <w:p w14:paraId="5832528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background-color: #3b3a3a;</w:t>
      </w:r>
    </w:p>
    <w:p w14:paraId="1D93CFF2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border-bottom-left-radius: 20px;</w:t>
      </w:r>
    </w:p>
    <w:p w14:paraId="4A9D296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padding: 10px;</w:t>
      </w:r>
    </w:p>
    <w:p w14:paraId="0A4AB1A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button {</w:t>
      </w:r>
    </w:p>
    <w:p w14:paraId="6E8F48C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padding: 4px 5px;</w:t>
      </w:r>
    </w:p>
    <w:p w14:paraId="09E91CE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width: 94%;</w:t>
      </w:r>
    </w:p>
    <w:p w14:paraId="4F07369E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cursor: pointer;</w:t>
      </w:r>
    </w:p>
    <w:p w14:paraId="62C71DAB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font-family: "Open Sans";</w:t>
      </w:r>
    </w:p>
    <w:p w14:paraId="0BCA13E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font-size: 18px;</w:t>
      </w:r>
    </w:p>
    <w:p w14:paraId="626A0BC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letter-spacing: 0.2em;</w:t>
      </w:r>
    </w:p>
    <w:p w14:paraId="1953F95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color: #fff;</w:t>
      </w:r>
    </w:p>
    <w:p w14:paraId="4590483B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text-align: left;</w:t>
      </w:r>
    </w:p>
    <w:p w14:paraId="4B2FD4E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05086B9B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 &gt; .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choosen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14:paraId="2F14D52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background-color: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rgba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(255, 255, 255, 0.25);</w:t>
      </w:r>
    </w:p>
    <w:p w14:paraId="4D42FE35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border-radius: 10px;</w:t>
      </w:r>
    </w:p>
    <w:p w14:paraId="1E1F0F72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28A05A3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&amp;.right {</w:t>
      </w:r>
    </w:p>
    <w:p w14:paraId="2AB2972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right: 0;</w:t>
      </w:r>
    </w:p>
    <w:p w14:paraId="205C6C9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14BF692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&amp;.left {</w:t>
      </w:r>
    </w:p>
    <w:p w14:paraId="0E32A849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left: 0;</w:t>
      </w:r>
    </w:p>
    <w:p w14:paraId="486EB03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}</w:t>
      </w:r>
    </w:p>
    <w:p w14:paraId="596A201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75D04F7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153B77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const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closedSideMenuLeft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`&lt;div class="side-menu-close left"&gt;</w:t>
      </w:r>
    </w:p>
    <w:p w14:paraId="23B34FC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class="open-side-menu-button" onclick="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openSideMenuLeft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()"&gt;</w:t>
      </w:r>
    </w:p>
    <w:p w14:paraId="3108CB4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Развернуть</w:t>
      </w:r>
    </w:p>
    <w:p w14:paraId="396A5268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3EE838C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        &lt;/div&gt;`;</w:t>
      </w:r>
    </w:p>
    <w:p w14:paraId="6DD7BBDB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84EA0E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const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openedSideMenuLeft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`&lt;div class="side-menu-open left"&gt;</w:t>
      </w:r>
    </w:p>
    <w:p w14:paraId="4B8021A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class="close-side-menu-button" onclick="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closeSideMenuLeft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()"&gt;</w:t>
      </w:r>
    </w:p>
    <w:p w14:paraId="0D96D13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Свернуть</w:t>
      </w:r>
    </w:p>
    <w:p w14:paraId="6DE40503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5FA1377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width=" 167" height="1"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viewBox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="0 0 167 1" fill="none"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xmlns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="http://www.w3.org/2000/svg"&gt;</w:t>
      </w:r>
    </w:p>
    <w:p w14:paraId="46DA3908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&lt;line y1="0.5" x2="167" y2="0.5" stroke="white" stroke-opacity="0.5" /&gt;</w:t>
      </w:r>
    </w:p>
    <w:p w14:paraId="3CCACF75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4B85966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&lt;button class="manuscript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choosen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"&gt;</w:t>
      </w:r>
    </w:p>
    <w:p w14:paraId="5EE760D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Рукопись</w:t>
      </w:r>
    </w:p>
    <w:p w14:paraId="6D7A916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122A4929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class="scenario"&gt;</w:t>
      </w:r>
    </w:p>
    <w:p w14:paraId="7B456AD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Транскрипция</w:t>
      </w:r>
    </w:p>
    <w:p w14:paraId="31213FE8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639D73EE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&lt;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2A756AB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  Генетический сценарий</w:t>
      </w:r>
    </w:p>
    <w:p w14:paraId="758B0474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7136D58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&lt;/div&gt;`;</w:t>
      </w:r>
    </w:p>
    <w:p w14:paraId="5FAA211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CC3433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const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closedSideMenuRight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`&lt;div class="side-menu-close right"&gt;</w:t>
      </w:r>
    </w:p>
    <w:p w14:paraId="09F798F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class="open-side-menu-button" onclick="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openSideMenuRight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()"&gt;</w:t>
      </w:r>
    </w:p>
    <w:p w14:paraId="7AB3DD5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Развернуть</w:t>
      </w:r>
    </w:p>
    <w:p w14:paraId="614074B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00CA0C83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&lt;/div&gt;`;</w:t>
      </w:r>
    </w:p>
    <w:p w14:paraId="624EBF6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210B227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const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openedSideMenuRight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`&lt;div class="side-menu-open right"&gt;</w:t>
      </w:r>
    </w:p>
    <w:p w14:paraId="558F2CC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class="close-side-menu-button" onclick="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closeSideMenuRight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()"&gt;</w:t>
      </w:r>
    </w:p>
    <w:p w14:paraId="70B69BE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Свернуть</w:t>
      </w:r>
    </w:p>
    <w:p w14:paraId="2886C455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5526B058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width=" 167" height="1"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viewBox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="0 0 167 1" fill="none"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xmlns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="http://www.w3.org/2000/svg"&gt;</w:t>
      </w:r>
    </w:p>
    <w:p w14:paraId="4847F40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  &lt;line y1="0.5" x2="167" y2="0.5" stroke="white" stroke-opacity="0.5" /&gt;</w:t>
      </w:r>
    </w:p>
    <w:p w14:paraId="0B69F5D5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svg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7B08A9D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&lt;button class="manuscript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choosen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"&gt;</w:t>
      </w:r>
    </w:p>
    <w:p w14:paraId="1667B508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Рукопись</w:t>
      </w:r>
    </w:p>
    <w:p w14:paraId="2398C25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&lt;/button&gt;</w:t>
      </w:r>
    </w:p>
    <w:p w14:paraId="3664FDB8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          &lt;button class="scenario"&gt;</w:t>
      </w:r>
    </w:p>
    <w:p w14:paraId="5B663B75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          </w:t>
      </w: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Транскрипция</w:t>
      </w:r>
    </w:p>
    <w:p w14:paraId="7C03D982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3ABC408B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&lt;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6304F91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  Генетический сценарий</w:t>
      </w:r>
    </w:p>
    <w:p w14:paraId="50D6184A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          &lt;/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14:paraId="406EBCA7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        </w:t>
      </w: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&lt;/div&gt;`;</w:t>
      </w:r>
    </w:p>
    <w:p w14:paraId="7348307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378A20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function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closeSideMenuLeft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{</w:t>
      </w:r>
    </w:p>
    <w:p w14:paraId="35ED653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const element 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document.querySelector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(".side-menu-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open.left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6F5124C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const parent 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element.parentElement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16FBF348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AB0CBA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element.remove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4B82805E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8836BCA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parent.innerHTML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+=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closedSideMenuLeft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14CB15D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E1119A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111883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function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openSideMenuLeft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{</w:t>
      </w:r>
    </w:p>
    <w:p w14:paraId="18A26A9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const element 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document.querySelector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(".side-menu-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close.left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29DFCB78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const parent 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element.parentElement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098D8AC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612D89E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element.remove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6C0CE413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59697B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parent.innerHTML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+=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openedSideMenuLeft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D470B71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98EBE39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424782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function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openSideMenuRight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{</w:t>
      </w:r>
    </w:p>
    <w:p w14:paraId="262376FF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const element 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document.querySelector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(".side-menu-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close.right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3998D8E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const parent 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element.parentElement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7C5B53D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6C6BC27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element.remove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012CF997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56FCC08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parent.innerHTML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+=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openedSideMenuRight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1CF30EE6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38F512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C28A5C7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function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closeSideMenuRight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{</w:t>
      </w:r>
    </w:p>
    <w:p w14:paraId="5E6C72A5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const element 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document.querySelector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(".side-menu-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open.right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01771C5B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const parent =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element.parentElement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51877E90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60F3A4C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element.remove</w:t>
      </w:r>
      <w:proofErr w:type="spellEnd"/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213C4EB4" w14:textId="77777777" w:rsidR="00DB0937" w:rsidRPr="00C4370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1A401BF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4370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parent.innerHTML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+= </w:t>
      </w:r>
      <w:proofErr w:type="spellStart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closedSideMenuRight</w:t>
      </w:r>
      <w:proofErr w:type="spellEnd"/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2BE3B243" w14:textId="77777777" w:rsidR="00DB0937" w:rsidRPr="00DB0937" w:rsidRDefault="00DB0937" w:rsidP="00DB09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B0937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14:paraId="27FABA6A" w14:textId="77777777" w:rsidR="00254EED" w:rsidRPr="00254EED" w:rsidRDefault="00254EED" w:rsidP="00C7269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sectPr w:rsidR="00254EED" w:rsidRPr="00254EED" w:rsidSect="00370634">
      <w:footerReference w:type="default" r:id="rId1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A8010" w14:textId="77777777" w:rsidR="00271AF8" w:rsidRDefault="00271AF8">
      <w:pPr>
        <w:spacing w:after="0" w:line="240" w:lineRule="auto"/>
      </w:pPr>
      <w:r>
        <w:separator/>
      </w:r>
    </w:p>
  </w:endnote>
  <w:endnote w:type="continuationSeparator" w:id="0">
    <w:p w14:paraId="3AE866DA" w14:textId="77777777" w:rsidR="00271AF8" w:rsidRDefault="00271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E0D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5538EAF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57F06" w14:textId="77777777" w:rsidR="00271AF8" w:rsidRDefault="00271AF8">
      <w:pPr>
        <w:spacing w:after="0" w:line="240" w:lineRule="auto"/>
      </w:pPr>
      <w:r>
        <w:separator/>
      </w:r>
    </w:p>
  </w:footnote>
  <w:footnote w:type="continuationSeparator" w:id="0">
    <w:p w14:paraId="625AAA2B" w14:textId="77777777" w:rsidR="00271AF8" w:rsidRDefault="00271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F2121A"/>
    <w:multiLevelType w:val="multilevel"/>
    <w:tmpl w:val="4954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7A647E"/>
    <w:multiLevelType w:val="multilevel"/>
    <w:tmpl w:val="221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D4963"/>
    <w:multiLevelType w:val="multilevel"/>
    <w:tmpl w:val="4340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345C6"/>
    <w:multiLevelType w:val="multilevel"/>
    <w:tmpl w:val="DA9C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FD153C"/>
    <w:multiLevelType w:val="multilevel"/>
    <w:tmpl w:val="A34E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F2F4EBF"/>
    <w:multiLevelType w:val="multilevel"/>
    <w:tmpl w:val="5F7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A34B5E"/>
    <w:multiLevelType w:val="multilevel"/>
    <w:tmpl w:val="1F00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1CD11A9"/>
    <w:multiLevelType w:val="multilevel"/>
    <w:tmpl w:val="51E0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2E15C0"/>
    <w:multiLevelType w:val="multilevel"/>
    <w:tmpl w:val="1192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713533091">
    <w:abstractNumId w:val="19"/>
  </w:num>
  <w:num w:numId="2" w16cid:durableId="1229028016">
    <w:abstractNumId w:val="17"/>
  </w:num>
  <w:num w:numId="3" w16cid:durableId="284196058">
    <w:abstractNumId w:val="27"/>
  </w:num>
  <w:num w:numId="4" w16cid:durableId="986477625">
    <w:abstractNumId w:val="13"/>
  </w:num>
  <w:num w:numId="5" w16cid:durableId="1612931746">
    <w:abstractNumId w:val="24"/>
  </w:num>
  <w:num w:numId="6" w16cid:durableId="1358383206">
    <w:abstractNumId w:val="12"/>
  </w:num>
  <w:num w:numId="7" w16cid:durableId="653996939">
    <w:abstractNumId w:val="0"/>
  </w:num>
  <w:num w:numId="8" w16cid:durableId="664013744">
    <w:abstractNumId w:val="15"/>
  </w:num>
  <w:num w:numId="9" w16cid:durableId="2006324189">
    <w:abstractNumId w:val="25"/>
  </w:num>
  <w:num w:numId="10" w16cid:durableId="792753503">
    <w:abstractNumId w:val="9"/>
  </w:num>
  <w:num w:numId="11" w16cid:durableId="1778207529">
    <w:abstractNumId w:val="30"/>
  </w:num>
  <w:num w:numId="12" w16cid:durableId="786313529">
    <w:abstractNumId w:val="2"/>
  </w:num>
  <w:num w:numId="13" w16cid:durableId="1204974751">
    <w:abstractNumId w:val="10"/>
  </w:num>
  <w:num w:numId="14" w16cid:durableId="1994143588">
    <w:abstractNumId w:val="22"/>
  </w:num>
  <w:num w:numId="15" w16cid:durableId="575286292">
    <w:abstractNumId w:val="3"/>
  </w:num>
  <w:num w:numId="16" w16cid:durableId="1939604289">
    <w:abstractNumId w:val="20"/>
  </w:num>
  <w:num w:numId="17" w16cid:durableId="1900902172">
    <w:abstractNumId w:val="11"/>
  </w:num>
  <w:num w:numId="18" w16cid:durableId="18627399">
    <w:abstractNumId w:val="16"/>
  </w:num>
  <w:num w:numId="19" w16cid:durableId="637494395">
    <w:abstractNumId w:val="5"/>
  </w:num>
  <w:num w:numId="20" w16cid:durableId="722287333">
    <w:abstractNumId w:val="23"/>
  </w:num>
  <w:num w:numId="21" w16cid:durableId="535890142">
    <w:abstractNumId w:val="7"/>
  </w:num>
  <w:num w:numId="22" w16cid:durableId="2007711006">
    <w:abstractNumId w:val="14"/>
  </w:num>
  <w:num w:numId="23" w16cid:durableId="227107495">
    <w:abstractNumId w:val="1"/>
  </w:num>
  <w:num w:numId="24" w16cid:durableId="1180704769">
    <w:abstractNumId w:val="29"/>
  </w:num>
  <w:num w:numId="25" w16cid:durableId="1724523165">
    <w:abstractNumId w:val="28"/>
  </w:num>
  <w:num w:numId="26" w16cid:durableId="805010869">
    <w:abstractNumId w:val="6"/>
  </w:num>
  <w:num w:numId="27" w16cid:durableId="1451436944">
    <w:abstractNumId w:val="21"/>
  </w:num>
  <w:num w:numId="28" w16cid:durableId="633147237">
    <w:abstractNumId w:val="26"/>
  </w:num>
  <w:num w:numId="29" w16cid:durableId="2115707847">
    <w:abstractNumId w:val="18"/>
  </w:num>
  <w:num w:numId="30" w16cid:durableId="340815789">
    <w:abstractNumId w:val="8"/>
  </w:num>
  <w:num w:numId="31" w16cid:durableId="1218279160">
    <w:abstractNumId w:val="4"/>
  </w:num>
  <w:num w:numId="32" w16cid:durableId="1628584039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0CE4"/>
    <w:rsid w:val="000531DD"/>
    <w:rsid w:val="00055B56"/>
    <w:rsid w:val="00097297"/>
    <w:rsid w:val="000D0725"/>
    <w:rsid w:val="00103F55"/>
    <w:rsid w:val="00135718"/>
    <w:rsid w:val="001511FA"/>
    <w:rsid w:val="00185FF5"/>
    <w:rsid w:val="00194661"/>
    <w:rsid w:val="00222BE4"/>
    <w:rsid w:val="00235049"/>
    <w:rsid w:val="002416CC"/>
    <w:rsid w:val="00254EED"/>
    <w:rsid w:val="00266CD6"/>
    <w:rsid w:val="00271AF8"/>
    <w:rsid w:val="00297CA1"/>
    <w:rsid w:val="002C5DB7"/>
    <w:rsid w:val="003115E0"/>
    <w:rsid w:val="00344864"/>
    <w:rsid w:val="00344DB9"/>
    <w:rsid w:val="003653AF"/>
    <w:rsid w:val="00370634"/>
    <w:rsid w:val="003C4C70"/>
    <w:rsid w:val="00486BB8"/>
    <w:rsid w:val="00491F59"/>
    <w:rsid w:val="004A0462"/>
    <w:rsid w:val="00542933"/>
    <w:rsid w:val="00562C14"/>
    <w:rsid w:val="005B5E38"/>
    <w:rsid w:val="00622498"/>
    <w:rsid w:val="00640DC2"/>
    <w:rsid w:val="006656DF"/>
    <w:rsid w:val="00691864"/>
    <w:rsid w:val="006C59AE"/>
    <w:rsid w:val="00720A4F"/>
    <w:rsid w:val="00760CB4"/>
    <w:rsid w:val="007622DD"/>
    <w:rsid w:val="007A17E5"/>
    <w:rsid w:val="007C13E5"/>
    <w:rsid w:val="007E7272"/>
    <w:rsid w:val="008C72FA"/>
    <w:rsid w:val="00937569"/>
    <w:rsid w:val="00947F23"/>
    <w:rsid w:val="009B6EB8"/>
    <w:rsid w:val="009E35E2"/>
    <w:rsid w:val="00A71354"/>
    <w:rsid w:val="00A82437"/>
    <w:rsid w:val="00B13ACF"/>
    <w:rsid w:val="00B5683F"/>
    <w:rsid w:val="00BA6122"/>
    <w:rsid w:val="00BD61B3"/>
    <w:rsid w:val="00C43707"/>
    <w:rsid w:val="00C53695"/>
    <w:rsid w:val="00C60EFB"/>
    <w:rsid w:val="00C62606"/>
    <w:rsid w:val="00C71774"/>
    <w:rsid w:val="00C7269E"/>
    <w:rsid w:val="00CF111F"/>
    <w:rsid w:val="00D41FD3"/>
    <w:rsid w:val="00D6440E"/>
    <w:rsid w:val="00D871AB"/>
    <w:rsid w:val="00DA0B3E"/>
    <w:rsid w:val="00DA25B2"/>
    <w:rsid w:val="00DB0937"/>
    <w:rsid w:val="00E1073B"/>
    <w:rsid w:val="00E10CB0"/>
    <w:rsid w:val="00E17C53"/>
    <w:rsid w:val="00E22635"/>
    <w:rsid w:val="00F17FFE"/>
    <w:rsid w:val="00F37551"/>
    <w:rsid w:val="00F6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78BB6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1511F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62C14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DB0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standards/" TargetMode="Externa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figma.com/" TargetMode="Externa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hyperlink" Target="https://syllabica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kywkie/practice-2025-1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49</Pages>
  <Words>6729</Words>
  <Characters>38357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ㅤ skywkie</cp:lastModifiedBy>
  <cp:revision>56</cp:revision>
  <dcterms:created xsi:type="dcterms:W3CDTF">2024-08-22T09:01:00Z</dcterms:created>
  <dcterms:modified xsi:type="dcterms:W3CDTF">2026-05-12T15:49:00Z</dcterms:modified>
</cp:coreProperties>
</file>