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23" w:rsidRDefault="00072F23" w:rsidP="00072F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Торговая площадка для покупки скинов для </w:t>
      </w:r>
      <w:r>
        <w:rPr>
          <w:rFonts w:ascii="Times New Roman" w:eastAsia="Times New Roman" w:hAnsi="Times New Roman" w:cs="Times New Roman"/>
          <w:sz w:val="28"/>
          <w:szCs w:val="28"/>
        </w:rPr>
        <w:t>CS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2»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 с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Солоткин Илья , Глушков Дмитрий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7A59A2" w:rsidRPr="007A59A2" w:rsidRDefault="00072F23" w:rsidP="007A5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часов 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7A59A2" w:rsidRPr="007A59A2" w:rsidRDefault="007A59A2" w:rsidP="007A5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 Hub link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blank" w:tooltip="https://github.com/skyws0/-" w:history="1">
        <w:r>
          <w:rPr>
            <w:rStyle w:val="a8"/>
            <w:rFonts w:ascii="Segoe UI" w:hAnsi="Segoe UI" w:cs="Segoe UI"/>
            <w:shd w:val="clear" w:color="auto" w:fill="EEFFDE"/>
          </w:rPr>
          <w:t>https://github.com/skyws0/-</w:t>
        </w:r>
      </w:hyperlink>
    </w:p>
    <w:p w:rsidR="007A59A2" w:rsidRPr="007A59A2" w:rsidRDefault="007A59A2" w:rsidP="007A5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Conta</w:t>
      </w:r>
      <w:r w:rsidR="00283DA3">
        <w:rPr>
          <w:rFonts w:ascii="Times New Roman" w:eastAsia="Times New Roman" w:hAnsi="Times New Roman" w:cs="Times New Roman"/>
          <w:b/>
          <w:bCs/>
          <w:sz w:val="28"/>
          <w:szCs w:val="28"/>
        </w:rPr>
        <w:t>ct bot -</w:t>
      </w:r>
      <w:r w:rsidR="00283DA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gtFrame="_blank" w:tooltip="https://t.me/CS2TradeskinsBot" w:history="1">
        <w:r w:rsidR="00283DA3">
          <w:rPr>
            <w:rStyle w:val="a8"/>
            <w:rFonts w:ascii="Segoe UI" w:hAnsi="Segoe UI" w:cs="Segoe UI"/>
            <w:color w:val="0056B3"/>
            <w:shd w:val="clear" w:color="auto" w:fill="FFFFFF"/>
          </w:rPr>
          <w:t>t.me/CS2TradeskinsBot</w:t>
        </w:r>
      </w:hyperlink>
      <w:r w:rsidR="00283DA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072F23" w:rsidRPr="00072F23" w:rsidRDefault="00072F23" w:rsidP="00072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-бота, позволяющего пользователю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покупать скины через торговую площадку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Default="00072F23" w:rsidP="00072F2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логику игры с использованием кнопок для выбора хода.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</w:t>
      </w:r>
      <w:bookmarkStart w:id="0" w:name="_GoBack"/>
      <w:bookmarkEnd w:id="0"/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ем.</w:t>
      </w:r>
    </w:p>
    <w:p w:rsidR="00AE56F3" w:rsidRPr="00C430EC" w:rsidRDefault="00C430EC" w:rsidP="00072F2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C430EC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60BE4455" wp14:editId="5D55EABE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Функциональные требования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отправляет приветственное сообщение и предлагает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купить скины.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предоставляются кнопки для выбора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доступных скинов.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просит трейд-ссылку на </w:t>
      </w:r>
      <w:r>
        <w:rPr>
          <w:rFonts w:ascii="Times New Roman" w:eastAsia="Times New Roman" w:hAnsi="Times New Roman" w:cs="Times New Roman"/>
          <w:sz w:val="28"/>
          <w:szCs w:val="28"/>
        </w:rPr>
        <w:t>steam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аккаунт пользователя.</w:t>
      </w:r>
    </w:p>
    <w:p w:rsidR="00C430EC" w:rsidRPr="00C430EC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/</w:t>
      </w:r>
      <w:r w:rsidRPr="00C430EC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56F3"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предоставляет информацию о правилах покупки</w:t>
      </w:r>
    </w:p>
    <w:p w:rsidR="00072F23" w:rsidRPr="00C430EC" w:rsidRDefault="00072F23" w:rsidP="00C430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E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4. Нефункциональные требования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Требования к интерфейсу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встроенной клавиатуры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предоставления вариантов выбора.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Технические требования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токена бота в отдельном конфигурационном файле или переменной окружения для обеспечения безопасности.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Этапы разработки</w:t>
      </w:r>
    </w:p>
    <w:p w:rsid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072F23" w:rsidRDefault="00072F23" w:rsidP="00072F2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8. Критерии приемки</w:t>
      </w:r>
    </w:p>
    <w:p w:rsidR="00072F23" w:rsidRP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1111E2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скин</w:t>
      </w:r>
      <w:r w:rsidR="00072F23"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бот корректно 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скинов</w:t>
      </w:r>
    </w:p>
    <w:p w:rsid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072F23" w:rsidRP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 и содержит необходимые комментарии.</w:t>
      </w:r>
    </w:p>
    <w:p w:rsidR="00072F23" w:rsidRPr="00072F23" w:rsidRDefault="00072F23" w:rsidP="00072F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F64BA" w:rsidRPr="00072F23" w:rsidRDefault="008F64BA">
      <w:pPr>
        <w:rPr>
          <w:lang w:val="ru-RU"/>
        </w:rPr>
      </w:pPr>
    </w:p>
    <w:sectPr w:rsidR="008F64BA" w:rsidRPr="0007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68" w:rsidRDefault="00F85668" w:rsidP="00072F23">
      <w:pPr>
        <w:spacing w:after="0" w:line="240" w:lineRule="auto"/>
      </w:pPr>
      <w:r>
        <w:separator/>
      </w:r>
    </w:p>
  </w:endnote>
  <w:endnote w:type="continuationSeparator" w:id="0">
    <w:p w:rsidR="00F85668" w:rsidRDefault="00F85668" w:rsidP="0007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68" w:rsidRDefault="00F85668" w:rsidP="00072F23">
      <w:pPr>
        <w:spacing w:after="0" w:line="240" w:lineRule="auto"/>
      </w:pPr>
      <w:r>
        <w:separator/>
      </w:r>
    </w:p>
  </w:footnote>
  <w:footnote w:type="continuationSeparator" w:id="0">
    <w:p w:rsidR="00F85668" w:rsidRDefault="00F85668" w:rsidP="00072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452B"/>
    <w:multiLevelType w:val="multilevel"/>
    <w:tmpl w:val="96FEF7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34014C"/>
    <w:multiLevelType w:val="multilevel"/>
    <w:tmpl w:val="DEBC7D5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E845AE"/>
    <w:multiLevelType w:val="multilevel"/>
    <w:tmpl w:val="E3B40D5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5FB4393"/>
    <w:multiLevelType w:val="multilevel"/>
    <w:tmpl w:val="2AECF5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C2B2D5B"/>
    <w:multiLevelType w:val="multilevel"/>
    <w:tmpl w:val="71B6DD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60973F64"/>
    <w:multiLevelType w:val="multilevel"/>
    <w:tmpl w:val="506007C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6A34A0D"/>
    <w:multiLevelType w:val="multilevel"/>
    <w:tmpl w:val="28BAC98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E9172AB"/>
    <w:multiLevelType w:val="multilevel"/>
    <w:tmpl w:val="AF9C943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F1"/>
    <w:rsid w:val="00072F23"/>
    <w:rsid w:val="001111E2"/>
    <w:rsid w:val="00283DA3"/>
    <w:rsid w:val="003539F1"/>
    <w:rsid w:val="005D2A25"/>
    <w:rsid w:val="00700E83"/>
    <w:rsid w:val="00732FF1"/>
    <w:rsid w:val="00763E65"/>
    <w:rsid w:val="007A59A2"/>
    <w:rsid w:val="008F64BA"/>
    <w:rsid w:val="00AE56F3"/>
    <w:rsid w:val="00C430EC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48C89"/>
  <w15:chartTrackingRefBased/>
  <w15:docId w15:val="{87352146-0E64-4BDE-B8B9-8125867A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F23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F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2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F23"/>
    <w:rPr>
      <w:lang w:val="en-US"/>
    </w:rPr>
  </w:style>
  <w:style w:type="paragraph" w:styleId="a6">
    <w:name w:val="footer"/>
    <w:basedOn w:val="a"/>
    <w:link w:val="a7"/>
    <w:uiPriority w:val="99"/>
    <w:unhideWhenUsed/>
    <w:rsid w:val="00072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F23"/>
    <w:rPr>
      <w:lang w:val="en-US"/>
    </w:rPr>
  </w:style>
  <w:style w:type="character" w:styleId="a8">
    <w:name w:val="Hyperlink"/>
    <w:basedOn w:val="a0"/>
    <w:uiPriority w:val="99"/>
    <w:semiHidden/>
    <w:unhideWhenUsed/>
    <w:rsid w:val="007A5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S2Tradeskin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yws0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2025-06-10T09:32:00Z</dcterms:created>
  <dcterms:modified xsi:type="dcterms:W3CDTF">2025-06-10T10:48:00Z</dcterms:modified>
</cp:coreProperties>
</file>