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EA9" w:rsidRPr="00FF4BC1" w:rsidRDefault="003E06F5" w:rsidP="003E06F5">
      <w:pPr>
        <w:ind w:firstLine="708"/>
        <w:jc w:val="center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t>Тестирование</w:t>
      </w:r>
      <w:r w:rsidR="002748EE" w:rsidRPr="00FF4BC1"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t xml:space="preserve"> </w:t>
      </w:r>
      <w:r w:rsidR="002748EE">
        <w:rPr>
          <w:rFonts w:ascii="Times New Roman" w:eastAsia="Times New Roman" w:hAnsi="Times New Roman" w:cs="Times New Roman"/>
          <w:b/>
          <w:bCs/>
          <w:sz w:val="40"/>
          <w:szCs w:val="40"/>
        </w:rPr>
        <w:t>Telegram</w:t>
      </w:r>
      <w:r w:rsidR="00173401"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t>-бота «</w:t>
      </w:r>
      <w:r w:rsidR="00173401">
        <w:rPr>
          <w:rFonts w:ascii="Times New Roman" w:eastAsia="Times New Roman" w:hAnsi="Times New Roman" w:cs="Times New Roman"/>
          <w:b/>
          <w:bCs/>
          <w:sz w:val="40"/>
          <w:szCs w:val="40"/>
        </w:rPr>
        <w:t>cs2trade</w:t>
      </w:r>
      <w:r w:rsidR="002748EE" w:rsidRPr="00FF4BC1"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t>»</w:t>
      </w:r>
    </w:p>
    <w:p w:rsidR="00593EA9" w:rsidRPr="003E06F5" w:rsidRDefault="002748EE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3E06F5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1. Общая информация</w:t>
      </w:r>
    </w:p>
    <w:p w:rsidR="00593EA9" w:rsidRPr="00FF4BC1" w:rsidRDefault="002748EE">
      <w:pPr>
        <w:pStyle w:val="aff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F4BC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Название проекта:</w:t>
      </w:r>
      <w:r w:rsidRPr="00FF4B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Telegram</w:t>
      </w:r>
      <w:r w:rsidRPr="00FF4BC1">
        <w:rPr>
          <w:rFonts w:ascii="Times New Roman" w:eastAsia="Times New Roman" w:hAnsi="Times New Roman" w:cs="Times New Roman"/>
          <w:sz w:val="28"/>
          <w:szCs w:val="28"/>
          <w:lang w:val="ru-RU"/>
        </w:rPr>
        <w:t>-бот «</w:t>
      </w:r>
      <w:r w:rsidR="0017340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cs2trade</w:t>
      </w:r>
      <w:r w:rsidRPr="00FF4BC1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593EA9" w:rsidRPr="00FF4BC1" w:rsidRDefault="002748EE">
      <w:pPr>
        <w:pStyle w:val="aff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F4BC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Тестировщик:</w:t>
      </w:r>
      <w:r w:rsidR="00FF4BC1" w:rsidRPr="00FF4B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[Солоткин Илья Максимович</w:t>
      </w:r>
      <w:r w:rsidR="00FF4BC1">
        <w:rPr>
          <w:rFonts w:ascii="Times New Roman" w:eastAsia="Times New Roman" w:hAnsi="Times New Roman" w:cs="Times New Roman"/>
          <w:sz w:val="28"/>
          <w:szCs w:val="28"/>
          <w:lang w:val="ru-RU"/>
        </w:rPr>
        <w:t>, Глушков Дмитрий Алексеевич</w:t>
      </w:r>
      <w:r w:rsidRPr="00FF4BC1">
        <w:rPr>
          <w:rFonts w:ascii="Times New Roman" w:eastAsia="Times New Roman" w:hAnsi="Times New Roman" w:cs="Times New Roman"/>
          <w:sz w:val="28"/>
          <w:szCs w:val="28"/>
          <w:lang w:val="ru-RU"/>
        </w:rPr>
        <w:t>]</w:t>
      </w:r>
    </w:p>
    <w:p w:rsidR="00593EA9" w:rsidRDefault="002748EE">
      <w:pPr>
        <w:pStyle w:val="aff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Дата начала тестирования:</w:t>
      </w:r>
      <w:r w:rsidR="00173401">
        <w:rPr>
          <w:rFonts w:ascii="Times New Roman" w:eastAsia="Times New Roman" w:hAnsi="Times New Roman" w:cs="Times New Roman"/>
          <w:sz w:val="28"/>
          <w:szCs w:val="28"/>
        </w:rPr>
        <w:t xml:space="preserve"> [13</w:t>
      </w:r>
      <w:r w:rsidR="00FF4BC1">
        <w:rPr>
          <w:rFonts w:ascii="Times New Roman" w:eastAsia="Times New Roman" w:hAnsi="Times New Roman" w:cs="Times New Roman"/>
          <w:sz w:val="28"/>
          <w:szCs w:val="28"/>
        </w:rPr>
        <w:t>.06.25</w:t>
      </w:r>
      <w:r>
        <w:rPr>
          <w:rFonts w:ascii="Times New Roman" w:eastAsia="Times New Roman" w:hAnsi="Times New Roman" w:cs="Times New Roman"/>
          <w:sz w:val="28"/>
          <w:szCs w:val="28"/>
        </w:rPr>
        <w:t>]</w:t>
      </w:r>
    </w:p>
    <w:p w:rsidR="00593EA9" w:rsidRDefault="002748EE">
      <w:pPr>
        <w:pStyle w:val="aff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Дата окончания тестирования:</w:t>
      </w:r>
      <w:r w:rsidR="00FF4BC1">
        <w:rPr>
          <w:rFonts w:ascii="Times New Roman" w:eastAsia="Times New Roman" w:hAnsi="Times New Roman" w:cs="Times New Roman"/>
          <w:sz w:val="28"/>
          <w:szCs w:val="28"/>
        </w:rPr>
        <w:t xml:space="preserve"> [</w:t>
      </w:r>
      <w:r w:rsidR="00173401">
        <w:rPr>
          <w:rFonts w:ascii="Times New Roman" w:eastAsia="Times New Roman" w:hAnsi="Times New Roman" w:cs="Times New Roman"/>
          <w:sz w:val="28"/>
          <w:szCs w:val="28"/>
          <w:lang w:val="ru-RU"/>
        </w:rPr>
        <w:t>13</w:t>
      </w:r>
      <w:r w:rsidR="00FF4BC1">
        <w:rPr>
          <w:rFonts w:ascii="Times New Roman" w:eastAsia="Times New Roman" w:hAnsi="Times New Roman" w:cs="Times New Roman"/>
          <w:sz w:val="28"/>
          <w:szCs w:val="28"/>
          <w:lang w:val="ru-RU"/>
        </w:rPr>
        <w:t>.06.25</w:t>
      </w:r>
      <w:r>
        <w:rPr>
          <w:rFonts w:ascii="Times New Roman" w:eastAsia="Times New Roman" w:hAnsi="Times New Roman" w:cs="Times New Roman"/>
          <w:sz w:val="28"/>
          <w:szCs w:val="28"/>
        </w:rPr>
        <w:t>]</w:t>
      </w:r>
    </w:p>
    <w:p w:rsidR="00593EA9" w:rsidRDefault="002748EE">
      <w:pPr>
        <w:pStyle w:val="aff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Версия бота: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[</w:t>
      </w:r>
      <w:r w:rsidR="00173401">
        <w:rPr>
          <w:rFonts w:ascii="Times New Roman" w:eastAsia="Times New Roman" w:hAnsi="Times New Roman" w:cs="Times New Roman"/>
          <w:sz w:val="28"/>
          <w:szCs w:val="28"/>
          <w:lang w:val="ru-RU"/>
        </w:rPr>
        <w:t>0.7</w:t>
      </w:r>
      <w:r w:rsidR="00FF4BC1">
        <w:rPr>
          <w:rFonts w:ascii="Times New Roman" w:eastAsia="Times New Roman" w:hAnsi="Times New Roman" w:cs="Times New Roman"/>
          <w:sz w:val="28"/>
          <w:szCs w:val="28"/>
        </w:rPr>
        <w:t>]</w:t>
      </w:r>
    </w:p>
    <w:p w:rsidR="00593EA9" w:rsidRDefault="002748E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2. Цель тестирования</w:t>
      </w:r>
    </w:p>
    <w:p w:rsidR="00593EA9" w:rsidRPr="00FF4BC1" w:rsidRDefault="002748E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F4BC1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Проверить корректность работы бота, включая обработку команд, логику игры, взаимодействие с пользователем и устойчивость к ошибочным действиям.</w:t>
      </w:r>
    </w:p>
    <w:p w:rsidR="00593EA9" w:rsidRDefault="002748E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3. Область тестирования</w:t>
      </w:r>
    </w:p>
    <w:p w:rsidR="00593EA9" w:rsidRDefault="002748EE">
      <w:pPr>
        <w:pStyle w:val="aff1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Обработка команд /start и /help</w:t>
      </w:r>
    </w:p>
    <w:p w:rsidR="00593EA9" w:rsidRPr="00173401" w:rsidRDefault="002748EE" w:rsidP="00173401">
      <w:pPr>
        <w:pStyle w:val="aff1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F4BC1">
        <w:rPr>
          <w:rFonts w:ascii="Times New Roman" w:eastAsia="Times New Roman" w:hAnsi="Times New Roman" w:cs="Times New Roman"/>
          <w:sz w:val="28"/>
          <w:szCs w:val="28"/>
          <w:lang w:val="ru-RU"/>
        </w:rPr>
        <w:t>Выбор пользовате</w:t>
      </w:r>
      <w:r w:rsidR="00173401">
        <w:rPr>
          <w:rFonts w:ascii="Times New Roman" w:eastAsia="Times New Roman" w:hAnsi="Times New Roman" w:cs="Times New Roman"/>
          <w:sz w:val="28"/>
          <w:szCs w:val="28"/>
          <w:lang w:val="ru-RU"/>
        </w:rPr>
        <w:t>лем одного из вариантов: «AWP», «AK-47», «Knife</w:t>
      </w:r>
      <w:r w:rsidRPr="00FF4BC1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="00173401" w:rsidRPr="0017340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173401">
        <w:rPr>
          <w:rFonts w:ascii="Times New Roman" w:eastAsia="Times New Roman" w:hAnsi="Times New Roman" w:cs="Times New Roman"/>
          <w:sz w:val="28"/>
          <w:szCs w:val="28"/>
          <w:lang w:val="ru-RU"/>
        </w:rPr>
        <w:t>«Desert Eagle</w:t>
      </w:r>
      <w:r w:rsidR="00173401">
        <w:rPr>
          <w:rFonts w:ascii="Times New Roman" w:eastAsia="Times New Roman" w:hAnsi="Times New Roman" w:cs="Times New Roman"/>
          <w:sz w:val="28"/>
          <w:szCs w:val="28"/>
          <w:lang w:val="ru-RU"/>
        </w:rPr>
        <w:t>»,</w:t>
      </w:r>
      <w:r w:rsidR="00173401" w:rsidRPr="0017340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73401">
        <w:rPr>
          <w:rFonts w:ascii="Times New Roman" w:eastAsia="Times New Roman" w:hAnsi="Times New Roman" w:cs="Times New Roman"/>
          <w:sz w:val="28"/>
          <w:szCs w:val="28"/>
          <w:lang w:val="ru-RU"/>
        </w:rPr>
        <w:t>«M4A4</w:t>
      </w:r>
      <w:r w:rsidR="00173401">
        <w:rPr>
          <w:rFonts w:ascii="Times New Roman" w:eastAsia="Times New Roman" w:hAnsi="Times New Roman" w:cs="Times New Roman"/>
          <w:sz w:val="28"/>
          <w:szCs w:val="28"/>
          <w:lang w:val="ru-RU"/>
        </w:rPr>
        <w:t>»,</w:t>
      </w:r>
    </w:p>
    <w:p w:rsidR="00593EA9" w:rsidRDefault="00173401">
      <w:pPr>
        <w:pStyle w:val="aff1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Выбор скина на оружие </w:t>
      </w:r>
    </w:p>
    <w:p w:rsidR="00593EA9" w:rsidRPr="00173401" w:rsidRDefault="00173401">
      <w:pPr>
        <w:pStyle w:val="aff1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Далее скинуть трейд-ссылку на стим аккаунт </w:t>
      </w:r>
    </w:p>
    <w:p w:rsidR="00173401" w:rsidRPr="00173401" w:rsidRDefault="00173401" w:rsidP="00173401">
      <w:pPr>
        <w:pStyle w:val="aff1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Ожидать скин в инвентаре</w:t>
      </w:r>
    </w:p>
    <w:p w:rsidR="00593EA9" w:rsidRPr="00173401" w:rsidRDefault="00173401" w:rsidP="00173401">
      <w:pPr>
        <w:pStyle w:val="aff1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Обработка некорректного ввода</w:t>
      </w:r>
    </w:p>
    <w:p w:rsidR="00593EA9" w:rsidRDefault="002748E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4. Требования к окружению</w:t>
      </w:r>
    </w:p>
    <w:p w:rsidR="00593EA9" w:rsidRDefault="002748EE">
      <w:pPr>
        <w:pStyle w:val="aff1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ОС: Windows/Linux/macOS</w:t>
      </w:r>
    </w:p>
    <w:p w:rsidR="00593EA9" w:rsidRDefault="002748EE">
      <w:pPr>
        <w:pStyle w:val="aff1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Python: версия 3.6 и выше</w:t>
      </w:r>
    </w:p>
    <w:p w:rsidR="00593EA9" w:rsidRDefault="002748EE">
      <w:pPr>
        <w:pStyle w:val="aff1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Библиотеки: pyTelegramBotAPI</w:t>
      </w:r>
    </w:p>
    <w:p w:rsidR="00593EA9" w:rsidRPr="00FF4BC1" w:rsidRDefault="002748EE" w:rsidP="00FF4BC1">
      <w:pPr>
        <w:pStyle w:val="aff1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Telegram</w:t>
      </w:r>
      <w:r w:rsidRPr="00FF4BC1">
        <w:rPr>
          <w:rFonts w:ascii="Times New Roman" w:eastAsia="Times New Roman" w:hAnsi="Times New Roman" w:cs="Times New Roman"/>
          <w:sz w:val="28"/>
          <w:szCs w:val="28"/>
          <w:lang w:val="ru-RU"/>
        </w:rPr>
        <w:t>: активный аккаунт и установленное приложение</w:t>
      </w:r>
      <w:r w:rsidRPr="00FF4BC1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br w:type="page" w:clear="all"/>
      </w:r>
    </w:p>
    <w:p w:rsidR="00593EA9" w:rsidRDefault="002748EE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5. План тестирования</w:t>
      </w:r>
    </w:p>
    <w:p w:rsidR="00593EA9" w:rsidRDefault="002748EE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5.1. Функциональное тестирование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86"/>
        <w:gridCol w:w="1970"/>
        <w:gridCol w:w="1934"/>
        <w:gridCol w:w="2102"/>
        <w:gridCol w:w="1741"/>
      </w:tblGrid>
      <w:tr w:rsidR="00593EA9" w:rsidTr="00B72310">
        <w:trPr>
          <w:trHeight w:val="604"/>
        </w:trPr>
        <w:tc>
          <w:tcPr>
            <w:tcW w:w="1586" w:type="dxa"/>
          </w:tcPr>
          <w:p w:rsidR="00593EA9" w:rsidRDefault="002748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970" w:type="dxa"/>
          </w:tcPr>
          <w:p w:rsidR="00593EA9" w:rsidRDefault="002748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Тестовый сценарий</w:t>
            </w:r>
          </w:p>
        </w:tc>
        <w:tc>
          <w:tcPr>
            <w:tcW w:w="1934" w:type="dxa"/>
          </w:tcPr>
          <w:p w:rsidR="00593EA9" w:rsidRDefault="002748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102" w:type="dxa"/>
          </w:tcPr>
          <w:p w:rsidR="00593EA9" w:rsidRDefault="002748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1741" w:type="dxa"/>
          </w:tcPr>
          <w:p w:rsidR="00593EA9" w:rsidRDefault="002748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Статус</w:t>
            </w:r>
          </w:p>
        </w:tc>
      </w:tr>
      <w:tr w:rsidR="00593EA9" w:rsidTr="00B72310">
        <w:trPr>
          <w:trHeight w:val="292"/>
        </w:trPr>
        <w:tc>
          <w:tcPr>
            <w:tcW w:w="1586" w:type="dxa"/>
          </w:tcPr>
          <w:p w:rsidR="00593EA9" w:rsidRDefault="002748E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970" w:type="dxa"/>
          </w:tcPr>
          <w:p w:rsidR="00593EA9" w:rsidRDefault="002748E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Команда /start</w:t>
            </w:r>
          </w:p>
        </w:tc>
        <w:tc>
          <w:tcPr>
            <w:tcW w:w="1934" w:type="dxa"/>
          </w:tcPr>
          <w:p w:rsidR="00593EA9" w:rsidRDefault="002748E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Отправить команду /start</w:t>
            </w:r>
          </w:p>
        </w:tc>
        <w:tc>
          <w:tcPr>
            <w:tcW w:w="2102" w:type="dxa"/>
          </w:tcPr>
          <w:p w:rsidR="00593EA9" w:rsidRPr="00FF4BC1" w:rsidRDefault="002748EE" w:rsidP="0017340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FF4BC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Бот отправляет приветственное сообщение и предлагает </w:t>
            </w:r>
            <w:r w:rsidR="0017340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выбрать оружие</w:t>
            </w:r>
          </w:p>
        </w:tc>
        <w:tc>
          <w:tcPr>
            <w:tcW w:w="1741" w:type="dxa"/>
          </w:tcPr>
          <w:p w:rsidR="00593EA9" w:rsidRPr="00FF4BC1" w:rsidRDefault="002748EE" w:rsidP="00FF4BC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593EA9" w:rsidTr="00B72310">
        <w:trPr>
          <w:trHeight w:val="899"/>
        </w:trPr>
        <w:tc>
          <w:tcPr>
            <w:tcW w:w="1586" w:type="dxa"/>
          </w:tcPr>
          <w:p w:rsidR="00593EA9" w:rsidRDefault="002748E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970" w:type="dxa"/>
          </w:tcPr>
          <w:p w:rsidR="00593EA9" w:rsidRDefault="002748E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Команда /help</w:t>
            </w:r>
          </w:p>
        </w:tc>
        <w:tc>
          <w:tcPr>
            <w:tcW w:w="1934" w:type="dxa"/>
          </w:tcPr>
          <w:p w:rsidR="00593EA9" w:rsidRDefault="002748E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Отправить команду /help</w:t>
            </w:r>
          </w:p>
        </w:tc>
        <w:tc>
          <w:tcPr>
            <w:tcW w:w="2102" w:type="dxa"/>
          </w:tcPr>
          <w:p w:rsidR="00593EA9" w:rsidRPr="00FF4BC1" w:rsidRDefault="002748E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FF4BC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Бот отправляет инструкцию по использованию</w:t>
            </w:r>
          </w:p>
        </w:tc>
        <w:tc>
          <w:tcPr>
            <w:tcW w:w="1741" w:type="dxa"/>
          </w:tcPr>
          <w:p w:rsidR="00593EA9" w:rsidRDefault="002748EE" w:rsidP="00FF4BC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593EA9" w:rsidTr="00B72310">
        <w:trPr>
          <w:trHeight w:val="899"/>
        </w:trPr>
        <w:tc>
          <w:tcPr>
            <w:tcW w:w="1586" w:type="dxa"/>
          </w:tcPr>
          <w:p w:rsidR="00593EA9" w:rsidRDefault="002748E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970" w:type="dxa"/>
          </w:tcPr>
          <w:p w:rsidR="00593EA9" w:rsidRDefault="00B7231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Выбор «AWP</w:t>
            </w:r>
            <w:r w:rsidR="002748EE">
              <w:rPr>
                <w:rFonts w:ascii="Times New Roman" w:eastAsia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934" w:type="dxa"/>
          </w:tcPr>
          <w:p w:rsidR="00593EA9" w:rsidRDefault="00B7231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Нажать кнопку «AWP</w:t>
            </w:r>
            <w:r w:rsidR="002748EE">
              <w:rPr>
                <w:rFonts w:ascii="Times New Roman" w:eastAsia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102" w:type="dxa"/>
          </w:tcPr>
          <w:p w:rsidR="00593EA9" w:rsidRPr="00B72310" w:rsidRDefault="002748EE" w:rsidP="00B7231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FF4BC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Бот </w:t>
            </w:r>
            <w:r w:rsidR="00B7231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предлагает выбрать скин на это оружие</w:t>
            </w:r>
          </w:p>
        </w:tc>
        <w:tc>
          <w:tcPr>
            <w:tcW w:w="1741" w:type="dxa"/>
          </w:tcPr>
          <w:p w:rsidR="00593EA9" w:rsidRDefault="002748EE" w:rsidP="00FF4BC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593EA9" w:rsidTr="00B72310">
        <w:trPr>
          <w:trHeight w:val="899"/>
        </w:trPr>
        <w:tc>
          <w:tcPr>
            <w:tcW w:w="1586" w:type="dxa"/>
          </w:tcPr>
          <w:p w:rsidR="00593EA9" w:rsidRDefault="002748E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970" w:type="dxa"/>
          </w:tcPr>
          <w:p w:rsidR="00593EA9" w:rsidRDefault="00B7231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Выбор «AK-47</w:t>
            </w:r>
            <w:r w:rsidR="002748EE">
              <w:rPr>
                <w:rFonts w:ascii="Times New Roman" w:eastAsia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934" w:type="dxa"/>
          </w:tcPr>
          <w:p w:rsidR="00593EA9" w:rsidRDefault="00B7231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Нажать кнопку «AK-47</w:t>
            </w:r>
            <w:r w:rsidR="002748EE">
              <w:rPr>
                <w:rFonts w:ascii="Times New Roman" w:eastAsia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102" w:type="dxa"/>
          </w:tcPr>
          <w:p w:rsidR="00593EA9" w:rsidRPr="00FF4BC1" w:rsidRDefault="00B72310">
            <w:pPr>
              <w:jc w:val="center"/>
              <w:rPr>
                <w:lang w:val="ru-RU"/>
              </w:rPr>
            </w:pPr>
            <w:r w:rsidRPr="00FF4BC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Бот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предлагает выбрать скин на это оружие</w:t>
            </w:r>
          </w:p>
        </w:tc>
        <w:tc>
          <w:tcPr>
            <w:tcW w:w="1741" w:type="dxa"/>
          </w:tcPr>
          <w:p w:rsidR="00593EA9" w:rsidRDefault="002748EE" w:rsidP="00FF4BC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593EA9" w:rsidTr="00B72310">
        <w:trPr>
          <w:trHeight w:val="899"/>
        </w:trPr>
        <w:tc>
          <w:tcPr>
            <w:tcW w:w="1586" w:type="dxa"/>
          </w:tcPr>
          <w:p w:rsidR="00593EA9" w:rsidRDefault="002748E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970" w:type="dxa"/>
          </w:tcPr>
          <w:p w:rsidR="00593EA9" w:rsidRDefault="00B7231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Выбор «Knife</w:t>
            </w:r>
            <w:r w:rsidR="002748EE">
              <w:rPr>
                <w:rFonts w:ascii="Times New Roman" w:eastAsia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934" w:type="dxa"/>
          </w:tcPr>
          <w:p w:rsidR="00593EA9" w:rsidRDefault="00B7231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Нажать кнопку «Knife</w:t>
            </w:r>
            <w:r w:rsidR="002748EE">
              <w:rPr>
                <w:rFonts w:ascii="Times New Roman" w:eastAsia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102" w:type="dxa"/>
          </w:tcPr>
          <w:p w:rsidR="00593EA9" w:rsidRPr="00FF4BC1" w:rsidRDefault="00B7231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FF4BC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Бот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предлагает выбрать скин на это оружие</w:t>
            </w:r>
            <w:r w:rsidRPr="00FF4BC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1741" w:type="dxa"/>
          </w:tcPr>
          <w:p w:rsidR="00593EA9" w:rsidRPr="00FF4BC1" w:rsidRDefault="002748EE" w:rsidP="00FF4BC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593EA9" w:rsidRPr="00B72310" w:rsidTr="00B72310">
        <w:trPr>
          <w:trHeight w:val="1504"/>
        </w:trPr>
        <w:tc>
          <w:tcPr>
            <w:tcW w:w="1586" w:type="dxa"/>
          </w:tcPr>
          <w:p w:rsidR="00593EA9" w:rsidRDefault="00B72310" w:rsidP="00B7231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       6</w:t>
            </w:r>
          </w:p>
        </w:tc>
        <w:tc>
          <w:tcPr>
            <w:tcW w:w="1970" w:type="dxa"/>
          </w:tcPr>
          <w:p w:rsidR="00593EA9" w:rsidRDefault="00B7231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Выбор </w:t>
            </w:r>
          </w:p>
          <w:p w:rsidR="00B72310" w:rsidRPr="00B72310" w:rsidRDefault="00B7231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«Desert Eagle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934" w:type="dxa"/>
          </w:tcPr>
          <w:p w:rsidR="00593EA9" w:rsidRDefault="00B7231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Нажать кнопку «Desert Eagle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102" w:type="dxa"/>
          </w:tcPr>
          <w:p w:rsidR="00593EA9" w:rsidRPr="00FF4BC1" w:rsidRDefault="00B7231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FF4BC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Бот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предлагает выбрать скин на это оружие</w:t>
            </w:r>
          </w:p>
        </w:tc>
        <w:tc>
          <w:tcPr>
            <w:tcW w:w="1741" w:type="dxa"/>
          </w:tcPr>
          <w:p w:rsidR="00593EA9" w:rsidRPr="00B72310" w:rsidRDefault="00593EA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:rsidR="00B72310" w:rsidRPr="00B72310" w:rsidRDefault="00B7231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Пройден</w:t>
            </w:r>
          </w:p>
          <w:p w:rsidR="00B72310" w:rsidRPr="00B72310" w:rsidRDefault="00B72310" w:rsidP="00B7231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B72310" w:rsidRPr="00B72310" w:rsidTr="00B72310">
        <w:trPr>
          <w:trHeight w:val="1504"/>
        </w:trPr>
        <w:tc>
          <w:tcPr>
            <w:tcW w:w="1586" w:type="dxa"/>
          </w:tcPr>
          <w:p w:rsidR="00B72310" w:rsidRDefault="00B72310" w:rsidP="00B7231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       7</w:t>
            </w:r>
          </w:p>
        </w:tc>
        <w:tc>
          <w:tcPr>
            <w:tcW w:w="1970" w:type="dxa"/>
          </w:tcPr>
          <w:p w:rsidR="00B72310" w:rsidRDefault="00B72310" w:rsidP="00B7231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Выбор </w:t>
            </w:r>
          </w:p>
          <w:p w:rsidR="00B72310" w:rsidRDefault="00B72310" w:rsidP="00B7231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«M4A4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934" w:type="dxa"/>
          </w:tcPr>
          <w:p w:rsidR="00B72310" w:rsidRDefault="00B72310" w:rsidP="00B7231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Нажать кнопку «M4A4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102" w:type="dxa"/>
          </w:tcPr>
          <w:p w:rsidR="00B72310" w:rsidRPr="00FF4BC1" w:rsidRDefault="00B72310" w:rsidP="00B7231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FF4BC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Бот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предлагает выбрать скин на это оружие</w:t>
            </w:r>
          </w:p>
        </w:tc>
        <w:tc>
          <w:tcPr>
            <w:tcW w:w="1741" w:type="dxa"/>
          </w:tcPr>
          <w:p w:rsidR="00B72310" w:rsidRPr="00B72310" w:rsidRDefault="00B72310" w:rsidP="00B7231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:rsidR="00B72310" w:rsidRPr="00B72310" w:rsidRDefault="00B72310" w:rsidP="00B7231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Пройден</w:t>
            </w:r>
          </w:p>
          <w:p w:rsidR="00B72310" w:rsidRPr="00B72310" w:rsidRDefault="00B72310" w:rsidP="00B7231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B72310" w:rsidRPr="00B72310" w:rsidTr="00B72310">
        <w:trPr>
          <w:trHeight w:val="1504"/>
        </w:trPr>
        <w:tc>
          <w:tcPr>
            <w:tcW w:w="1586" w:type="dxa"/>
          </w:tcPr>
          <w:p w:rsidR="00B72310" w:rsidRDefault="00B72310" w:rsidP="00B7231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970" w:type="dxa"/>
          </w:tcPr>
          <w:p w:rsidR="00B72310" w:rsidRPr="00610515" w:rsidRDefault="00B72310" w:rsidP="0058440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Выбор скин</w:t>
            </w:r>
            <w:r w:rsidR="0061051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а </w:t>
            </w:r>
            <w:r w:rsidR="0058440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610515" w:rsidRPr="0061051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«</w:t>
            </w:r>
            <w:r w:rsidR="00610515">
              <w:rPr>
                <w:rFonts w:ascii="Times New Roman" w:eastAsia="Times New Roman" w:hAnsi="Times New Roman" w:cs="Times New Roman"/>
                <w:sz w:val="28"/>
                <w:szCs w:val="28"/>
              </w:rPr>
              <w:t>AWP</w:t>
            </w:r>
            <w:r w:rsidR="0061051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610515" w:rsidRPr="0061051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|</w:t>
            </w:r>
            <w:r w:rsidR="0061051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610515">
              <w:rPr>
                <w:rFonts w:ascii="Times New Roman" w:eastAsia="Times New Roman" w:hAnsi="Times New Roman" w:cs="Times New Roman"/>
                <w:sz w:val="28"/>
                <w:szCs w:val="28"/>
              </w:rPr>
              <w:t>Gungnir</w:t>
            </w:r>
            <w:r w:rsidR="00610515" w:rsidRPr="0061051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»</w:t>
            </w:r>
          </w:p>
        </w:tc>
        <w:tc>
          <w:tcPr>
            <w:tcW w:w="1934" w:type="dxa"/>
          </w:tcPr>
          <w:p w:rsidR="00B72310" w:rsidRPr="00B72310" w:rsidRDefault="00B72310" w:rsidP="00B7231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</w:t>
            </w:r>
            <w:r w:rsidR="0058440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ажать кнопку для выбора скина</w:t>
            </w:r>
          </w:p>
        </w:tc>
        <w:tc>
          <w:tcPr>
            <w:tcW w:w="2102" w:type="dxa"/>
          </w:tcPr>
          <w:p w:rsidR="00B72310" w:rsidRPr="00FF4BC1" w:rsidRDefault="001364A1" w:rsidP="00B7231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Бот просит скинуть трейд ссылку после выбора скина </w:t>
            </w:r>
          </w:p>
        </w:tc>
        <w:tc>
          <w:tcPr>
            <w:tcW w:w="1741" w:type="dxa"/>
          </w:tcPr>
          <w:p w:rsidR="00B72310" w:rsidRDefault="00B72310" w:rsidP="00B7231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Пройден</w:t>
            </w:r>
          </w:p>
          <w:p w:rsidR="00B72310" w:rsidRPr="00B72310" w:rsidRDefault="00B72310" w:rsidP="00B7231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610515" w:rsidRPr="00B72310" w:rsidTr="00B72310">
        <w:trPr>
          <w:trHeight w:val="1504"/>
        </w:trPr>
        <w:tc>
          <w:tcPr>
            <w:tcW w:w="1586" w:type="dxa"/>
          </w:tcPr>
          <w:p w:rsidR="00610515" w:rsidRPr="0058440B" w:rsidRDefault="00610515" w:rsidP="0061051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lastRenderedPageBreak/>
              <w:t xml:space="preserve">      9 </w:t>
            </w:r>
          </w:p>
        </w:tc>
        <w:tc>
          <w:tcPr>
            <w:tcW w:w="1970" w:type="dxa"/>
          </w:tcPr>
          <w:p w:rsidR="00610515" w:rsidRPr="00610515" w:rsidRDefault="00610515" w:rsidP="0061051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Выбор скина   </w:t>
            </w:r>
            <w:r w:rsidRPr="0061051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AWP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61051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|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Dragon</w:t>
            </w:r>
            <w:r w:rsidRPr="0061051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Lore</w:t>
            </w:r>
            <w:r w:rsidRPr="0061051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»</w:t>
            </w:r>
          </w:p>
        </w:tc>
        <w:tc>
          <w:tcPr>
            <w:tcW w:w="1934" w:type="dxa"/>
          </w:tcPr>
          <w:p w:rsidR="00610515" w:rsidRPr="00B72310" w:rsidRDefault="00610515" w:rsidP="0061051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Нажать кнопку для выбора скина</w:t>
            </w:r>
          </w:p>
        </w:tc>
        <w:tc>
          <w:tcPr>
            <w:tcW w:w="2102" w:type="dxa"/>
          </w:tcPr>
          <w:p w:rsidR="00610515" w:rsidRPr="00FF4BC1" w:rsidRDefault="00610515" w:rsidP="0061051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Бот просит скинуть трейд ссылку после выбора скина </w:t>
            </w:r>
          </w:p>
        </w:tc>
        <w:tc>
          <w:tcPr>
            <w:tcW w:w="1741" w:type="dxa"/>
          </w:tcPr>
          <w:p w:rsidR="00610515" w:rsidRDefault="00610515" w:rsidP="0061051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Пройден</w:t>
            </w:r>
          </w:p>
          <w:p w:rsidR="00610515" w:rsidRPr="00B72310" w:rsidRDefault="00610515" w:rsidP="0061051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610515" w:rsidRPr="00B72310" w:rsidTr="00B72310">
        <w:trPr>
          <w:trHeight w:val="1504"/>
        </w:trPr>
        <w:tc>
          <w:tcPr>
            <w:tcW w:w="1586" w:type="dxa"/>
          </w:tcPr>
          <w:p w:rsidR="00610515" w:rsidRPr="0058440B" w:rsidRDefault="00610515" w:rsidP="0061051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970" w:type="dxa"/>
          </w:tcPr>
          <w:p w:rsidR="00610515" w:rsidRPr="00610515" w:rsidRDefault="00610515" w:rsidP="0061051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Выбор</w:t>
            </w:r>
            <w:r w:rsidRPr="0061051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скина</w:t>
            </w:r>
            <w:r w:rsidRPr="0061051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AWP</w:t>
            </w:r>
            <w:r w:rsidRPr="0061051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|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Containment Breach</w:t>
            </w:r>
            <w:r w:rsidRPr="00610515">
              <w:rPr>
                <w:rFonts w:ascii="Times New Roman" w:eastAsia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934" w:type="dxa"/>
          </w:tcPr>
          <w:p w:rsidR="00610515" w:rsidRPr="00B72310" w:rsidRDefault="00610515" w:rsidP="0061051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Нажать кнопку для выбора скина</w:t>
            </w:r>
          </w:p>
        </w:tc>
        <w:tc>
          <w:tcPr>
            <w:tcW w:w="2102" w:type="dxa"/>
          </w:tcPr>
          <w:p w:rsidR="00610515" w:rsidRPr="00FF4BC1" w:rsidRDefault="00610515" w:rsidP="0061051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Бот просит скинуть трейд ссылку после выбора скина </w:t>
            </w:r>
          </w:p>
        </w:tc>
        <w:tc>
          <w:tcPr>
            <w:tcW w:w="1741" w:type="dxa"/>
          </w:tcPr>
          <w:p w:rsidR="00610515" w:rsidRDefault="00610515" w:rsidP="0061051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Пройден</w:t>
            </w:r>
          </w:p>
          <w:p w:rsidR="00610515" w:rsidRPr="00B72310" w:rsidRDefault="00610515" w:rsidP="0061051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610515" w:rsidRPr="00B72310" w:rsidTr="00B72310">
        <w:trPr>
          <w:trHeight w:val="1504"/>
        </w:trPr>
        <w:tc>
          <w:tcPr>
            <w:tcW w:w="1586" w:type="dxa"/>
          </w:tcPr>
          <w:p w:rsidR="00610515" w:rsidRPr="0058440B" w:rsidRDefault="00610515" w:rsidP="0061051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1970" w:type="dxa"/>
          </w:tcPr>
          <w:p w:rsidR="00610515" w:rsidRPr="00610515" w:rsidRDefault="00610515" w:rsidP="0061051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Выбор</w:t>
            </w:r>
            <w:r w:rsidRPr="0061051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скина</w:t>
            </w:r>
            <w:r w:rsidRPr="0061051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AK-47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|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Inheritance</w:t>
            </w:r>
            <w:r w:rsidRPr="0061051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610515">
              <w:rPr>
                <w:rFonts w:ascii="Times New Roman" w:eastAsia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934" w:type="dxa"/>
          </w:tcPr>
          <w:p w:rsidR="00610515" w:rsidRPr="00B72310" w:rsidRDefault="00610515" w:rsidP="0061051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Нажать кнопку для выбора скина</w:t>
            </w:r>
          </w:p>
        </w:tc>
        <w:tc>
          <w:tcPr>
            <w:tcW w:w="2102" w:type="dxa"/>
          </w:tcPr>
          <w:p w:rsidR="00610515" w:rsidRPr="00FF4BC1" w:rsidRDefault="00610515" w:rsidP="0061051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Бот просит скинуть трейд ссылку после выбора скина </w:t>
            </w:r>
          </w:p>
        </w:tc>
        <w:tc>
          <w:tcPr>
            <w:tcW w:w="1741" w:type="dxa"/>
          </w:tcPr>
          <w:p w:rsidR="00610515" w:rsidRDefault="00610515" w:rsidP="0061051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Пройден</w:t>
            </w:r>
          </w:p>
          <w:p w:rsidR="00610515" w:rsidRPr="00B72310" w:rsidRDefault="00610515" w:rsidP="0061051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610515" w:rsidRPr="00B72310" w:rsidTr="00B72310">
        <w:trPr>
          <w:trHeight w:val="1504"/>
        </w:trPr>
        <w:tc>
          <w:tcPr>
            <w:tcW w:w="1586" w:type="dxa"/>
          </w:tcPr>
          <w:p w:rsidR="00610515" w:rsidRPr="00610515" w:rsidRDefault="00610515" w:rsidP="0061051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70" w:type="dxa"/>
          </w:tcPr>
          <w:p w:rsidR="00610515" w:rsidRPr="00610515" w:rsidRDefault="00610515" w:rsidP="0061051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Выбор</w:t>
            </w:r>
            <w:r w:rsidRPr="0061051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скина</w:t>
            </w:r>
            <w:r w:rsidRPr="0061051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AK-47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|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Bloodsport</w:t>
            </w:r>
            <w:r w:rsidRPr="00610515">
              <w:rPr>
                <w:rFonts w:ascii="Times New Roman" w:eastAsia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934" w:type="dxa"/>
          </w:tcPr>
          <w:p w:rsidR="00610515" w:rsidRPr="00B72310" w:rsidRDefault="00610515" w:rsidP="0061051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Нажать кнопку для выбора скина</w:t>
            </w:r>
          </w:p>
        </w:tc>
        <w:tc>
          <w:tcPr>
            <w:tcW w:w="2102" w:type="dxa"/>
          </w:tcPr>
          <w:p w:rsidR="00610515" w:rsidRPr="00FF4BC1" w:rsidRDefault="00610515" w:rsidP="0061051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Бот просит скинуть трейд ссылку после выбора скина </w:t>
            </w:r>
          </w:p>
        </w:tc>
        <w:tc>
          <w:tcPr>
            <w:tcW w:w="1741" w:type="dxa"/>
          </w:tcPr>
          <w:p w:rsidR="00610515" w:rsidRDefault="00610515" w:rsidP="0061051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Пройден</w:t>
            </w:r>
          </w:p>
          <w:p w:rsidR="00610515" w:rsidRPr="00B72310" w:rsidRDefault="00610515" w:rsidP="0061051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610515" w:rsidRPr="00B72310" w:rsidTr="00B72310">
        <w:trPr>
          <w:trHeight w:val="1504"/>
        </w:trPr>
        <w:tc>
          <w:tcPr>
            <w:tcW w:w="1586" w:type="dxa"/>
          </w:tcPr>
          <w:p w:rsidR="00610515" w:rsidRPr="00610515" w:rsidRDefault="00610515" w:rsidP="0061051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     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70" w:type="dxa"/>
          </w:tcPr>
          <w:p w:rsidR="00610515" w:rsidRPr="00610515" w:rsidRDefault="00610515" w:rsidP="0061051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Выбор</w:t>
            </w:r>
            <w:r w:rsidRPr="0061051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скина</w:t>
            </w:r>
            <w:r w:rsidRPr="0061051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AK-47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|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Asiimov</w:t>
            </w:r>
            <w:r w:rsidRPr="00610515">
              <w:rPr>
                <w:rFonts w:ascii="Times New Roman" w:eastAsia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934" w:type="dxa"/>
          </w:tcPr>
          <w:p w:rsidR="00610515" w:rsidRPr="00B72310" w:rsidRDefault="00610515" w:rsidP="0061051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Нажать кнопку для выбора скина</w:t>
            </w:r>
          </w:p>
        </w:tc>
        <w:tc>
          <w:tcPr>
            <w:tcW w:w="2102" w:type="dxa"/>
          </w:tcPr>
          <w:p w:rsidR="00610515" w:rsidRPr="00FF4BC1" w:rsidRDefault="00610515" w:rsidP="0061051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Бот просит скинуть трейд ссылку после выбора скина </w:t>
            </w:r>
          </w:p>
        </w:tc>
        <w:tc>
          <w:tcPr>
            <w:tcW w:w="1741" w:type="dxa"/>
          </w:tcPr>
          <w:p w:rsidR="00610515" w:rsidRDefault="00610515" w:rsidP="0061051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Пройден</w:t>
            </w:r>
          </w:p>
          <w:p w:rsidR="00610515" w:rsidRPr="00B72310" w:rsidRDefault="00610515" w:rsidP="0061051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610515" w:rsidRPr="00B72310" w:rsidTr="00B72310">
        <w:trPr>
          <w:trHeight w:val="1504"/>
        </w:trPr>
        <w:tc>
          <w:tcPr>
            <w:tcW w:w="1586" w:type="dxa"/>
          </w:tcPr>
          <w:p w:rsidR="00610515" w:rsidRPr="00610515" w:rsidRDefault="00610515" w:rsidP="0061051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     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70" w:type="dxa"/>
          </w:tcPr>
          <w:p w:rsidR="00610515" w:rsidRPr="00610515" w:rsidRDefault="00610515" w:rsidP="0061051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Выбор</w:t>
            </w:r>
            <w:r w:rsidRPr="0061051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скина</w:t>
            </w:r>
            <w:r w:rsidRPr="0061051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Navaja Knife |</w:t>
            </w:r>
            <w:r w:rsidRPr="0061051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Marble Fade</w:t>
            </w:r>
            <w:r w:rsidRPr="00610515">
              <w:rPr>
                <w:rFonts w:ascii="Times New Roman" w:eastAsia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934" w:type="dxa"/>
          </w:tcPr>
          <w:p w:rsidR="00610515" w:rsidRPr="00B72310" w:rsidRDefault="00610515" w:rsidP="0061051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Нажать кнопку для выбора скина</w:t>
            </w:r>
          </w:p>
        </w:tc>
        <w:tc>
          <w:tcPr>
            <w:tcW w:w="2102" w:type="dxa"/>
          </w:tcPr>
          <w:p w:rsidR="00610515" w:rsidRPr="00FF4BC1" w:rsidRDefault="00610515" w:rsidP="0061051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Бот просит скинуть трейд ссылку после выбора скина </w:t>
            </w:r>
          </w:p>
        </w:tc>
        <w:tc>
          <w:tcPr>
            <w:tcW w:w="1741" w:type="dxa"/>
          </w:tcPr>
          <w:p w:rsidR="00610515" w:rsidRDefault="00610515" w:rsidP="0061051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Пройден</w:t>
            </w:r>
          </w:p>
          <w:p w:rsidR="00610515" w:rsidRPr="00B72310" w:rsidRDefault="00610515" w:rsidP="0061051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610515" w:rsidRPr="00B72310" w:rsidTr="00B72310">
        <w:trPr>
          <w:trHeight w:val="1504"/>
        </w:trPr>
        <w:tc>
          <w:tcPr>
            <w:tcW w:w="1586" w:type="dxa"/>
          </w:tcPr>
          <w:p w:rsidR="00610515" w:rsidRPr="00610515" w:rsidRDefault="00610515" w:rsidP="0061051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     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70" w:type="dxa"/>
          </w:tcPr>
          <w:p w:rsidR="00610515" w:rsidRPr="00610515" w:rsidRDefault="00610515" w:rsidP="0061051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Выбор</w:t>
            </w:r>
            <w:r w:rsidRPr="0061051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скина</w:t>
            </w:r>
            <w:r w:rsidRPr="0061051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Karambit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|</w:t>
            </w:r>
            <w:r w:rsidRPr="0061051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Case Hardened</w:t>
            </w:r>
            <w:r w:rsidRPr="00610515">
              <w:rPr>
                <w:rFonts w:ascii="Times New Roman" w:eastAsia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934" w:type="dxa"/>
          </w:tcPr>
          <w:p w:rsidR="00610515" w:rsidRPr="00B72310" w:rsidRDefault="00610515" w:rsidP="0061051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Нажать кнопку для выбора скина</w:t>
            </w:r>
          </w:p>
        </w:tc>
        <w:tc>
          <w:tcPr>
            <w:tcW w:w="2102" w:type="dxa"/>
          </w:tcPr>
          <w:p w:rsidR="00610515" w:rsidRPr="00FF4BC1" w:rsidRDefault="00610515" w:rsidP="0061051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Бот просит скинуть трейд ссылку после выбора скина </w:t>
            </w:r>
          </w:p>
        </w:tc>
        <w:tc>
          <w:tcPr>
            <w:tcW w:w="1741" w:type="dxa"/>
          </w:tcPr>
          <w:p w:rsidR="00610515" w:rsidRDefault="00610515" w:rsidP="0061051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Пройден</w:t>
            </w:r>
          </w:p>
          <w:p w:rsidR="00610515" w:rsidRPr="00B72310" w:rsidRDefault="00610515" w:rsidP="0061051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610515" w:rsidRPr="00B72310" w:rsidTr="00B72310">
        <w:trPr>
          <w:trHeight w:val="1504"/>
        </w:trPr>
        <w:tc>
          <w:tcPr>
            <w:tcW w:w="1586" w:type="dxa"/>
          </w:tcPr>
          <w:p w:rsidR="00610515" w:rsidRPr="00610515" w:rsidRDefault="00610515" w:rsidP="0061051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     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970" w:type="dxa"/>
          </w:tcPr>
          <w:p w:rsidR="00610515" w:rsidRPr="00610515" w:rsidRDefault="00610515" w:rsidP="0061051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Выбор</w:t>
            </w:r>
            <w:r w:rsidRPr="0061051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скина</w:t>
            </w:r>
            <w:r w:rsidRPr="0061051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Butterfly knife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|</w:t>
            </w:r>
            <w:r w:rsidRPr="0061051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Gamma Doppler</w:t>
            </w:r>
            <w:r w:rsidRPr="00610515">
              <w:rPr>
                <w:rFonts w:ascii="Times New Roman" w:eastAsia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934" w:type="dxa"/>
          </w:tcPr>
          <w:p w:rsidR="00610515" w:rsidRPr="00B72310" w:rsidRDefault="00610515" w:rsidP="0061051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Нажать кнопку для выбора скина</w:t>
            </w:r>
          </w:p>
        </w:tc>
        <w:tc>
          <w:tcPr>
            <w:tcW w:w="2102" w:type="dxa"/>
          </w:tcPr>
          <w:p w:rsidR="00610515" w:rsidRPr="00FF4BC1" w:rsidRDefault="00610515" w:rsidP="0061051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Бот просит скинуть трейд ссылку после выбора скина </w:t>
            </w:r>
          </w:p>
        </w:tc>
        <w:tc>
          <w:tcPr>
            <w:tcW w:w="1741" w:type="dxa"/>
          </w:tcPr>
          <w:p w:rsidR="00610515" w:rsidRDefault="00610515" w:rsidP="0061051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Пройден</w:t>
            </w:r>
          </w:p>
          <w:p w:rsidR="00610515" w:rsidRPr="00B72310" w:rsidRDefault="00610515" w:rsidP="0061051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254192" w:rsidRPr="00B72310" w:rsidTr="00B72310">
        <w:trPr>
          <w:trHeight w:val="1504"/>
        </w:trPr>
        <w:tc>
          <w:tcPr>
            <w:tcW w:w="1586" w:type="dxa"/>
          </w:tcPr>
          <w:p w:rsidR="00254192" w:rsidRPr="00610515" w:rsidRDefault="00254192" w:rsidP="0025419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lastRenderedPageBreak/>
              <w:t xml:space="preserve">      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970" w:type="dxa"/>
          </w:tcPr>
          <w:p w:rsidR="00254192" w:rsidRPr="00610515" w:rsidRDefault="00254192" w:rsidP="0025419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Выбор</w:t>
            </w:r>
            <w:r w:rsidRPr="0061051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скина</w:t>
            </w:r>
            <w:r w:rsidRPr="0061051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Desert Eagle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|</w:t>
            </w:r>
            <w:r w:rsidRPr="0061051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Fennec Fox</w:t>
            </w:r>
            <w:r w:rsidRPr="00610515">
              <w:rPr>
                <w:rFonts w:ascii="Times New Roman" w:eastAsia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934" w:type="dxa"/>
          </w:tcPr>
          <w:p w:rsidR="00254192" w:rsidRPr="00B72310" w:rsidRDefault="00254192" w:rsidP="0025419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Нажать кнопку для выбора скина</w:t>
            </w:r>
          </w:p>
        </w:tc>
        <w:tc>
          <w:tcPr>
            <w:tcW w:w="2102" w:type="dxa"/>
          </w:tcPr>
          <w:p w:rsidR="00254192" w:rsidRPr="00FF4BC1" w:rsidRDefault="00254192" w:rsidP="0025419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Бот просит скинуть трейд ссылку после выбора скина </w:t>
            </w:r>
          </w:p>
        </w:tc>
        <w:tc>
          <w:tcPr>
            <w:tcW w:w="1741" w:type="dxa"/>
          </w:tcPr>
          <w:p w:rsidR="00254192" w:rsidRDefault="00254192" w:rsidP="0025419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Пройден</w:t>
            </w:r>
          </w:p>
          <w:p w:rsidR="00254192" w:rsidRPr="00B72310" w:rsidRDefault="00254192" w:rsidP="0025419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254192" w:rsidRPr="00B72310" w:rsidTr="00B72310">
        <w:trPr>
          <w:trHeight w:val="1504"/>
        </w:trPr>
        <w:tc>
          <w:tcPr>
            <w:tcW w:w="1586" w:type="dxa"/>
          </w:tcPr>
          <w:p w:rsidR="00254192" w:rsidRPr="00610515" w:rsidRDefault="00254192" w:rsidP="0025419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     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970" w:type="dxa"/>
          </w:tcPr>
          <w:p w:rsidR="00254192" w:rsidRPr="00610515" w:rsidRDefault="00254192" w:rsidP="0025419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Выбор</w:t>
            </w:r>
            <w:r w:rsidRPr="0061051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скина</w:t>
            </w:r>
            <w:r w:rsidRPr="0061051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Desert Eagle |</w:t>
            </w:r>
            <w:r w:rsidRPr="0061051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Hand Cannon</w:t>
            </w:r>
            <w:r w:rsidRPr="00610515">
              <w:rPr>
                <w:rFonts w:ascii="Times New Roman" w:eastAsia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934" w:type="dxa"/>
          </w:tcPr>
          <w:p w:rsidR="00254192" w:rsidRPr="00B72310" w:rsidRDefault="00254192" w:rsidP="0025419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Нажать кнопку для выбора скина</w:t>
            </w:r>
          </w:p>
        </w:tc>
        <w:tc>
          <w:tcPr>
            <w:tcW w:w="2102" w:type="dxa"/>
          </w:tcPr>
          <w:p w:rsidR="00254192" w:rsidRPr="00FF4BC1" w:rsidRDefault="00254192" w:rsidP="0025419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Бот просит скинуть трейд ссылку после выбора скина </w:t>
            </w:r>
          </w:p>
        </w:tc>
        <w:tc>
          <w:tcPr>
            <w:tcW w:w="1741" w:type="dxa"/>
          </w:tcPr>
          <w:p w:rsidR="00254192" w:rsidRDefault="00254192" w:rsidP="0025419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Пройден</w:t>
            </w:r>
          </w:p>
          <w:p w:rsidR="00254192" w:rsidRPr="00B72310" w:rsidRDefault="00254192" w:rsidP="0025419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254192" w:rsidRPr="00B72310" w:rsidTr="00B72310">
        <w:trPr>
          <w:trHeight w:val="1504"/>
        </w:trPr>
        <w:tc>
          <w:tcPr>
            <w:tcW w:w="1586" w:type="dxa"/>
          </w:tcPr>
          <w:p w:rsidR="00254192" w:rsidRPr="00610515" w:rsidRDefault="00254192" w:rsidP="0025419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     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970" w:type="dxa"/>
          </w:tcPr>
          <w:p w:rsidR="00254192" w:rsidRPr="00610515" w:rsidRDefault="00254192" w:rsidP="0025419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Выбор</w:t>
            </w:r>
            <w:r w:rsidRPr="0061051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скина</w:t>
            </w:r>
            <w:r w:rsidRPr="0061051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Desert Eagle |</w:t>
            </w:r>
            <w:r w:rsidRPr="0061051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Fennec Code red</w:t>
            </w:r>
            <w:r w:rsidRPr="00610515">
              <w:rPr>
                <w:rFonts w:ascii="Times New Roman" w:eastAsia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934" w:type="dxa"/>
          </w:tcPr>
          <w:p w:rsidR="00254192" w:rsidRPr="00B72310" w:rsidRDefault="00254192" w:rsidP="0025419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Нажать кнопку для выбора скина</w:t>
            </w:r>
          </w:p>
        </w:tc>
        <w:tc>
          <w:tcPr>
            <w:tcW w:w="2102" w:type="dxa"/>
          </w:tcPr>
          <w:p w:rsidR="00254192" w:rsidRPr="00FF4BC1" w:rsidRDefault="00254192" w:rsidP="0025419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Бот просит скинуть трейд ссылку после выбора скина </w:t>
            </w:r>
          </w:p>
        </w:tc>
        <w:tc>
          <w:tcPr>
            <w:tcW w:w="1741" w:type="dxa"/>
          </w:tcPr>
          <w:p w:rsidR="00254192" w:rsidRDefault="00254192" w:rsidP="0025419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Пройден</w:t>
            </w:r>
          </w:p>
          <w:p w:rsidR="00254192" w:rsidRPr="00B72310" w:rsidRDefault="00254192" w:rsidP="0025419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254192" w:rsidRPr="00B72310" w:rsidTr="00B72310">
        <w:trPr>
          <w:trHeight w:val="1504"/>
        </w:trPr>
        <w:tc>
          <w:tcPr>
            <w:tcW w:w="1586" w:type="dxa"/>
          </w:tcPr>
          <w:p w:rsidR="00254192" w:rsidRPr="00610515" w:rsidRDefault="00254192" w:rsidP="0025419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20</w:t>
            </w:r>
          </w:p>
        </w:tc>
        <w:tc>
          <w:tcPr>
            <w:tcW w:w="1970" w:type="dxa"/>
          </w:tcPr>
          <w:p w:rsidR="00254192" w:rsidRPr="00610515" w:rsidRDefault="00254192" w:rsidP="0025419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Выбор</w:t>
            </w:r>
            <w:r w:rsidRPr="0061051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скина</w:t>
            </w:r>
            <w:r w:rsidRPr="0061051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M4A4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|</w:t>
            </w:r>
            <w:r w:rsidRPr="0061051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Howl</w:t>
            </w:r>
            <w:r w:rsidRPr="00610515">
              <w:rPr>
                <w:rFonts w:ascii="Times New Roman" w:eastAsia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934" w:type="dxa"/>
          </w:tcPr>
          <w:p w:rsidR="00254192" w:rsidRPr="00B72310" w:rsidRDefault="00254192" w:rsidP="0025419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Нажать кнопку для выбора скина</w:t>
            </w:r>
          </w:p>
        </w:tc>
        <w:tc>
          <w:tcPr>
            <w:tcW w:w="2102" w:type="dxa"/>
          </w:tcPr>
          <w:p w:rsidR="00254192" w:rsidRPr="00FF4BC1" w:rsidRDefault="00254192" w:rsidP="0025419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Бот просит скинуть трейд ссылку после выбора скина </w:t>
            </w:r>
          </w:p>
        </w:tc>
        <w:tc>
          <w:tcPr>
            <w:tcW w:w="1741" w:type="dxa"/>
          </w:tcPr>
          <w:p w:rsidR="00254192" w:rsidRDefault="00254192" w:rsidP="0025419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Пройден</w:t>
            </w:r>
          </w:p>
          <w:p w:rsidR="00254192" w:rsidRPr="00B72310" w:rsidRDefault="00254192" w:rsidP="0025419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254192" w:rsidRPr="00B72310" w:rsidTr="00B72310">
        <w:trPr>
          <w:trHeight w:val="1504"/>
        </w:trPr>
        <w:tc>
          <w:tcPr>
            <w:tcW w:w="1586" w:type="dxa"/>
          </w:tcPr>
          <w:p w:rsidR="00254192" w:rsidRPr="00610515" w:rsidRDefault="00254192" w:rsidP="0025419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21</w:t>
            </w:r>
          </w:p>
        </w:tc>
        <w:tc>
          <w:tcPr>
            <w:tcW w:w="1970" w:type="dxa"/>
          </w:tcPr>
          <w:p w:rsidR="00254192" w:rsidRPr="00610515" w:rsidRDefault="00254192" w:rsidP="0025419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Выбор</w:t>
            </w:r>
            <w:r w:rsidRPr="0061051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скина</w:t>
            </w:r>
            <w:r w:rsidRPr="0061051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M4A4 |</w:t>
            </w:r>
            <w:r w:rsidRPr="0061051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Asiimov</w:t>
            </w:r>
            <w:r w:rsidRPr="00610515">
              <w:rPr>
                <w:rFonts w:ascii="Times New Roman" w:eastAsia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934" w:type="dxa"/>
          </w:tcPr>
          <w:p w:rsidR="00254192" w:rsidRPr="00B72310" w:rsidRDefault="00254192" w:rsidP="0025419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Нажать кнопку для выбора скина</w:t>
            </w:r>
          </w:p>
        </w:tc>
        <w:tc>
          <w:tcPr>
            <w:tcW w:w="2102" w:type="dxa"/>
          </w:tcPr>
          <w:p w:rsidR="00254192" w:rsidRPr="00FF4BC1" w:rsidRDefault="00254192" w:rsidP="0025419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Бот просит скинуть трейд ссылку после выбора скина </w:t>
            </w:r>
          </w:p>
        </w:tc>
        <w:tc>
          <w:tcPr>
            <w:tcW w:w="1741" w:type="dxa"/>
          </w:tcPr>
          <w:p w:rsidR="00254192" w:rsidRDefault="00254192" w:rsidP="0025419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Пройден</w:t>
            </w:r>
          </w:p>
          <w:p w:rsidR="00254192" w:rsidRPr="00B72310" w:rsidRDefault="00254192" w:rsidP="0025419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254192" w:rsidRPr="00B72310" w:rsidTr="00B72310">
        <w:trPr>
          <w:trHeight w:val="1504"/>
        </w:trPr>
        <w:tc>
          <w:tcPr>
            <w:tcW w:w="1586" w:type="dxa"/>
          </w:tcPr>
          <w:p w:rsidR="00254192" w:rsidRPr="00610515" w:rsidRDefault="00254192" w:rsidP="0025419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22</w:t>
            </w:r>
          </w:p>
        </w:tc>
        <w:tc>
          <w:tcPr>
            <w:tcW w:w="1970" w:type="dxa"/>
          </w:tcPr>
          <w:p w:rsidR="00254192" w:rsidRPr="00254192" w:rsidRDefault="00254192" w:rsidP="0025419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Выбор</w:t>
            </w:r>
            <w:r w:rsidRPr="0025419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скина</w:t>
            </w:r>
            <w:r w:rsidRPr="0025419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  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</w:t>
            </w:r>
            <w:r w:rsidRPr="0025419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  <w:r w:rsidRPr="0025419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4 |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Neo</w:t>
            </w:r>
            <w:r w:rsidRPr="0025419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Noir</w:t>
            </w:r>
            <w:r w:rsidRPr="0025419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»</w:t>
            </w:r>
          </w:p>
        </w:tc>
        <w:tc>
          <w:tcPr>
            <w:tcW w:w="1934" w:type="dxa"/>
          </w:tcPr>
          <w:p w:rsidR="00254192" w:rsidRPr="00B72310" w:rsidRDefault="00254192" w:rsidP="0025419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Нажать кнопку для выбора скина</w:t>
            </w:r>
          </w:p>
        </w:tc>
        <w:tc>
          <w:tcPr>
            <w:tcW w:w="2102" w:type="dxa"/>
          </w:tcPr>
          <w:p w:rsidR="00254192" w:rsidRPr="00FF4BC1" w:rsidRDefault="00254192" w:rsidP="0025419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Бот просит скинуть трейд ссылку после выбора скина </w:t>
            </w:r>
          </w:p>
        </w:tc>
        <w:tc>
          <w:tcPr>
            <w:tcW w:w="1741" w:type="dxa"/>
          </w:tcPr>
          <w:p w:rsidR="00254192" w:rsidRDefault="00254192" w:rsidP="0025419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Пройден</w:t>
            </w:r>
          </w:p>
          <w:p w:rsidR="00254192" w:rsidRPr="00B72310" w:rsidRDefault="00254192" w:rsidP="0025419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254192" w:rsidRPr="00B72310" w:rsidTr="00B72310">
        <w:trPr>
          <w:trHeight w:val="1504"/>
        </w:trPr>
        <w:tc>
          <w:tcPr>
            <w:tcW w:w="1586" w:type="dxa"/>
          </w:tcPr>
          <w:p w:rsidR="00254192" w:rsidRPr="00254192" w:rsidRDefault="00254192" w:rsidP="0025419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23 </w:t>
            </w:r>
          </w:p>
        </w:tc>
        <w:tc>
          <w:tcPr>
            <w:tcW w:w="1970" w:type="dxa"/>
          </w:tcPr>
          <w:p w:rsidR="00254192" w:rsidRDefault="00254192" w:rsidP="0025419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Некорректный ввод</w:t>
            </w:r>
          </w:p>
        </w:tc>
        <w:tc>
          <w:tcPr>
            <w:tcW w:w="1934" w:type="dxa"/>
          </w:tcPr>
          <w:p w:rsidR="00254192" w:rsidRDefault="00254192" w:rsidP="0025419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Отправить произвольный текст</w:t>
            </w:r>
          </w:p>
        </w:tc>
        <w:tc>
          <w:tcPr>
            <w:tcW w:w="2102" w:type="dxa"/>
          </w:tcPr>
          <w:p w:rsidR="00254192" w:rsidRPr="00FF4BC1" w:rsidRDefault="00254192" w:rsidP="0025419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FF4BC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Бот отправляет сообщение об ошибке или игнорирует ввод</w:t>
            </w:r>
          </w:p>
        </w:tc>
        <w:tc>
          <w:tcPr>
            <w:tcW w:w="1741" w:type="dxa"/>
          </w:tcPr>
          <w:p w:rsidR="00254192" w:rsidRPr="0058440B" w:rsidRDefault="00254192" w:rsidP="0025419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Пройден</w:t>
            </w:r>
          </w:p>
        </w:tc>
      </w:tr>
    </w:tbl>
    <w:p w:rsidR="00593EA9" w:rsidRPr="001364A1" w:rsidRDefault="001364A1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5.2. Тестирование логики бота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3"/>
        <w:gridCol w:w="1516"/>
        <w:gridCol w:w="1796"/>
        <w:gridCol w:w="1603"/>
        <w:gridCol w:w="1668"/>
        <w:gridCol w:w="1484"/>
      </w:tblGrid>
      <w:tr w:rsidR="00593EA9" w:rsidRPr="001364A1">
        <w:tc>
          <w:tcPr>
            <w:tcW w:w="1560" w:type="dxa"/>
          </w:tcPr>
          <w:p w:rsidR="00593EA9" w:rsidRPr="001364A1" w:rsidRDefault="002748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1364A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№</w:t>
            </w:r>
          </w:p>
        </w:tc>
        <w:tc>
          <w:tcPr>
            <w:tcW w:w="1560" w:type="dxa"/>
          </w:tcPr>
          <w:p w:rsidR="00593EA9" w:rsidRPr="001364A1" w:rsidRDefault="002748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1364A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Сценарий</w:t>
            </w:r>
          </w:p>
        </w:tc>
        <w:tc>
          <w:tcPr>
            <w:tcW w:w="1560" w:type="dxa"/>
          </w:tcPr>
          <w:p w:rsidR="00593EA9" w:rsidRPr="001364A1" w:rsidRDefault="002748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1364A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Ход пользователя</w:t>
            </w:r>
          </w:p>
        </w:tc>
        <w:tc>
          <w:tcPr>
            <w:tcW w:w="1560" w:type="dxa"/>
          </w:tcPr>
          <w:p w:rsidR="00593EA9" w:rsidRPr="001364A1" w:rsidRDefault="002748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1364A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Ход бота</w:t>
            </w:r>
          </w:p>
        </w:tc>
        <w:tc>
          <w:tcPr>
            <w:tcW w:w="1560" w:type="dxa"/>
          </w:tcPr>
          <w:p w:rsidR="00593EA9" w:rsidRPr="001364A1" w:rsidRDefault="002748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1364A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Ожидаемый результат</w:t>
            </w:r>
          </w:p>
        </w:tc>
        <w:tc>
          <w:tcPr>
            <w:tcW w:w="1560" w:type="dxa"/>
          </w:tcPr>
          <w:p w:rsidR="00593EA9" w:rsidRPr="001364A1" w:rsidRDefault="002748E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364A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Статус</w:t>
            </w:r>
          </w:p>
        </w:tc>
      </w:tr>
      <w:tr w:rsidR="00593EA9">
        <w:tc>
          <w:tcPr>
            <w:tcW w:w="1560" w:type="dxa"/>
          </w:tcPr>
          <w:p w:rsidR="00593EA9" w:rsidRPr="001364A1" w:rsidRDefault="002748E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364A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560" w:type="dxa"/>
          </w:tcPr>
          <w:p w:rsidR="00593EA9" w:rsidRPr="001364A1" w:rsidRDefault="001364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Выбор оружия </w:t>
            </w:r>
          </w:p>
        </w:tc>
        <w:tc>
          <w:tcPr>
            <w:tcW w:w="1560" w:type="dxa"/>
          </w:tcPr>
          <w:p w:rsidR="00593EA9" w:rsidRPr="001364A1" w:rsidRDefault="001364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Выбор оружия </w:t>
            </w:r>
          </w:p>
        </w:tc>
        <w:tc>
          <w:tcPr>
            <w:tcW w:w="1560" w:type="dxa"/>
          </w:tcPr>
          <w:p w:rsidR="00593EA9" w:rsidRPr="001364A1" w:rsidRDefault="001364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Отправляет выбор оружия</w:t>
            </w:r>
          </w:p>
        </w:tc>
        <w:tc>
          <w:tcPr>
            <w:tcW w:w="1560" w:type="dxa"/>
          </w:tcPr>
          <w:p w:rsidR="00593EA9" w:rsidRPr="001364A1" w:rsidRDefault="0058440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Выбор оружия </w:t>
            </w:r>
          </w:p>
        </w:tc>
        <w:tc>
          <w:tcPr>
            <w:tcW w:w="1560" w:type="dxa"/>
          </w:tcPr>
          <w:p w:rsidR="00593EA9" w:rsidRDefault="002748EE" w:rsidP="00FF4BC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64A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Пройде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</w:p>
        </w:tc>
      </w:tr>
      <w:tr w:rsidR="00593EA9">
        <w:tc>
          <w:tcPr>
            <w:tcW w:w="1560" w:type="dxa"/>
          </w:tcPr>
          <w:p w:rsidR="00593EA9" w:rsidRDefault="002748E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1560" w:type="dxa"/>
          </w:tcPr>
          <w:p w:rsidR="00593EA9" w:rsidRPr="001364A1" w:rsidRDefault="001364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Выбор скина </w:t>
            </w:r>
          </w:p>
        </w:tc>
        <w:tc>
          <w:tcPr>
            <w:tcW w:w="1560" w:type="dxa"/>
          </w:tcPr>
          <w:p w:rsidR="00593EA9" w:rsidRDefault="001364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Выбор скина</w:t>
            </w:r>
          </w:p>
        </w:tc>
        <w:tc>
          <w:tcPr>
            <w:tcW w:w="1560" w:type="dxa"/>
          </w:tcPr>
          <w:p w:rsidR="00593EA9" w:rsidRDefault="001364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Отправляет выбор скинов </w:t>
            </w:r>
          </w:p>
        </w:tc>
        <w:tc>
          <w:tcPr>
            <w:tcW w:w="1560" w:type="dxa"/>
          </w:tcPr>
          <w:p w:rsidR="00593EA9" w:rsidRPr="0058440B" w:rsidRDefault="0058440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Выбор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скина </w:t>
            </w:r>
          </w:p>
        </w:tc>
        <w:tc>
          <w:tcPr>
            <w:tcW w:w="1560" w:type="dxa"/>
          </w:tcPr>
          <w:p w:rsidR="00593EA9" w:rsidRDefault="002748EE" w:rsidP="00FF4BC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593EA9" w:rsidTr="001364A1">
        <w:trPr>
          <w:trHeight w:val="116"/>
        </w:trPr>
        <w:tc>
          <w:tcPr>
            <w:tcW w:w="1560" w:type="dxa"/>
          </w:tcPr>
          <w:p w:rsidR="00593EA9" w:rsidRDefault="002748E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60" w:type="dxa"/>
          </w:tcPr>
          <w:p w:rsidR="00593EA9" w:rsidRDefault="001364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Отправка трейд-ссылки </w:t>
            </w:r>
          </w:p>
        </w:tc>
        <w:tc>
          <w:tcPr>
            <w:tcW w:w="1560" w:type="dxa"/>
          </w:tcPr>
          <w:p w:rsidR="00593EA9" w:rsidRDefault="001364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Отправка трейд-ссылки </w:t>
            </w:r>
          </w:p>
        </w:tc>
        <w:tc>
          <w:tcPr>
            <w:tcW w:w="1560" w:type="dxa"/>
          </w:tcPr>
          <w:p w:rsidR="00593EA9" w:rsidRDefault="001364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Принимает трейд-ссылку </w:t>
            </w:r>
          </w:p>
        </w:tc>
        <w:tc>
          <w:tcPr>
            <w:tcW w:w="1560" w:type="dxa"/>
          </w:tcPr>
          <w:p w:rsidR="00593EA9" w:rsidRDefault="0058440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Отправка оружия в инвентарь </w:t>
            </w:r>
          </w:p>
        </w:tc>
        <w:tc>
          <w:tcPr>
            <w:tcW w:w="1560" w:type="dxa"/>
          </w:tcPr>
          <w:p w:rsidR="00593EA9" w:rsidRDefault="002748EE" w:rsidP="00FF4BC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Пройден</w:t>
            </w:r>
          </w:p>
        </w:tc>
      </w:tr>
    </w:tbl>
    <w:p w:rsidR="00593EA9" w:rsidRDefault="00593EA9">
      <w:pPr>
        <w:rPr>
          <w:rFonts w:ascii="Times New Roman" w:hAnsi="Times New Roman" w:cs="Times New Roman"/>
          <w:sz w:val="28"/>
          <w:szCs w:val="28"/>
        </w:rPr>
      </w:pPr>
    </w:p>
    <w:p w:rsidR="00593EA9" w:rsidRDefault="002748EE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5.3. Тестирование устойчивости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86"/>
        <w:gridCol w:w="1830"/>
        <w:gridCol w:w="2102"/>
        <w:gridCol w:w="1941"/>
        <w:gridCol w:w="1791"/>
      </w:tblGrid>
      <w:tr w:rsidR="00593EA9">
        <w:tc>
          <w:tcPr>
            <w:tcW w:w="1872" w:type="dxa"/>
          </w:tcPr>
          <w:p w:rsidR="00593EA9" w:rsidRDefault="002748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872" w:type="dxa"/>
          </w:tcPr>
          <w:p w:rsidR="00593EA9" w:rsidRDefault="002748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Сценарий</w:t>
            </w:r>
          </w:p>
        </w:tc>
        <w:tc>
          <w:tcPr>
            <w:tcW w:w="1872" w:type="dxa"/>
          </w:tcPr>
          <w:p w:rsidR="00593EA9" w:rsidRDefault="002748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1872" w:type="dxa"/>
          </w:tcPr>
          <w:p w:rsidR="00593EA9" w:rsidRDefault="002748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1872" w:type="dxa"/>
          </w:tcPr>
          <w:p w:rsidR="00593EA9" w:rsidRDefault="002748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Статус</w:t>
            </w:r>
          </w:p>
        </w:tc>
      </w:tr>
      <w:tr w:rsidR="00593EA9">
        <w:tc>
          <w:tcPr>
            <w:tcW w:w="1872" w:type="dxa"/>
          </w:tcPr>
          <w:p w:rsidR="00593EA9" w:rsidRDefault="002748E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872" w:type="dxa"/>
          </w:tcPr>
          <w:p w:rsidR="00593EA9" w:rsidRDefault="002748E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Быстрые нажатия</w:t>
            </w:r>
          </w:p>
        </w:tc>
        <w:tc>
          <w:tcPr>
            <w:tcW w:w="1872" w:type="dxa"/>
          </w:tcPr>
          <w:p w:rsidR="00593EA9" w:rsidRDefault="002748E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Быстрое нажатие кнопок</w:t>
            </w:r>
          </w:p>
        </w:tc>
        <w:tc>
          <w:tcPr>
            <w:tcW w:w="1872" w:type="dxa"/>
          </w:tcPr>
          <w:p w:rsidR="00593EA9" w:rsidRPr="00FF4BC1" w:rsidRDefault="002748E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FF4BC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Бот корректно обрабатывает ввод без сбоев</w:t>
            </w:r>
          </w:p>
        </w:tc>
        <w:tc>
          <w:tcPr>
            <w:tcW w:w="1872" w:type="dxa"/>
          </w:tcPr>
          <w:p w:rsidR="00593EA9" w:rsidRDefault="002748EE" w:rsidP="00FF4BC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593EA9">
        <w:tc>
          <w:tcPr>
            <w:tcW w:w="1872" w:type="dxa"/>
          </w:tcPr>
          <w:p w:rsidR="00593EA9" w:rsidRDefault="002748E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872" w:type="dxa"/>
          </w:tcPr>
          <w:p w:rsidR="00593EA9" w:rsidRDefault="002748E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Повторные команды</w:t>
            </w:r>
          </w:p>
        </w:tc>
        <w:tc>
          <w:tcPr>
            <w:tcW w:w="1872" w:type="dxa"/>
          </w:tcPr>
          <w:p w:rsidR="00593EA9" w:rsidRDefault="002748E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Многократная отправка /start</w:t>
            </w:r>
          </w:p>
        </w:tc>
        <w:tc>
          <w:tcPr>
            <w:tcW w:w="1872" w:type="dxa"/>
          </w:tcPr>
          <w:p w:rsidR="00593EA9" w:rsidRPr="00FF4BC1" w:rsidRDefault="002748E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FF4BC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Бот корректно реагирует на повторные команды</w:t>
            </w:r>
          </w:p>
        </w:tc>
        <w:tc>
          <w:tcPr>
            <w:tcW w:w="1872" w:type="dxa"/>
          </w:tcPr>
          <w:p w:rsidR="00593EA9" w:rsidRDefault="002748EE" w:rsidP="00FF4BC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593EA9">
        <w:trPr>
          <w:trHeight w:val="322"/>
        </w:trPr>
        <w:tc>
          <w:tcPr>
            <w:tcW w:w="1872" w:type="dxa"/>
            <w:vMerge w:val="restart"/>
          </w:tcPr>
          <w:p w:rsidR="00593EA9" w:rsidRDefault="002748E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872" w:type="dxa"/>
            <w:vMerge w:val="restart"/>
          </w:tcPr>
          <w:p w:rsidR="00593EA9" w:rsidRDefault="002748E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Мульти отправка</w:t>
            </w:r>
          </w:p>
        </w:tc>
        <w:tc>
          <w:tcPr>
            <w:tcW w:w="1872" w:type="dxa"/>
            <w:vMerge w:val="restart"/>
          </w:tcPr>
          <w:p w:rsidR="00593EA9" w:rsidRDefault="002748E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Одновременная отправка от нескольких пользователей</w:t>
            </w:r>
          </w:p>
          <w:p w:rsidR="00593EA9" w:rsidRDefault="00593EA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2" w:type="dxa"/>
            <w:vMerge w:val="restart"/>
          </w:tcPr>
          <w:p w:rsidR="00593EA9" w:rsidRPr="00FF4BC1" w:rsidRDefault="002748E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FF4BC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Бот корректно реагирует на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команды разных пользователей</w:t>
            </w:r>
          </w:p>
          <w:p w:rsidR="00593EA9" w:rsidRPr="00FF4BC1" w:rsidRDefault="00593EA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72" w:type="dxa"/>
            <w:vMerge w:val="restart"/>
          </w:tcPr>
          <w:p w:rsidR="00593EA9" w:rsidRDefault="002748E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Пройден</w:t>
            </w:r>
          </w:p>
          <w:p w:rsidR="00593EA9" w:rsidRDefault="00593EA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593EA9" w:rsidRDefault="00593EA9">
      <w:pPr>
        <w:rPr>
          <w:rFonts w:ascii="Times New Roman" w:hAnsi="Times New Roman" w:cs="Times New Roman"/>
          <w:sz w:val="28"/>
          <w:szCs w:val="28"/>
        </w:rPr>
      </w:pPr>
    </w:p>
    <w:p w:rsidR="00593EA9" w:rsidRDefault="002748E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6. Результаты тестирования</w:t>
      </w:r>
    </w:p>
    <w:p w:rsidR="00593EA9" w:rsidRDefault="002748EE">
      <w:pPr>
        <w:pStyle w:val="aff1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Количество проведённых тестов: [</w:t>
      </w:r>
      <w:r w:rsidR="00254192">
        <w:rPr>
          <w:rFonts w:ascii="Times New Roman" w:eastAsia="Times New Roman" w:hAnsi="Times New Roman" w:cs="Times New Roman"/>
          <w:sz w:val="28"/>
          <w:szCs w:val="28"/>
          <w:lang w:val="ru-RU"/>
        </w:rPr>
        <w:t>29</w:t>
      </w:r>
      <w:r>
        <w:rPr>
          <w:rFonts w:ascii="Times New Roman" w:eastAsia="Times New Roman" w:hAnsi="Times New Roman" w:cs="Times New Roman"/>
          <w:sz w:val="28"/>
          <w:szCs w:val="28"/>
        </w:rPr>
        <w:t>]</w:t>
      </w:r>
    </w:p>
    <w:p w:rsidR="00593EA9" w:rsidRDefault="002748EE">
      <w:pPr>
        <w:pStyle w:val="aff1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Количество успешных тестов: [</w:t>
      </w:r>
      <w:r w:rsidR="00254192">
        <w:rPr>
          <w:rFonts w:ascii="Times New Roman" w:eastAsia="Times New Roman" w:hAnsi="Times New Roman" w:cs="Times New Roman"/>
          <w:sz w:val="28"/>
          <w:szCs w:val="28"/>
          <w:lang w:val="ru-RU"/>
        </w:rPr>
        <w:t>29</w:t>
      </w:r>
      <w:r>
        <w:rPr>
          <w:rFonts w:ascii="Times New Roman" w:eastAsia="Times New Roman" w:hAnsi="Times New Roman" w:cs="Times New Roman"/>
          <w:sz w:val="28"/>
          <w:szCs w:val="28"/>
        </w:rPr>
        <w:t>]</w:t>
      </w:r>
    </w:p>
    <w:p w:rsidR="00593EA9" w:rsidRDefault="002748EE">
      <w:pPr>
        <w:pStyle w:val="aff1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Количество неуспешных тестов: [</w:t>
      </w:r>
      <w:r w:rsidR="00FF4BC1"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>]</w:t>
      </w:r>
    </w:p>
    <w:p w:rsidR="00593EA9" w:rsidRPr="00FF4BC1" w:rsidRDefault="002748EE">
      <w:pPr>
        <w:pStyle w:val="aff1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F4BC1">
        <w:rPr>
          <w:rFonts w:ascii="Times New Roman" w:eastAsia="Times New Roman" w:hAnsi="Times New Roman" w:cs="Times New Roman"/>
          <w:sz w:val="28"/>
          <w:szCs w:val="28"/>
          <w:lang w:val="ru-RU"/>
        </w:rPr>
        <w:t>Общие замечания: [</w:t>
      </w:r>
      <w:r w:rsidR="00FF4BC1">
        <w:rPr>
          <w:rFonts w:ascii="Times New Roman" w:eastAsia="Times New Roman" w:hAnsi="Times New Roman" w:cs="Times New Roman"/>
          <w:sz w:val="28"/>
          <w:szCs w:val="28"/>
          <w:lang w:val="ru-RU"/>
        </w:rPr>
        <w:t>проблем с ботом не наблюдалось.</w:t>
      </w:r>
      <w:r w:rsidRPr="00FF4BC1">
        <w:rPr>
          <w:rFonts w:ascii="Times New Roman" w:eastAsia="Times New Roman" w:hAnsi="Times New Roman" w:cs="Times New Roman"/>
          <w:sz w:val="28"/>
          <w:szCs w:val="28"/>
          <w:lang w:val="ru-RU"/>
        </w:rPr>
        <w:t>]</w:t>
      </w:r>
    </w:p>
    <w:p w:rsidR="00593EA9" w:rsidRPr="00FF4BC1" w:rsidRDefault="002748EE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FF4BC1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br w:type="page" w:clear="all"/>
      </w:r>
    </w:p>
    <w:p w:rsidR="00593EA9" w:rsidRPr="00FF4BC1" w:rsidRDefault="002748EE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  <w:r w:rsidRPr="00FF4BC1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lastRenderedPageBreak/>
        <w:t>7. Заключение</w:t>
      </w:r>
    </w:p>
    <w:p w:rsidR="00593EA9" w:rsidRPr="003E06F5" w:rsidRDefault="002748E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F4BC1">
        <w:rPr>
          <w:rFonts w:ascii="Times New Roman" w:eastAsia="Times New Roman" w:hAnsi="Times New Roman" w:cs="Times New Roman"/>
          <w:sz w:val="28"/>
          <w:szCs w:val="28"/>
          <w:lang w:val="ru-RU"/>
        </w:rPr>
        <w:t>На основании проведённого тестирования бот</w:t>
      </w:r>
      <w:r w:rsidR="00254192" w:rsidRPr="002541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54192" w:rsidRPr="00254192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bookmarkStart w:id="0" w:name="_GoBack"/>
      <w:bookmarkEnd w:id="0"/>
      <w:r w:rsidR="00254192">
        <w:rPr>
          <w:rFonts w:ascii="Times New Roman" w:eastAsia="Times New Roman" w:hAnsi="Times New Roman" w:cs="Times New Roman"/>
          <w:sz w:val="28"/>
          <w:szCs w:val="28"/>
          <w:lang w:val="ru-RU"/>
        </w:rPr>
        <w:t>cs2trade</w:t>
      </w:r>
      <w:r w:rsidRPr="00FF4BC1">
        <w:rPr>
          <w:rFonts w:ascii="Times New Roman" w:eastAsia="Times New Roman" w:hAnsi="Times New Roman" w:cs="Times New Roman"/>
          <w:sz w:val="28"/>
          <w:szCs w:val="28"/>
          <w:lang w:val="ru-RU"/>
        </w:rPr>
        <w:t>» работает корректно</w:t>
      </w:r>
      <w:r w:rsidR="0035084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sectPr w:rsidR="00593EA9" w:rsidRPr="003E06F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0700" w:rsidRDefault="00150700">
      <w:pPr>
        <w:spacing w:after="0" w:line="240" w:lineRule="auto"/>
      </w:pPr>
      <w:r>
        <w:separator/>
      </w:r>
    </w:p>
  </w:endnote>
  <w:endnote w:type="continuationSeparator" w:id="0">
    <w:p w:rsidR="00150700" w:rsidRDefault="00150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0700" w:rsidRDefault="00150700">
      <w:pPr>
        <w:spacing w:after="0" w:line="240" w:lineRule="auto"/>
      </w:pPr>
      <w:r>
        <w:separator/>
      </w:r>
    </w:p>
  </w:footnote>
  <w:footnote w:type="continuationSeparator" w:id="0">
    <w:p w:rsidR="00150700" w:rsidRDefault="001507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0F4CBA"/>
    <w:multiLevelType w:val="multilevel"/>
    <w:tmpl w:val="65000BC4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597C28A6"/>
    <w:multiLevelType w:val="multilevel"/>
    <w:tmpl w:val="546E4F76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6FE914D7"/>
    <w:multiLevelType w:val="multilevel"/>
    <w:tmpl w:val="6C8A4B74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7A962CCB"/>
    <w:multiLevelType w:val="multilevel"/>
    <w:tmpl w:val="2BCEDEC8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EA9"/>
    <w:rsid w:val="001364A1"/>
    <w:rsid w:val="00150700"/>
    <w:rsid w:val="00173401"/>
    <w:rsid w:val="00254192"/>
    <w:rsid w:val="002748EE"/>
    <w:rsid w:val="00350847"/>
    <w:rsid w:val="003E06F5"/>
    <w:rsid w:val="0058440B"/>
    <w:rsid w:val="00593EA9"/>
    <w:rsid w:val="00610515"/>
    <w:rsid w:val="006C2F5B"/>
    <w:rsid w:val="006F6999"/>
    <w:rsid w:val="00872D2F"/>
    <w:rsid w:val="00B72310"/>
    <w:rsid w:val="00FF4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28180"/>
  <w15:docId w15:val="{0E1170A7-1786-4EF6-A97E-1579956C7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2310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Pr>
      <w:i/>
      <w:iCs/>
      <w:color w:val="404040" w:themeColor="text1" w:themeTint="BF"/>
    </w:rPr>
  </w:style>
  <w:style w:type="character" w:styleId="a8">
    <w:name w:val="Intense Emphasis"/>
    <w:basedOn w:val="a0"/>
    <w:uiPriority w:val="21"/>
    <w:qFormat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Pr>
      <w:b/>
      <w:bCs/>
      <w:smallCaps/>
      <w:color w:val="2E74B5" w:themeColor="accent1" w:themeShade="BF"/>
      <w:spacing w:val="5"/>
    </w:rPr>
  </w:style>
  <w:style w:type="character" w:styleId="ac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d">
    <w:name w:val="Emphasis"/>
    <w:basedOn w:val="a0"/>
    <w:uiPriority w:val="20"/>
    <w:qFormat/>
    <w:rPr>
      <w:i/>
      <w:iCs/>
    </w:rPr>
  </w:style>
  <w:style w:type="character" w:styleId="ae">
    <w:name w:val="Strong"/>
    <w:basedOn w:val="a0"/>
    <w:uiPriority w:val="22"/>
    <w:qFormat/>
    <w:rPr>
      <w:b/>
      <w:bCs/>
    </w:rPr>
  </w:style>
  <w:style w:type="character" w:styleId="af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f0">
    <w:name w:val="Book Title"/>
    <w:basedOn w:val="a0"/>
    <w:uiPriority w:val="33"/>
    <w:qFormat/>
    <w:rPr>
      <w:b/>
      <w:bCs/>
      <w:i/>
      <w:iCs/>
      <w:spacing w:val="5"/>
    </w:rPr>
  </w:style>
  <w:style w:type="paragraph" w:styleId="af1">
    <w:name w:val="header"/>
    <w:basedOn w:val="a"/>
    <w:link w:val="af2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</w:style>
  <w:style w:type="paragraph" w:styleId="af3">
    <w:name w:val="footer"/>
    <w:basedOn w:val="a"/>
    <w:link w:val="af4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</w:style>
  <w:style w:type="paragraph" w:styleId="af5">
    <w:name w:val="caption"/>
    <w:basedOn w:val="a"/>
    <w:next w:val="a"/>
    <w:uiPriority w:val="35"/>
    <w:unhideWhenUsed/>
    <w:qFormat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f6">
    <w:name w:val="footnote text"/>
    <w:basedOn w:val="a"/>
    <w:link w:val="af7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Pr>
      <w:sz w:val="20"/>
      <w:szCs w:val="20"/>
    </w:rPr>
  </w:style>
  <w:style w:type="character" w:styleId="af8">
    <w:name w:val="footnote reference"/>
    <w:basedOn w:val="a0"/>
    <w:uiPriority w:val="99"/>
    <w:semiHidden/>
    <w:unhideWhenUsed/>
    <w:rPr>
      <w:vertAlign w:val="superscript"/>
    </w:rPr>
  </w:style>
  <w:style w:type="paragraph" w:styleId="af9">
    <w:name w:val="endnote text"/>
    <w:basedOn w:val="a"/>
    <w:link w:val="afa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a">
    <w:name w:val="Текст концевой сноски Знак"/>
    <w:basedOn w:val="a0"/>
    <w:link w:val="af9"/>
    <w:uiPriority w:val="99"/>
    <w:semiHidden/>
    <w:rPr>
      <w:sz w:val="20"/>
      <w:szCs w:val="20"/>
    </w:rPr>
  </w:style>
  <w:style w:type="character" w:styleId="afb">
    <w:name w:val="endnote reference"/>
    <w:basedOn w:val="a0"/>
    <w:uiPriority w:val="99"/>
    <w:semiHidden/>
    <w:unhideWhenUsed/>
    <w:rPr>
      <w:vertAlign w:val="superscript"/>
    </w:rPr>
  </w:style>
  <w:style w:type="character" w:styleId="afc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d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12">
    <w:name w:val="toc 1"/>
    <w:basedOn w:val="a"/>
    <w:next w:val="a"/>
    <w:uiPriority w:val="39"/>
    <w:unhideWhenUsed/>
    <w:pPr>
      <w:spacing w:after="100"/>
    </w:pPr>
  </w:style>
  <w:style w:type="paragraph" w:styleId="24">
    <w:name w:val="toc 2"/>
    <w:basedOn w:val="a"/>
    <w:next w:val="a"/>
    <w:uiPriority w:val="39"/>
    <w:unhideWhenUsed/>
    <w:pPr>
      <w:spacing w:after="100"/>
      <w:ind w:left="220"/>
    </w:pPr>
  </w:style>
  <w:style w:type="paragraph" w:styleId="32">
    <w:name w:val="toc 3"/>
    <w:basedOn w:val="a"/>
    <w:next w:val="a"/>
    <w:uiPriority w:val="39"/>
    <w:unhideWhenUsed/>
    <w:pPr>
      <w:spacing w:after="100"/>
      <w:ind w:left="440"/>
    </w:pPr>
  </w:style>
  <w:style w:type="paragraph" w:styleId="42">
    <w:name w:val="toc 4"/>
    <w:basedOn w:val="a"/>
    <w:next w:val="a"/>
    <w:uiPriority w:val="39"/>
    <w:unhideWhenUsed/>
    <w:pPr>
      <w:spacing w:after="100"/>
      <w:ind w:left="660"/>
    </w:pPr>
  </w:style>
  <w:style w:type="paragraph" w:styleId="52">
    <w:name w:val="toc 5"/>
    <w:basedOn w:val="a"/>
    <w:next w:val="a"/>
    <w:uiPriority w:val="39"/>
    <w:unhideWhenUsed/>
    <w:pPr>
      <w:spacing w:after="100"/>
      <w:ind w:left="880"/>
    </w:pPr>
  </w:style>
  <w:style w:type="paragraph" w:styleId="61">
    <w:name w:val="toc 6"/>
    <w:basedOn w:val="a"/>
    <w:next w:val="a"/>
    <w:uiPriority w:val="39"/>
    <w:unhideWhenUsed/>
    <w:pPr>
      <w:spacing w:after="100"/>
      <w:ind w:left="1100"/>
    </w:pPr>
  </w:style>
  <w:style w:type="paragraph" w:styleId="71">
    <w:name w:val="toc 7"/>
    <w:basedOn w:val="a"/>
    <w:next w:val="a"/>
    <w:uiPriority w:val="39"/>
    <w:unhideWhenUsed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pPr>
      <w:spacing w:after="100"/>
      <w:ind w:left="1760"/>
    </w:pPr>
  </w:style>
  <w:style w:type="paragraph" w:styleId="afe">
    <w:name w:val="TOC Heading"/>
    <w:uiPriority w:val="39"/>
    <w:unhideWhenUsed/>
  </w:style>
  <w:style w:type="paragraph" w:styleId="aff">
    <w:name w:val="table of figures"/>
    <w:basedOn w:val="a"/>
    <w:next w:val="a"/>
    <w:uiPriority w:val="99"/>
    <w:unhideWhenUsed/>
    <w:pPr>
      <w:spacing w:after="0"/>
    </w:pPr>
  </w:style>
  <w:style w:type="paragraph" w:styleId="aff0">
    <w:name w:val="No Spacing"/>
    <w:basedOn w:val="a"/>
    <w:uiPriority w:val="1"/>
    <w:qFormat/>
    <w:pPr>
      <w:spacing w:after="0" w:line="240" w:lineRule="auto"/>
    </w:pPr>
  </w:style>
  <w:style w:type="paragraph" w:styleId="aff1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4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6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3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8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732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2025-06-10T10:20:00Z</dcterms:created>
  <dcterms:modified xsi:type="dcterms:W3CDTF">2025-06-13T08:31:00Z</dcterms:modified>
</cp:coreProperties>
</file>