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36BC" w14:textId="77777777" w:rsidR="0045237C" w:rsidRDefault="0045237C">
      <w:pPr>
        <w:rPr>
          <w:rFonts w:hint="eastAsia"/>
        </w:rPr>
      </w:pPr>
    </w:p>
    <w:p w14:paraId="4D24A06A" w14:textId="10AD68C9" w:rsidR="00502F5A" w:rsidRDefault="00502F5A">
      <w:pPr>
        <w:rPr>
          <w:rFonts w:hint="eastAsia"/>
        </w:rPr>
      </w:pPr>
      <w:r w:rsidRPr="00502F5A">
        <w:rPr>
          <w:noProof/>
        </w:rPr>
        <w:drawing>
          <wp:inline distT="0" distB="0" distL="0" distR="0" wp14:anchorId="6799952C" wp14:editId="40FAB239">
            <wp:extent cx="5274310" cy="662940"/>
            <wp:effectExtent l="0" t="0" r="2540" b="3810"/>
            <wp:docPr id="1055944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4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7277" w14:textId="77777777" w:rsidR="00020837" w:rsidRDefault="00020837">
      <w:pPr>
        <w:rPr>
          <w:rFonts w:hint="eastAsia"/>
        </w:rPr>
      </w:pPr>
    </w:p>
    <w:p w14:paraId="4077B555" w14:textId="77777777" w:rsidR="00020837" w:rsidRDefault="00020837">
      <w:pPr>
        <w:rPr>
          <w:rFonts w:hint="eastAsia"/>
        </w:rPr>
      </w:pPr>
    </w:p>
    <w:p w14:paraId="4B194B36" w14:textId="665C8344" w:rsidR="00020837" w:rsidRDefault="00020837">
      <w:r w:rsidRPr="00020837">
        <w:rPr>
          <w:noProof/>
        </w:rPr>
        <w:drawing>
          <wp:inline distT="0" distB="0" distL="0" distR="0" wp14:anchorId="0624C7C2" wp14:editId="471AE0F9">
            <wp:extent cx="5274310" cy="1400175"/>
            <wp:effectExtent l="0" t="0" r="2540" b="9525"/>
            <wp:docPr id="169116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6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9D00" w14:textId="77777777" w:rsidR="00391B68" w:rsidRDefault="00391B68"/>
    <w:p w14:paraId="44FED90F" w14:textId="0A71B96B" w:rsidR="00391B68" w:rsidRDefault="00391B68">
      <w:hyperlink r:id="rId8" w:history="1">
        <w:r w:rsidRPr="00C40366">
          <w:rPr>
            <w:rStyle w:val="af2"/>
            <w:rFonts w:hint="eastAsia"/>
          </w:rPr>
          <w:t>gcdqnmb@gmail.com</w:t>
        </w:r>
      </w:hyperlink>
    </w:p>
    <w:p w14:paraId="077A7AC3" w14:textId="7B36FA8C" w:rsidR="00391B68" w:rsidRPr="00391B68" w:rsidRDefault="00391B68">
      <w:pPr>
        <w:rPr>
          <w:rFonts w:hint="eastAsia"/>
        </w:rPr>
      </w:pPr>
      <w:r>
        <w:rPr>
          <w:rFonts w:hint="eastAsia"/>
        </w:rPr>
        <w:t>master1103</w:t>
      </w:r>
    </w:p>
    <w:sectPr w:rsidR="00391B68" w:rsidRPr="00391B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329AD" w14:textId="77777777" w:rsidR="00D334FA" w:rsidRDefault="00D334FA" w:rsidP="00502F5A">
      <w:pPr>
        <w:rPr>
          <w:rFonts w:hint="eastAsia"/>
        </w:rPr>
      </w:pPr>
      <w:r>
        <w:separator/>
      </w:r>
    </w:p>
  </w:endnote>
  <w:endnote w:type="continuationSeparator" w:id="0">
    <w:p w14:paraId="218F3DFD" w14:textId="77777777" w:rsidR="00D334FA" w:rsidRDefault="00D334FA" w:rsidP="00502F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5A587" w14:textId="77777777" w:rsidR="00D334FA" w:rsidRDefault="00D334FA" w:rsidP="00502F5A">
      <w:pPr>
        <w:rPr>
          <w:rFonts w:hint="eastAsia"/>
        </w:rPr>
      </w:pPr>
      <w:r>
        <w:separator/>
      </w:r>
    </w:p>
  </w:footnote>
  <w:footnote w:type="continuationSeparator" w:id="0">
    <w:p w14:paraId="1F3D51FE" w14:textId="77777777" w:rsidR="00D334FA" w:rsidRDefault="00D334FA" w:rsidP="00502F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7B"/>
    <w:rsid w:val="00020837"/>
    <w:rsid w:val="000A30ED"/>
    <w:rsid w:val="00391B68"/>
    <w:rsid w:val="0045237C"/>
    <w:rsid w:val="00502F5A"/>
    <w:rsid w:val="00627E7B"/>
    <w:rsid w:val="00B66917"/>
    <w:rsid w:val="00B91E7F"/>
    <w:rsid w:val="00D334FA"/>
    <w:rsid w:val="00ED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2D239"/>
  <w15:chartTrackingRefBased/>
  <w15:docId w15:val="{A4D64658-5CA0-4943-8B1B-462C03A2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7E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E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E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E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E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E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E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E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7E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7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7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7E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7E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7E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7E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7E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7E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7E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E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7E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E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7E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E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7E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7E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7E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2F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02F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2F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02F5A"/>
    <w:rPr>
      <w:sz w:val="18"/>
      <w:szCs w:val="18"/>
    </w:rPr>
  </w:style>
  <w:style w:type="character" w:styleId="af2">
    <w:name w:val="Hyperlink"/>
    <w:basedOn w:val="a0"/>
    <w:uiPriority w:val="99"/>
    <w:unhideWhenUsed/>
    <w:rsid w:val="00391B6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91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cdqnmb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 sky</dc:creator>
  <cp:keywords/>
  <dc:description/>
  <cp:lastModifiedBy>fly sky</cp:lastModifiedBy>
  <cp:revision>4</cp:revision>
  <dcterms:created xsi:type="dcterms:W3CDTF">2026-02-08T14:01:00Z</dcterms:created>
  <dcterms:modified xsi:type="dcterms:W3CDTF">2026-02-08T14:26:00Z</dcterms:modified>
</cp:coreProperties>
</file>