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个人问题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广度够的；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  <w:color w:val="FF00FF"/>
          <w:lang w:val="en-US" w:eastAsia="zh-CN"/>
        </w:rPr>
        <w:t>专精不够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如：sql；前端；中间代码；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2， </w:t>
      </w:r>
      <w:r>
        <w:rPr>
          <w:rFonts w:hint="eastAsia"/>
          <w:color w:val="FF00FF"/>
          <w:lang w:val="en-US" w:eastAsia="zh-CN"/>
        </w:rPr>
        <w:t>更好的实现逻辑，更全面的考虑问题，实现好功能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  <w:r>
        <w:rPr>
          <w:rFonts w:hint="eastAsia"/>
          <w:color w:val="FF00FF"/>
          <w:lang w:val="en-US" w:eastAsia="zh-CN"/>
        </w:rPr>
        <w:t>沟通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1），平时的沟通，良好的人际关系；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2），多与人沟通；尤其是模糊问题上；---谁能做主、主导则需要按谁的，自己不能做主、主导就需要沟通；可能的，别人的想法跟自己差异很大；尤其当自己只是普通的实现功能时；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</w:t>
      </w:r>
      <w:r>
        <w:rPr>
          <w:rFonts w:hint="eastAsia"/>
          <w:color w:val="FF00FF"/>
          <w:lang w:val="en-US" w:eastAsia="zh-CN"/>
        </w:rPr>
        <w:t>速度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做东西的速度，</w:t>
      </w:r>
      <w:r>
        <w:rPr>
          <w:rFonts w:hint="eastAsia"/>
          <w:color w:val="FF00FF"/>
          <w:lang w:val="en-US" w:eastAsia="zh-CN"/>
        </w:rPr>
        <w:t>提高30%+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与别人比较</w:t>
      </w:r>
      <w:r>
        <w:rPr>
          <w:rFonts w:hint="eastAsia"/>
          <w:lang w:val="en-US" w:eastAsia="zh-CN"/>
        </w:rPr>
        <w:t>，分析自己的问题：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---上面4者解决，就好了；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</w:t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框架代码：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1，jsf的归档；---不使用；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ibatis归档；---不使用；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2，ssh；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3，spring+hibernate+freemarker;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FF"/>
          <w:lang w:val="en-US" w:eastAsia="zh-CN"/>
        </w:rPr>
        <w:t>优先1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4,spring+mybatis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+jsp；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首先要为好的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框架代码</w:t>
      </w:r>
      <w:r>
        <w:rPr>
          <w:rFonts w:hint="eastAsia"/>
          <w:lang w:val="en-US" w:eastAsia="zh-CN"/>
        </w:rPr>
        <w:t>为好；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</w:t>
      </w:r>
      <w:r>
        <w:rPr>
          <w:rFonts w:hint="eastAsia"/>
          <w:lang w:val="en-US" w:eastAsia="zh-CN"/>
        </w:rPr>
        <w:t>为好；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前端</w:t>
      </w:r>
      <w:r>
        <w:rPr>
          <w:rFonts w:hint="eastAsia"/>
          <w:lang w:val="en-US" w:eastAsia="zh-CN"/>
        </w:rPr>
        <w:t>为好；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技术点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性能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其次的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大数据量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集群；---应用服务器，数据库主从，缓存memcached集群；---2015年中普通实现；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分布式系统架构；---多个项目关联；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全面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分析设计；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032291"/>
    <w:rsid w:val="00D13BE3"/>
    <w:rsid w:val="0265787C"/>
    <w:rsid w:val="028326B0"/>
    <w:rsid w:val="05133C63"/>
    <w:rsid w:val="079274FA"/>
    <w:rsid w:val="08EC64B1"/>
    <w:rsid w:val="098A1833"/>
    <w:rsid w:val="0AB51320"/>
    <w:rsid w:val="0E3137D5"/>
    <w:rsid w:val="11A77604"/>
    <w:rsid w:val="148D73C8"/>
    <w:rsid w:val="14EB7761"/>
    <w:rsid w:val="162A266C"/>
    <w:rsid w:val="18833745"/>
    <w:rsid w:val="18D966D2"/>
    <w:rsid w:val="19B6063F"/>
    <w:rsid w:val="19BB4AC7"/>
    <w:rsid w:val="1B657081"/>
    <w:rsid w:val="1D870000"/>
    <w:rsid w:val="1F857AC5"/>
    <w:rsid w:val="215522BF"/>
    <w:rsid w:val="224A3AD1"/>
    <w:rsid w:val="26F9507E"/>
    <w:rsid w:val="285F5C4A"/>
    <w:rsid w:val="28EC32AF"/>
    <w:rsid w:val="2B513A1E"/>
    <w:rsid w:val="2BCB58E6"/>
    <w:rsid w:val="2D0D7577"/>
    <w:rsid w:val="2D11017C"/>
    <w:rsid w:val="2FD44507"/>
    <w:rsid w:val="2FD46A86"/>
    <w:rsid w:val="306040EB"/>
    <w:rsid w:val="322317CE"/>
    <w:rsid w:val="33AE6D56"/>
    <w:rsid w:val="36A238B1"/>
    <w:rsid w:val="39612835"/>
    <w:rsid w:val="3DC34C62"/>
    <w:rsid w:val="435C7492"/>
    <w:rsid w:val="44D82202"/>
    <w:rsid w:val="459F0946"/>
    <w:rsid w:val="465C457C"/>
    <w:rsid w:val="4794337F"/>
    <w:rsid w:val="492C439A"/>
    <w:rsid w:val="49CB2F9F"/>
    <w:rsid w:val="4CCE2312"/>
    <w:rsid w:val="4D8507BC"/>
    <w:rsid w:val="4E04238F"/>
    <w:rsid w:val="4E331BD9"/>
    <w:rsid w:val="5060476D"/>
    <w:rsid w:val="51E000E1"/>
    <w:rsid w:val="52DC4B00"/>
    <w:rsid w:val="53F91A55"/>
    <w:rsid w:val="5584155C"/>
    <w:rsid w:val="565B456A"/>
    <w:rsid w:val="56E31118"/>
    <w:rsid w:val="59F93C29"/>
    <w:rsid w:val="60235D47"/>
    <w:rsid w:val="621D1385"/>
    <w:rsid w:val="633059CA"/>
    <w:rsid w:val="6444200F"/>
    <w:rsid w:val="681803D6"/>
    <w:rsid w:val="699C2751"/>
    <w:rsid w:val="6CEA0C3F"/>
    <w:rsid w:val="6F5B773E"/>
    <w:rsid w:val="6FA25934"/>
    <w:rsid w:val="711F3BA7"/>
    <w:rsid w:val="712B79BA"/>
    <w:rsid w:val="71804EC5"/>
    <w:rsid w:val="71943B66"/>
    <w:rsid w:val="72D1356D"/>
    <w:rsid w:val="73CB1207"/>
    <w:rsid w:val="79D31AEC"/>
    <w:rsid w:val="7A726172"/>
    <w:rsid w:val="7B050F64"/>
    <w:rsid w:val="7BC80CA2"/>
    <w:rsid w:val="7CA02F04"/>
    <w:rsid w:val="7CA7288F"/>
    <w:rsid w:val="7F035F7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2015-02-28T03:11:00Z</dcterms:created>
  <cp:lastModifiedBy>Administrator</cp:lastModifiedBy>
  <dcterms:modified xsi:type="dcterms:W3CDTF">2015-03-05T03:50:54Z</dcterms:modified>
  <dc:title>框架代码：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