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2014-09-30T02:49:32Z</dcterms:created>
  <cp:lastModifiedBy>Administrator</cp:lastModifiedBy>
  <dcterms:modified xsi:type="dcterms:W3CDTF">2014-09-30T02:55:52Z</dcterms:modified>
  <dc:title>BigDecimal mon = new BigDecimal(50000);  //本金5万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