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  <w:t>---先确定下这个的使用；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5E7A94"/>
    <w:rsid w:val="038A635A"/>
    <w:rsid w:val="0C3F0E27"/>
    <w:rsid w:val="12456209"/>
    <w:rsid w:val="1B28721C"/>
    <w:rsid w:val="1D134E35"/>
    <w:rsid w:val="2C013BC2"/>
    <w:rsid w:val="352C084C"/>
    <w:rsid w:val="38E1635E"/>
    <w:rsid w:val="3DE970A0"/>
    <w:rsid w:val="3FA54DF8"/>
    <w:rsid w:val="466F579B"/>
    <w:rsid w:val="4F1D2E5C"/>
    <w:rsid w:val="4FE0099B"/>
    <w:rsid w:val="51D75253"/>
    <w:rsid w:val="597C685E"/>
    <w:rsid w:val="6CEA0C3F"/>
    <w:rsid w:val="6DC463A3"/>
    <w:rsid w:val="709D6E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2014-11-11T02:43:23Z</dcterms:created>
  <cp:lastModifiedBy>Administrator</cp:lastModifiedBy>
  <dcterms:modified xsi:type="dcterms:W3CDTF">2014-11-11T05:22:19Z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