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springmvc+jsp框架模式中：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内容主要</w:t>
      </w:r>
      <w:r>
        <w:rPr>
          <w:rFonts w:hint="eastAsia"/>
          <w:lang w:val="en-US" w:eastAsia="zh-CN"/>
        </w:rP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引入jquery.js；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·提交：页面实体类变量自动，form使用；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·提交：ajax的data中；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·返回json；| 简单json；jackson；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返回数据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·实体类；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---先使用这个；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·Json；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---然后是更强大的json使用；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1，提交数据</w:t>
      </w:r>
      <w:r>
        <w:rPr>
          <w:rFonts w:hint="eastAsia"/>
          <w:lang w:val="en-US" w:eastAsia="zh-CN"/>
        </w:rPr>
        <w:t>：页面实体类变量自动，form使用；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//注册实现，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引入js：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jquery.form.js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action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"register_form"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"username"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"username"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ind w:firstLine="50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"goto_register()"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"Submit1"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"subbtn"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"login_btn"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"提交注册"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Js,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goto_register(){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"#register_form"</w:t>
      </w:r>
      <w:r>
        <w:rPr>
          <w:rFonts w:hint="eastAsia" w:ascii="Consolas" w:hAnsi="Consolas" w:eastAsia="Consolas"/>
          <w:color w:val="000000"/>
          <w:sz w:val="22"/>
        </w:rPr>
        <w:t>).</w:t>
      </w:r>
      <w:r>
        <w:rPr>
          <w:rFonts w:hint="eastAsia" w:ascii="Consolas" w:hAnsi="Consolas" w:eastAsia="Consolas"/>
          <w:color w:val="FF00FF"/>
          <w:sz w:val="22"/>
        </w:rPr>
        <w:t>ajaxSubmit</w:t>
      </w:r>
      <w:r>
        <w:rPr>
          <w:rFonts w:hint="eastAsia" w:ascii="Consolas" w:hAnsi="Consolas" w:eastAsia="Consolas"/>
          <w:color w:val="000000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 }/member/registMemberInfoCollect.do'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data:{},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conrtoller中，  //实体类自动获得变量的值；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MessageBox registMemberInfoCollect(Member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2，提交</w:t>
      </w:r>
      <w:r>
        <w:rPr>
          <w:rFonts w:hint="eastAsia"/>
          <w:lang w:val="en-US" w:eastAsia="zh-CN"/>
        </w:rPr>
        <w:t>：ajax的data中；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  //</w:t>
      </w:r>
      <w:r>
        <w:rPr>
          <w:rFonts w:hint="eastAsia"/>
          <w:color w:val="FF00FF"/>
          <w:lang w:val="en-US" w:eastAsia="zh-CN"/>
        </w:rPr>
        <w:t>不使用form</w:t>
      </w:r>
      <w:r>
        <w:rPr>
          <w:rFonts w:hint="eastAsia"/>
          <w:lang w:val="en-US" w:eastAsia="zh-CN"/>
        </w:rPr>
        <w:t>，一个超链按钮，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"uname"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"registerHref2"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"javascript:void(0);"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"goto_register2();"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Js，  //</w:t>
      </w:r>
      <w:r>
        <w:rPr>
          <w:rFonts w:hint="eastAsia"/>
          <w:color w:val="FF00FF"/>
          <w:lang w:val="en-US" w:eastAsia="zh-CN"/>
        </w:rPr>
        <w:t>date中参数名为实体类变量名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goto_register2(){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'${portalPath}/member/registMemberInfoCollectHb.do'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'username'</w:t>
      </w:r>
      <w:r>
        <w:rPr>
          <w:rFonts w:hint="eastAsia" w:ascii="Consolas" w:hAnsi="Consolas" w:eastAsia="Consolas"/>
          <w:color w:val="000000"/>
          <w:sz w:val="22"/>
        </w:rPr>
        <w:t xml:space="preserve"> : encodeURI($.trim($(</w:t>
      </w:r>
      <w:r>
        <w:rPr>
          <w:rFonts w:hint="eastAsia" w:ascii="Consolas" w:hAnsi="Consolas" w:eastAsia="Consolas"/>
          <w:color w:val="2A00FF"/>
          <w:sz w:val="22"/>
        </w:rPr>
        <w:t>'#uname'</w:t>
      </w:r>
      <w:r>
        <w:rPr>
          <w:rFonts w:hint="eastAsia" w:ascii="Consolas" w:hAnsi="Consolas" w:eastAsia="Consolas"/>
          <w:color w:val="000000"/>
          <w:sz w:val="22"/>
        </w:rPr>
        <w:t>).val())),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'logpassword'</w:t>
      </w:r>
      <w:r>
        <w:rPr>
          <w:rFonts w:hint="eastAsia" w:ascii="Consolas" w:hAnsi="Consolas" w:eastAsia="Consolas"/>
          <w:color w:val="000000"/>
          <w:sz w:val="22"/>
        </w:rPr>
        <w:t xml:space="preserve"> : $(</w:t>
      </w:r>
      <w:r>
        <w:rPr>
          <w:rFonts w:hint="eastAsia" w:ascii="Consolas" w:hAnsi="Consolas" w:eastAsia="Consolas"/>
          <w:color w:val="2A00FF"/>
          <w:sz w:val="22"/>
        </w:rPr>
        <w:t>'#upassword'</w:t>
      </w:r>
      <w:r>
        <w:rPr>
          <w:rFonts w:hint="eastAsia" w:ascii="Consolas" w:hAnsi="Consolas" w:eastAsia="Consolas"/>
          <w:color w:val="000000"/>
          <w:sz w:val="22"/>
        </w:rPr>
        <w:t>).val()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controller中，  //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实体类自动获得变量的值；---同上；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registMemberInfoCollectHb(Member </w:t>
      </w:r>
      <w:r>
        <w:rPr>
          <w:rFonts w:hint="eastAsia" w:ascii="Consolas" w:hAnsi="Consolas" w:eastAsia="Consolas"/>
          <w:color w:val="6A3E3E"/>
          <w:sz w:val="22"/>
        </w:rPr>
        <w:t>member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HttpServletResponse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member</w:t>
      </w:r>
      <w:r>
        <w:rPr>
          <w:rFonts w:hint="eastAsia" w:ascii="Consolas" w:hAnsi="Consolas" w:eastAsia="Consolas"/>
          <w:color w:val="000000"/>
          <w:sz w:val="22"/>
        </w:rPr>
        <w:t>.setUsername(CharacterEncoder.</w:t>
      </w:r>
      <w:r>
        <w:rPr>
          <w:rFonts w:hint="eastAsia" w:ascii="Consolas" w:hAnsi="Consolas" w:eastAsia="Consolas"/>
          <w:i/>
          <w:color w:val="000000"/>
          <w:sz w:val="22"/>
        </w:rPr>
        <w:t>decodeURL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member</w:t>
      </w:r>
      <w:r>
        <w:rPr>
          <w:rFonts w:hint="eastAsia" w:ascii="Consolas" w:hAnsi="Consolas" w:eastAsia="Consolas"/>
          <w:color w:val="000000"/>
          <w:sz w:val="22"/>
        </w:rPr>
        <w:t xml:space="preserve">.getUsername(), </w:t>
      </w:r>
      <w:r>
        <w:rPr>
          <w:rFonts w:hint="eastAsia" w:ascii="Consolas" w:hAnsi="Consolas" w:eastAsia="Consolas"/>
          <w:color w:val="2A00FF"/>
          <w:sz w:val="22"/>
        </w:rPr>
        <w:t>"UTF-8"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3，返回实体类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返回操作结果提示信息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·声明一个消息实体类，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eastAsia="zh-CN"/>
        </w:rPr>
      </w:pPr>
      <w:r>
        <w:rPr>
          <w:rFonts w:hint="eastAsia"/>
          <w:lang w:val="en-US" w:eastAsia="zh-CN"/>
        </w:rPr>
        <w:t>·Action，方法处理完业务逻辑后，返回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·ajax中，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success: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(data){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ata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.code，data.message，显示内容；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js引入，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jquery-2.1.1.js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//无form，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"safe_button01"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"button"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"锁定新增"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"bankCardLock();"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"btnBankCardLock"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cursor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pointer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bankCardLock()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layer.confirm(</w:t>
      </w:r>
      <w:r>
        <w:rPr>
          <w:rFonts w:hint="eastAsia" w:ascii="Consolas" w:hAnsi="Consolas" w:eastAsia="Consolas"/>
          <w:color w:val="2A00FF"/>
          <w:sz w:val="22"/>
        </w:rPr>
        <w:t>"确定锁定新增银行卡功能？"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FF00FF"/>
          <w:sz w:val="22"/>
        </w:rPr>
        <w:t>data.code</w:t>
      </w:r>
      <w:r>
        <w:rPr>
          <w:rFonts w:hint="eastAsia" w:ascii="Consolas" w:hAnsi="Consolas" w:eastAsia="Consolas"/>
          <w:color w:val="000000"/>
          <w:sz w:val="22"/>
        </w:rPr>
        <w:t>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".nbcard"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"none"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).text(</w:t>
      </w:r>
      <w:r>
        <w:rPr>
          <w:rFonts w:hint="eastAsia" w:ascii="Consolas" w:hAnsi="Consolas" w:eastAsia="Consolas"/>
          <w:color w:val="2A00FF"/>
          <w:sz w:val="22"/>
        </w:rPr>
        <w:t>"新增银行卡功能已手动锁定"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"font-size"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"70%"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"#btnBankCardLock"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"disabled"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"true"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FF00FF"/>
          <w:sz w:val="22"/>
        </w:rPr>
        <w:t>data</w:t>
      </w:r>
      <w:r>
        <w:rPr>
          <w:rFonts w:hint="eastAsia" w:ascii="Consolas" w:hAnsi="Consolas"/>
          <w:color w:val="FF00FF"/>
          <w:sz w:val="22"/>
          <w:lang w:val="en-US" w:eastAsia="zh-CN"/>
        </w:rPr>
        <w:t>.message</w:t>
      </w:r>
      <w:r>
        <w:rPr>
          <w:rFonts w:hint="eastAsia" w:ascii="Consolas" w:hAnsi="Consolas" w:eastAsia="Consolas"/>
          <w:color w:val="000000"/>
          <w:sz w:val="22"/>
        </w:rPr>
        <w:t>, 1,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layer.msg(data</w:t>
      </w:r>
      <w:r>
        <w:rPr>
          <w:rFonts w:hint="eastAsia" w:ascii="Consolas" w:hAnsi="Consolas"/>
          <w:color w:val="000000"/>
          <w:sz w:val="22"/>
          <w:lang w:val="en-US" w:eastAsia="zh-CN"/>
        </w:rPr>
        <w:t>.message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'网络连接异常，请刷新页面或稍后重试！'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实体类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MessageBox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-770558557256525814L;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MessageBox(String </w:t>
      </w:r>
      <w:r>
        <w:rPr>
          <w:rFonts w:hint="eastAsia" w:ascii="Consolas" w:hAnsi="Consolas" w:eastAsia="Consolas"/>
          <w:color w:val="6A3E3E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controller中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</w:t>
      </w:r>
      <w:r>
        <w:rPr>
          <w:rFonts w:hint="eastAsia" w:ascii="Consolas" w:hAnsi="Consolas" w:eastAsia="Consolas"/>
          <w:color w:val="000000"/>
          <w:sz w:val="22"/>
        </w:rPr>
        <w:t xml:space="preserve">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/>
          <w:color w:val="0000C0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.insertBankCardLock(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shiroUser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.getUserId());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new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MessageBox(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-------------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  <w:t>4，返回json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: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·简单的，手写json串返回；  | 不需要json插件、spring的json配置；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·页面js中，接收json对象，</w:t>
      </w:r>
      <w:r>
        <w:rPr>
          <w:rFonts w:hint="eastAsia" w:ascii="Consolas" w:hAnsi="Consolas" w:eastAsia="Consolas"/>
          <w:color w:val="FF00FF"/>
          <w:sz w:val="22"/>
          <w:highlight w:val="none"/>
          <w:lang w:val="en-US" w:eastAsia="zh-CN"/>
        </w:rPr>
        <w:t>对象.属性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使用，如：</w:t>
      </w:r>
      <w:r>
        <w:rPr>
          <w:rFonts w:hint="eastAsia" w:ascii="Consolas" w:hAnsi="Consolas" w:eastAsia="Consolas"/>
          <w:color w:val="000000"/>
          <w:sz w:val="22"/>
        </w:rPr>
        <w:t>data.totalMoney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conrtoller中，  ---返回string，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"queryCount"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//查询统计数据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queryCount(HttpServletRequest request)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 xml:space="preserve">  return  str2;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'${path}/home/queryCount.do'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'json'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"#totalMoney"</w:t>
      </w:r>
      <w:r>
        <w:rPr>
          <w:rFonts w:hint="eastAsia" w:ascii="Consolas" w:hAnsi="Consolas" w:eastAsia="Consolas"/>
          <w:color w:val="000000"/>
          <w:sz w:val="22"/>
        </w:rPr>
        <w:t>).html(data.totalMoney);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"#income"</w:t>
      </w:r>
      <w:r>
        <w:rPr>
          <w:rFonts w:hint="eastAsia" w:ascii="Consolas" w:hAnsi="Consolas" w:eastAsia="Consolas"/>
          <w:color w:val="000000"/>
          <w:sz w:val="22"/>
        </w:rPr>
        <w:t>).html(data.income);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"#riskMargin"</w:t>
      </w:r>
      <w:r>
        <w:rPr>
          <w:rFonts w:hint="eastAsia" w:ascii="Consolas" w:hAnsi="Consolas" w:eastAsia="Consolas"/>
          <w:color w:val="000000"/>
          <w:sz w:val="22"/>
        </w:rPr>
        <w:t>).html(data.riskMargin);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"#rate"</w:t>
      </w:r>
      <w:r>
        <w:rPr>
          <w:rFonts w:hint="eastAsia" w:ascii="Consolas" w:hAnsi="Consolas" w:eastAsia="Consolas"/>
          <w:color w:val="000000"/>
          <w:sz w:val="22"/>
        </w:rPr>
        <w:t>).html(data.rate);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"deal-all"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"totalMoney"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  <w:t>5，复杂的，使用json插件，如：jackson使用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：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·页面js中的使用方式不变；</w:t>
      </w:r>
    </w:p>
    <w:p>
      <w:pPr>
        <w:autoSpaceDN w:val="0"/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·见“</w:t>
      </w:r>
      <w:r>
        <w:rPr>
          <w:rFonts w:hint="eastAsia" w:ascii="Consolas" w:hAnsi="Consolas" w:eastAsia="Consolas"/>
          <w:color w:val="FF00FF"/>
          <w:sz w:val="22"/>
          <w:highlight w:val="none"/>
          <w:lang w:val="en-US" w:eastAsia="zh-CN"/>
        </w:rPr>
        <w:t>2json使用.doc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”文档-</w:t>
      </w:r>
      <w:r>
        <w:rPr>
          <w:rFonts w:hint="eastAsia"/>
          <w:color w:val="FF00FF"/>
          <w:lang w:val="en-US" w:eastAsia="zh-CN"/>
        </w:rPr>
        <w:t>json使用2：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br w:type="page"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1156E"/>
    <w:rsid w:val="02721111"/>
    <w:rsid w:val="028D2FBF"/>
    <w:rsid w:val="028E0A41"/>
    <w:rsid w:val="02FB35F3"/>
    <w:rsid w:val="035E7A94"/>
    <w:rsid w:val="038A635A"/>
    <w:rsid w:val="04E9263C"/>
    <w:rsid w:val="053F7FAA"/>
    <w:rsid w:val="05401DAB"/>
    <w:rsid w:val="05885E20"/>
    <w:rsid w:val="069353D8"/>
    <w:rsid w:val="06C32324"/>
    <w:rsid w:val="06DE41D3"/>
    <w:rsid w:val="06E573E1"/>
    <w:rsid w:val="06EA7FE5"/>
    <w:rsid w:val="070E4D22"/>
    <w:rsid w:val="07243642"/>
    <w:rsid w:val="07272049"/>
    <w:rsid w:val="07871169"/>
    <w:rsid w:val="078758E5"/>
    <w:rsid w:val="08A3063C"/>
    <w:rsid w:val="09E35745"/>
    <w:rsid w:val="09F50EE2"/>
    <w:rsid w:val="0AD22E4F"/>
    <w:rsid w:val="0B056B21"/>
    <w:rsid w:val="0B2C69E0"/>
    <w:rsid w:val="0B537F25"/>
    <w:rsid w:val="0B8F3202"/>
    <w:rsid w:val="0BF82C31"/>
    <w:rsid w:val="0C1734E6"/>
    <w:rsid w:val="0C3F0E27"/>
    <w:rsid w:val="0C60355A"/>
    <w:rsid w:val="0CC5327E"/>
    <w:rsid w:val="0CF62B54"/>
    <w:rsid w:val="0D313C33"/>
    <w:rsid w:val="0D494B5D"/>
    <w:rsid w:val="0DDC62CA"/>
    <w:rsid w:val="0E270CC8"/>
    <w:rsid w:val="0E383160"/>
    <w:rsid w:val="0FD10D03"/>
    <w:rsid w:val="10F547FD"/>
    <w:rsid w:val="12456209"/>
    <w:rsid w:val="127C66E3"/>
    <w:rsid w:val="12B564BD"/>
    <w:rsid w:val="14047949"/>
    <w:rsid w:val="14111FFD"/>
    <w:rsid w:val="14663C85"/>
    <w:rsid w:val="14856738"/>
    <w:rsid w:val="15262A3E"/>
    <w:rsid w:val="158278D5"/>
    <w:rsid w:val="15EF5D0A"/>
    <w:rsid w:val="176645F2"/>
    <w:rsid w:val="17E106B9"/>
    <w:rsid w:val="182511AD"/>
    <w:rsid w:val="18B0330F"/>
    <w:rsid w:val="18E55D68"/>
    <w:rsid w:val="19512E99"/>
    <w:rsid w:val="19632DB3"/>
    <w:rsid w:val="1B28721C"/>
    <w:rsid w:val="1BD50639"/>
    <w:rsid w:val="1BDC7FC4"/>
    <w:rsid w:val="1C7C6848"/>
    <w:rsid w:val="1CD34CD9"/>
    <w:rsid w:val="1D134E35"/>
    <w:rsid w:val="1DE86D9F"/>
    <w:rsid w:val="1EF22AD5"/>
    <w:rsid w:val="1FA173F5"/>
    <w:rsid w:val="1FBC219E"/>
    <w:rsid w:val="1FC240A7"/>
    <w:rsid w:val="1FD50B49"/>
    <w:rsid w:val="20361E67"/>
    <w:rsid w:val="20B523B5"/>
    <w:rsid w:val="20D42C6A"/>
    <w:rsid w:val="20EF1296"/>
    <w:rsid w:val="223E69B9"/>
    <w:rsid w:val="23356F51"/>
    <w:rsid w:val="236F25AE"/>
    <w:rsid w:val="23D322D3"/>
    <w:rsid w:val="243954FA"/>
    <w:rsid w:val="258D2929"/>
    <w:rsid w:val="25916DB0"/>
    <w:rsid w:val="26F469F8"/>
    <w:rsid w:val="27015D0E"/>
    <w:rsid w:val="27355263"/>
    <w:rsid w:val="27357461"/>
    <w:rsid w:val="27E53D82"/>
    <w:rsid w:val="28225DE5"/>
    <w:rsid w:val="28295770"/>
    <w:rsid w:val="287326EC"/>
    <w:rsid w:val="29A53D63"/>
    <w:rsid w:val="2A0B3707"/>
    <w:rsid w:val="2A0E468C"/>
    <w:rsid w:val="2A5E570F"/>
    <w:rsid w:val="2BF854B1"/>
    <w:rsid w:val="2C013BC2"/>
    <w:rsid w:val="2C4320AD"/>
    <w:rsid w:val="2C852B16"/>
    <w:rsid w:val="2CE8063C"/>
    <w:rsid w:val="2D0B4074"/>
    <w:rsid w:val="2D6A7911"/>
    <w:rsid w:val="2D6E2A94"/>
    <w:rsid w:val="2DB12284"/>
    <w:rsid w:val="2F123144"/>
    <w:rsid w:val="2F513F2E"/>
    <w:rsid w:val="3011436C"/>
    <w:rsid w:val="30203302"/>
    <w:rsid w:val="305D3167"/>
    <w:rsid w:val="307B1892"/>
    <w:rsid w:val="307E369B"/>
    <w:rsid w:val="30DE27BB"/>
    <w:rsid w:val="319C6071"/>
    <w:rsid w:val="31AB668C"/>
    <w:rsid w:val="32385EF0"/>
    <w:rsid w:val="33334E8E"/>
    <w:rsid w:val="33EE32C2"/>
    <w:rsid w:val="34797724"/>
    <w:rsid w:val="34A30568"/>
    <w:rsid w:val="34D00132"/>
    <w:rsid w:val="34EF09E7"/>
    <w:rsid w:val="352C084C"/>
    <w:rsid w:val="35792B4A"/>
    <w:rsid w:val="35895362"/>
    <w:rsid w:val="35E656FC"/>
    <w:rsid w:val="376C2F79"/>
    <w:rsid w:val="37B67EF6"/>
    <w:rsid w:val="37FC4DE7"/>
    <w:rsid w:val="3831783F"/>
    <w:rsid w:val="389804E8"/>
    <w:rsid w:val="38C735B6"/>
    <w:rsid w:val="38E1635E"/>
    <w:rsid w:val="392C2F5A"/>
    <w:rsid w:val="39577622"/>
    <w:rsid w:val="3A076141"/>
    <w:rsid w:val="3A1E2B23"/>
    <w:rsid w:val="3A397C14"/>
    <w:rsid w:val="3AFA2251"/>
    <w:rsid w:val="3B612EFA"/>
    <w:rsid w:val="3C2506B9"/>
    <w:rsid w:val="3C3641D7"/>
    <w:rsid w:val="3C9157EA"/>
    <w:rsid w:val="3D1A7CCD"/>
    <w:rsid w:val="3D9C2824"/>
    <w:rsid w:val="3DA75332"/>
    <w:rsid w:val="3DE970A0"/>
    <w:rsid w:val="3DFA733B"/>
    <w:rsid w:val="3F3F1BD0"/>
    <w:rsid w:val="3F965E62"/>
    <w:rsid w:val="3FA54DF8"/>
    <w:rsid w:val="3FAE7C86"/>
    <w:rsid w:val="3FCF5C3C"/>
    <w:rsid w:val="400C38A3"/>
    <w:rsid w:val="413A2C90"/>
    <w:rsid w:val="43610097"/>
    <w:rsid w:val="43993A74"/>
    <w:rsid w:val="43C80D40"/>
    <w:rsid w:val="44C04B5B"/>
    <w:rsid w:val="44CC63EF"/>
    <w:rsid w:val="454163AE"/>
    <w:rsid w:val="466F579B"/>
    <w:rsid w:val="46AB7B7E"/>
    <w:rsid w:val="47986502"/>
    <w:rsid w:val="48293873"/>
    <w:rsid w:val="488D5B16"/>
    <w:rsid w:val="49FA3AEE"/>
    <w:rsid w:val="4C7F348C"/>
    <w:rsid w:val="4CC61682"/>
    <w:rsid w:val="4D605FFE"/>
    <w:rsid w:val="4D827837"/>
    <w:rsid w:val="4E8770E5"/>
    <w:rsid w:val="4F1D2E5C"/>
    <w:rsid w:val="4F290E6D"/>
    <w:rsid w:val="4F9D33AA"/>
    <w:rsid w:val="4FE0099B"/>
    <w:rsid w:val="50784012"/>
    <w:rsid w:val="517819B6"/>
    <w:rsid w:val="51D75253"/>
    <w:rsid w:val="51E6586D"/>
    <w:rsid w:val="525B7A2A"/>
    <w:rsid w:val="528D5C7B"/>
    <w:rsid w:val="52BA32C7"/>
    <w:rsid w:val="52C051D0"/>
    <w:rsid w:val="530B1DCC"/>
    <w:rsid w:val="53676C63"/>
    <w:rsid w:val="53F555CD"/>
    <w:rsid w:val="544B5FDC"/>
    <w:rsid w:val="54C93027"/>
    <w:rsid w:val="552B1DC7"/>
    <w:rsid w:val="556A2BB0"/>
    <w:rsid w:val="56663D4D"/>
    <w:rsid w:val="57447EB8"/>
    <w:rsid w:val="579212BC"/>
    <w:rsid w:val="58456B61"/>
    <w:rsid w:val="588E49D7"/>
    <w:rsid w:val="58EA72EF"/>
    <w:rsid w:val="59145F35"/>
    <w:rsid w:val="59421EFC"/>
    <w:rsid w:val="597C685E"/>
    <w:rsid w:val="59CC1E60"/>
    <w:rsid w:val="5A874791"/>
    <w:rsid w:val="5AA553C6"/>
    <w:rsid w:val="5F0B0AFE"/>
    <w:rsid w:val="5F14140D"/>
    <w:rsid w:val="5FA55479"/>
    <w:rsid w:val="610D3747"/>
    <w:rsid w:val="61320103"/>
    <w:rsid w:val="615B12C7"/>
    <w:rsid w:val="615D47CA"/>
    <w:rsid w:val="61E324A5"/>
    <w:rsid w:val="62061760"/>
    <w:rsid w:val="635C1D12"/>
    <w:rsid w:val="64A50DAF"/>
    <w:rsid w:val="659C2241"/>
    <w:rsid w:val="65E329B5"/>
    <w:rsid w:val="65F12FD0"/>
    <w:rsid w:val="669E696B"/>
    <w:rsid w:val="66AD5901"/>
    <w:rsid w:val="67F7461E"/>
    <w:rsid w:val="684F2AAF"/>
    <w:rsid w:val="68D35286"/>
    <w:rsid w:val="693E4935"/>
    <w:rsid w:val="6A223CAF"/>
    <w:rsid w:val="6B7610DD"/>
    <w:rsid w:val="6BA96FAE"/>
    <w:rsid w:val="6C88441D"/>
    <w:rsid w:val="6CEA0C3F"/>
    <w:rsid w:val="6D1E0194"/>
    <w:rsid w:val="6D286525"/>
    <w:rsid w:val="6D673A8B"/>
    <w:rsid w:val="6DC463A3"/>
    <w:rsid w:val="6DF25BEE"/>
    <w:rsid w:val="6E270646"/>
    <w:rsid w:val="6E391BE5"/>
    <w:rsid w:val="6ECE5142"/>
    <w:rsid w:val="705D0266"/>
    <w:rsid w:val="709D6E51"/>
    <w:rsid w:val="70E701CA"/>
    <w:rsid w:val="70EB6BD0"/>
    <w:rsid w:val="70FA71EB"/>
    <w:rsid w:val="71617E94"/>
    <w:rsid w:val="71DE745D"/>
    <w:rsid w:val="71F52906"/>
    <w:rsid w:val="71FD448F"/>
    <w:rsid w:val="724D0D96"/>
    <w:rsid w:val="73A56DC9"/>
    <w:rsid w:val="75076A10"/>
    <w:rsid w:val="75E26373"/>
    <w:rsid w:val="7730731A"/>
    <w:rsid w:val="7861548E"/>
    <w:rsid w:val="78C5192F"/>
    <w:rsid w:val="78C80335"/>
    <w:rsid w:val="799D1612"/>
    <w:rsid w:val="7A20416A"/>
    <w:rsid w:val="7AA57C46"/>
    <w:rsid w:val="7B0434E3"/>
    <w:rsid w:val="7C0242FF"/>
    <w:rsid w:val="7C6565A2"/>
    <w:rsid w:val="7CAF351E"/>
    <w:rsid w:val="7CC47C40"/>
    <w:rsid w:val="7EB85AF2"/>
    <w:rsid w:val="7FDB495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customStyle="1" w:styleId="4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">
    <w:name w:val="Normal New New New New New New New New New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2014-11-11T02:43:00Z</dcterms:created>
  <cp:lastModifiedBy>Administrator</cp:lastModifiedBy>
  <dcterms:modified xsi:type="dcterms:W3CDTF">2014-12-01T02:04:29Z</dcterms:modified>
  <dc:title>引入jquery库；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