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Jsf-</w:t>
      </w:r>
      <w:r>
        <w:rPr>
          <w:rFonts w:hint="eastAsia"/>
          <w:color w:val="0000FF"/>
        </w:rPr>
        <w:t>ajax4jsf</w:t>
      </w:r>
      <w:r>
        <w:rPr>
          <w:rFonts w:hint="eastAsia"/>
          <w:color w:val="0000FF"/>
          <w:lang w:val="en-US" w:eastAsia="zh-CN"/>
        </w:rPr>
        <w:t>-</w:t>
      </w:r>
      <w:r>
        <w:rPr>
          <w:color w:val="0000FF"/>
        </w:rPr>
        <w:t>RichFaces</w:t>
      </w:r>
      <w:r>
        <w:rPr>
          <w:rFonts w:hint="eastAsia"/>
          <w:color w:val="0000FF"/>
          <w:lang w:val="en-US" w:eastAsia="zh-CN"/>
        </w:rPr>
        <w:t>页面实现方式：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一种页面方案；</w:t>
      </w:r>
    </w:p>
    <w:p>
      <w:pPr>
        <w:rPr>
          <w:rFonts w:hint="eastAsia"/>
          <w:color w:val="4472C4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超链---action---页面；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超链</w:t>
      </w:r>
      <w:r>
        <w:rPr>
          <w:rFonts w:hint="eastAsia"/>
          <w:lang w:val="en-US" w:eastAsia="zh-CN"/>
        </w:rPr>
        <w:t>：---进入action，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"用户银行卡锁定查询"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"#{bankCardLockSelectAction.toBankCardLockList}"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"#{bankCardLockSelectAction.forUrl}"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"changesrc(event.data)"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"ifrpanel"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00FF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Action-页面进入：</w:t>
      </w:r>
      <w:r>
        <w:rPr>
          <w:rFonts w:hint="eastAsia" w:ascii="Consolas" w:hAnsi="Consolas"/>
          <w:color w:val="auto"/>
          <w:sz w:val="22"/>
          <w:lang w:val="en-US" w:eastAsia="zh-CN"/>
        </w:rPr>
        <w:t>---进行数据处理，返回到页面；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BankCardLockSelectAction</w:t>
      </w:r>
      <w:r>
        <w:rPr>
          <w:rFonts w:hint="eastAsia" w:ascii="Consolas" w:hAnsi="Consolas"/>
          <w:color w:val="auto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BaseAction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toBankCardLockList()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setForUrl(</w:t>
      </w:r>
      <w:r>
        <w:rPr>
          <w:rFonts w:hint="eastAsia" w:ascii="Consolas" w:hAnsi="Consolas" w:eastAsia="Consolas"/>
          <w:color w:val="2A00FF"/>
          <w:sz w:val="22"/>
        </w:rPr>
        <w:t>"/page/userbindbank/bankcard_lock_list.xhtml"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</w:t>
      </w:r>
      <w:r>
        <w:rPr>
          <w:rFonts w:hint="eastAsia" w:ascii="Consolas" w:hAnsi="Consolas"/>
          <w:color w:val="auto"/>
          <w:sz w:val="22"/>
          <w:lang w:val="en-US" w:eastAsia="zh-CN"/>
        </w:rPr>
        <w:t>：---</w:t>
      </w:r>
      <w:r>
        <w:rPr>
          <w:rFonts w:hint="eastAsia" w:ascii="Consolas" w:hAnsi="Consolas"/>
          <w:color w:val="FF00FF"/>
          <w:sz w:val="22"/>
          <w:lang w:val="en-US" w:eastAsia="zh-CN"/>
        </w:rPr>
        <w:t>不分页的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数据列表，条件查询；</w:t>
      </w:r>
    </w:p>
    <w:p>
      <w:pPr>
        <w:rPr>
          <w:rFonts w:hint="eastAsia" w:ascii="Consolas" w:hAnsi="Consolas"/>
          <w:color w:val="FF00FF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</w:t>
      </w:r>
      <w:r>
        <w:rPr>
          <w:rFonts w:hint="eastAsia" w:ascii="Consolas" w:hAnsi="Consolas"/>
          <w:color w:val="FF00FF"/>
          <w:sz w:val="22"/>
          <w:lang w:val="en-US" w:eastAsia="zh-CN"/>
        </w:rPr>
        <w:t>action名.查询参数实体类.变量名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h:body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FF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h:form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用户名：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h:inputText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bankCardLockSelectAction.bankCardLockCnd.username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"input1"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"查询"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Action-查询数据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searchBankCardLockList()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.queryBankCardLockListByCnd(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</w:t>
      </w:r>
      <w:r>
        <w:rPr>
          <w:rFonts w:hint="eastAsia" w:ascii="Consolas" w:hAnsi="Consolas"/>
          <w:color w:val="auto"/>
          <w:sz w:val="22"/>
          <w:lang w:val="en-US" w:eastAsia="zh-CN"/>
        </w:rPr>
        <w:t>，方法：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List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BankCardLockVo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&gt; queryBankCardLockListByCnd(BankCardLockCnd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查询操作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新建，查询参数实体类，</w:t>
      </w:r>
      <w:r>
        <w:rPr>
          <w:rFonts w:hint="eastAsia" w:ascii="Consolas" w:hAnsi="Consolas" w:eastAsia="Consolas"/>
          <w:color w:val="FF00FF"/>
          <w:sz w:val="22"/>
          <w:highlight w:val="white"/>
          <w:shd w:val="clear" w:color="FFFFFF" w:fill="D9D9D9"/>
        </w:rPr>
        <w:t>BankCardLockCnd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lockStatus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BigDecimal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total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新建，sql返回内容实体类，</w:t>
      </w:r>
      <w:r>
        <w:rPr>
          <w:rFonts w:hint="eastAsia" w:ascii="Consolas" w:hAnsi="Consolas"/>
          <w:color w:val="FF00FF"/>
          <w:sz w:val="22"/>
          <w:lang w:val="en-US" w:eastAsia="zh-CN"/>
        </w:rPr>
        <w:t>BankCardLockVo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实体类：自定义实体类，无对应数据表；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xml中，新写一个resultMap，type为BankCardLockVo；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resultMap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"BankCardLockResultMap"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"com.cxdai.console.userbindbank.vo.BankCardLockVo"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result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column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"vusername"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property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"vusername"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jdbcType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"VARCHAR"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result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/>
          <w:sz w:val="22"/>
          <w:highlight w:val="white"/>
          <w:lang w:val="en-US" w:eastAsia="zh-CN"/>
        </w:rPr>
        <w:t>声明或不声明都可以；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//查询语句sql返回这个</w:t>
      </w:r>
      <w:r>
        <w:rPr>
          <w:rFonts w:hint="eastAsia" w:ascii="Consolas" w:hAnsi="Consolas"/>
          <w:color w:val="auto"/>
          <w:sz w:val="22"/>
          <w:lang w:val="en-US" w:eastAsia="zh-CN"/>
        </w:rPr>
        <w:t>resultMap，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select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"queryBankCardLockListByCnd"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resultMap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"BankCardLockResultMap"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parameterType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"com.cxdai.console.userbindbank.vo.BankCardLockCnd"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Select 的返回字段为</w:t>
      </w:r>
      <w:r>
        <w:rPr>
          <w:rFonts w:hint="eastAsia" w:ascii="Consolas" w:hAnsi="Consolas"/>
          <w:color w:val="auto"/>
          <w:sz w:val="22"/>
          <w:lang w:val="en-US" w:eastAsia="zh-CN"/>
        </w:rPr>
        <w:t>resultMap中或BankCardLockVo中所有；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sql中的查询参数，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#{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---username为查询参数实体类变量名；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列表页面，列表内容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查询列表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h:panelGroup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"fulltable"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99%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序号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</w:p>
    <w:p>
      <w:pPr>
        <w:spacing w:beforeLines="0" w:afterLines="0"/>
        <w:ind w:left="2500" w:leftChars="0"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邮箱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手机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真实姓名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是否已经锁定银行卡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已设置银行卡数量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资产总额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待收总额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可用金额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冻结金额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a4j:repeat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"#{bankCardLockSelectAction.page.result}"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rowKeyVar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3000" w:leftChars="0" w:firstLine="500" w:firstLineChar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#{i+1}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#{bankCardLock.vusername}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#{bankCardLock.vemial}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#{bankCardLock.vmobile}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#{bankCardLock.vrealname}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#{bankCardLock.vlockStatus}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#{bankCardLock.vbCardNum}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#{bankCardLock.vtotal}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#{bankCardLock.vcollection}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#{bankCardLock.vuseMoney}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#{bankCardLock.vnoUseMoney}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a4j:repeat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h:panelGroup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页面加载时，绑定后台传递的数据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Action：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声明一个变量，get/set；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在方法中给变量赋值；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getCount(){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.queryBankCardLockAcount();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wxBindNum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.queryWxBindAcount();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Js，页面加载，按钮点击事件，---action,返回值，---显示到页面；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"btnSearch1111"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"当前总共锁定银行卡的用户总数"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"#{bankCardLockSelectAction.getCount()}"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"bcLockNum"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display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none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当前总共锁定银行卡的用户总数为：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"bcLockNum"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"#{bankCardLockSelectAction.bcLockNum}"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language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//默认执行查询操作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'[id="bankCardLockform:btnSearch1111"]'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////////////////////////////////////////////////////////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控件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分页</w:t>
      </w:r>
      <w:r>
        <w:rPr>
          <w:rFonts w:hint="eastAsia" w:ascii="Consolas" w:hAnsi="Consolas"/>
          <w:color w:val="auto"/>
          <w:sz w:val="22"/>
          <w:lang w:val="en-US" w:eastAsia="zh-CN"/>
        </w:rPr>
        <w:t>：---直接代码；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页面代码，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margin-top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#{bankCardLockSelectAction.page.totalCount}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第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#{bankCardLockSelectAction.page.pageNo} /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"首页"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"#{bankCardLockSelectAction.page.pageNo-1}"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"下一页"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"#{bankCardLockSelectAction.page.pageNo+1}"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"末页"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"#{bankCardLockSelectAction.page.totalPage}"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 xml:space="preserve"> = 10;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C0"/>
          <w:sz w:val="22"/>
          <w:highlight w:val="white"/>
        </w:rPr>
        <w:t>page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userBindBankService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queryBankCardLockListByCnd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pageNo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pageSize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serviceImpl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Page queryBankCardLockListByCnd(BankCardLockCnd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.setTotalCount(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.queryCountPageAllBankCardLockListByCnd(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 xml:space="preserve">Mapper：---多一个参数 |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@Param("bankCardLockCnd")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List&lt;BankCardLockVo&gt; queryPageAllBankCardLockListByCnd(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@Param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"bankCardLockCnd"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000000"/>
          <w:sz w:val="22"/>
        </w:rPr>
        <w:t xml:space="preserve">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Page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queryCountPageAllBankCardLockListByCnd(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@Param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"bankCardLockCnd"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000000"/>
          <w:sz w:val="22"/>
        </w:rPr>
        <w:t xml:space="preserve">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Xml</w:t>
      </w:r>
      <w:r>
        <w:rPr>
          <w:rFonts w:hint="eastAsia" w:ascii="Consolas" w:hAnsi="Consolas"/>
          <w:color w:val="000000"/>
          <w:sz w:val="22"/>
          <w:lang w:val="en-US" w:eastAsia="zh-CN"/>
        </w:rPr>
        <w:t>：---参数的取法改变；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"queryPageAllBankCardLockListByCnd"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"BankCardLockResultMap"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"com.cxdai.console.userbindbank.vo.BankCardLockCnd"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"bankCardLockCnd.username != null and bankCardLockCnd.username != ''"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and m.USERNAME = #{</w:t>
      </w:r>
      <w:r>
        <w:rPr>
          <w:rFonts w:hint="eastAsia" w:ascii="Consolas" w:hAnsi="Consolas" w:eastAsia="Consolas"/>
          <w:color w:val="FF00FF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"queryCountPageAllBankCardLockListByCnd"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resultType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"com.cxdai.console.userbindbank.vo.BankCardLockCnd"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ind w:firstLine="440" w:firstLineChars="20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select count(1)</w:t>
      </w:r>
    </w:p>
    <w:p>
      <w:pPr>
        <w:ind w:firstLine="440" w:firstLineChars="200"/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另：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可以将分页的xml查询用于非分页的查询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去掉page参数，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2"/>
          <w:lang w:val="en-US" w:eastAsia="zh-CN"/>
        </w:rPr>
        <w:t>返回list；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js验证：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3307A"/>
    <w:rsid w:val="030D0F8F"/>
    <w:rsid w:val="03243133"/>
    <w:rsid w:val="04367AF8"/>
    <w:rsid w:val="04B7134B"/>
    <w:rsid w:val="05145E61"/>
    <w:rsid w:val="05C24D00"/>
    <w:rsid w:val="06AB4C7D"/>
    <w:rsid w:val="078F0773"/>
    <w:rsid w:val="07C37CC9"/>
    <w:rsid w:val="07EF4010"/>
    <w:rsid w:val="08380F8C"/>
    <w:rsid w:val="08DE171A"/>
    <w:rsid w:val="0AA53284"/>
    <w:rsid w:val="0AF023FF"/>
    <w:rsid w:val="0CB145DE"/>
    <w:rsid w:val="0D627C85"/>
    <w:rsid w:val="0EEB1D0A"/>
    <w:rsid w:val="0F124148"/>
    <w:rsid w:val="103706A7"/>
    <w:rsid w:val="10B2256F"/>
    <w:rsid w:val="10B7227A"/>
    <w:rsid w:val="11855DCB"/>
    <w:rsid w:val="131D046B"/>
    <w:rsid w:val="13685067"/>
    <w:rsid w:val="136B5FEC"/>
    <w:rsid w:val="14127A7E"/>
    <w:rsid w:val="14B14FFE"/>
    <w:rsid w:val="14FE0980"/>
    <w:rsid w:val="156173A0"/>
    <w:rsid w:val="15CA6DCF"/>
    <w:rsid w:val="15DB1268"/>
    <w:rsid w:val="15FE0523"/>
    <w:rsid w:val="16176ECF"/>
    <w:rsid w:val="1694429A"/>
    <w:rsid w:val="16DB6C0C"/>
    <w:rsid w:val="17797A0F"/>
    <w:rsid w:val="18893450"/>
    <w:rsid w:val="18A516FB"/>
    <w:rsid w:val="18D966D2"/>
    <w:rsid w:val="18DD50D8"/>
    <w:rsid w:val="197B3CDD"/>
    <w:rsid w:val="1AFB5453"/>
    <w:rsid w:val="1B3A29B9"/>
    <w:rsid w:val="1C9054E9"/>
    <w:rsid w:val="1D561A2F"/>
    <w:rsid w:val="1E885624"/>
    <w:rsid w:val="1EAE5864"/>
    <w:rsid w:val="1EBC25FB"/>
    <w:rsid w:val="1F264229"/>
    <w:rsid w:val="1F5514F4"/>
    <w:rsid w:val="1FA55DFC"/>
    <w:rsid w:val="1FC508AF"/>
    <w:rsid w:val="200F7A29"/>
    <w:rsid w:val="2027184D"/>
    <w:rsid w:val="20A26F98"/>
    <w:rsid w:val="21361A0A"/>
    <w:rsid w:val="21DD349D"/>
    <w:rsid w:val="23BA2A2E"/>
    <w:rsid w:val="23CC2948"/>
    <w:rsid w:val="243C1D02"/>
    <w:rsid w:val="24AA2336"/>
    <w:rsid w:val="24D221F6"/>
    <w:rsid w:val="25CA498C"/>
    <w:rsid w:val="25F66AD5"/>
    <w:rsid w:val="263230B7"/>
    <w:rsid w:val="27490680"/>
    <w:rsid w:val="276A4438"/>
    <w:rsid w:val="27BF3B42"/>
    <w:rsid w:val="27C04E47"/>
    <w:rsid w:val="28F803C7"/>
    <w:rsid w:val="2935022C"/>
    <w:rsid w:val="29AC58EC"/>
    <w:rsid w:val="2A9A5574"/>
    <w:rsid w:val="2B3808F6"/>
    <w:rsid w:val="2B3A1BFB"/>
    <w:rsid w:val="2B964513"/>
    <w:rsid w:val="2C6C3271"/>
    <w:rsid w:val="2C7176F9"/>
    <w:rsid w:val="2E807459"/>
    <w:rsid w:val="2F1F5CDD"/>
    <w:rsid w:val="2FB36551"/>
    <w:rsid w:val="30881A2C"/>
    <w:rsid w:val="31960FBC"/>
    <w:rsid w:val="31FB190E"/>
    <w:rsid w:val="323B6E74"/>
    <w:rsid w:val="329B3A16"/>
    <w:rsid w:val="335331C4"/>
    <w:rsid w:val="34276A20"/>
    <w:rsid w:val="342A4121"/>
    <w:rsid w:val="351608A7"/>
    <w:rsid w:val="35840EDB"/>
    <w:rsid w:val="35E656FC"/>
    <w:rsid w:val="360217A9"/>
    <w:rsid w:val="3728158B"/>
    <w:rsid w:val="37926A3C"/>
    <w:rsid w:val="398B0D75"/>
    <w:rsid w:val="398C67F7"/>
    <w:rsid w:val="3A0C25C8"/>
    <w:rsid w:val="3A733271"/>
    <w:rsid w:val="3B381D36"/>
    <w:rsid w:val="3C173922"/>
    <w:rsid w:val="3C7B3647"/>
    <w:rsid w:val="3C7D23CD"/>
    <w:rsid w:val="3DAC503D"/>
    <w:rsid w:val="3DBE4F57"/>
    <w:rsid w:val="3E2A7B0A"/>
    <w:rsid w:val="3E875CA5"/>
    <w:rsid w:val="3ECB1C12"/>
    <w:rsid w:val="40536215"/>
    <w:rsid w:val="40A06315"/>
    <w:rsid w:val="40CA7159"/>
    <w:rsid w:val="40D81CF2"/>
    <w:rsid w:val="40D91972"/>
    <w:rsid w:val="421922FE"/>
    <w:rsid w:val="42B424FC"/>
    <w:rsid w:val="433340CF"/>
    <w:rsid w:val="43B3461E"/>
    <w:rsid w:val="43F4670C"/>
    <w:rsid w:val="442D64E6"/>
    <w:rsid w:val="4431076F"/>
    <w:rsid w:val="46710C9E"/>
    <w:rsid w:val="4782435E"/>
    <w:rsid w:val="47B50031"/>
    <w:rsid w:val="486F2CE2"/>
    <w:rsid w:val="48CF4000"/>
    <w:rsid w:val="49333D25"/>
    <w:rsid w:val="495906E1"/>
    <w:rsid w:val="49A14359"/>
    <w:rsid w:val="4AB54221"/>
    <w:rsid w:val="4C162B64"/>
    <w:rsid w:val="4D241A1C"/>
    <w:rsid w:val="4D5756EE"/>
    <w:rsid w:val="4E06200F"/>
    <w:rsid w:val="4E7C32D2"/>
    <w:rsid w:val="4EDE7AF4"/>
    <w:rsid w:val="4EE02FF7"/>
    <w:rsid w:val="4FF31BBA"/>
    <w:rsid w:val="50B22EF2"/>
    <w:rsid w:val="51160A18"/>
    <w:rsid w:val="5200288D"/>
    <w:rsid w:val="5203159A"/>
    <w:rsid w:val="52FF0538"/>
    <w:rsid w:val="53581ECC"/>
    <w:rsid w:val="53792400"/>
    <w:rsid w:val="552349BA"/>
    <w:rsid w:val="55CF0356"/>
    <w:rsid w:val="56995821"/>
    <w:rsid w:val="574014B2"/>
    <w:rsid w:val="579A2E45"/>
    <w:rsid w:val="584026D9"/>
    <w:rsid w:val="588178BF"/>
    <w:rsid w:val="58D33E46"/>
    <w:rsid w:val="59BC3DC4"/>
    <w:rsid w:val="59BF05CC"/>
    <w:rsid w:val="5B6E700E"/>
    <w:rsid w:val="5BB31D00"/>
    <w:rsid w:val="5C1E13B0"/>
    <w:rsid w:val="5C60789B"/>
    <w:rsid w:val="5CD268D5"/>
    <w:rsid w:val="5E070ED0"/>
    <w:rsid w:val="5E583259"/>
    <w:rsid w:val="5EA0364D"/>
    <w:rsid w:val="5F384AC5"/>
    <w:rsid w:val="5F500CE1"/>
    <w:rsid w:val="5FF02075"/>
    <w:rsid w:val="600C6122"/>
    <w:rsid w:val="615B12C7"/>
    <w:rsid w:val="61D84114"/>
    <w:rsid w:val="62805827"/>
    <w:rsid w:val="646237BE"/>
    <w:rsid w:val="647C7BEB"/>
    <w:rsid w:val="64DC3487"/>
    <w:rsid w:val="661B6392"/>
    <w:rsid w:val="67A7139C"/>
    <w:rsid w:val="685C1DC4"/>
    <w:rsid w:val="686F5562"/>
    <w:rsid w:val="6AD36051"/>
    <w:rsid w:val="6C1E27F0"/>
    <w:rsid w:val="6CFA3457"/>
    <w:rsid w:val="6D9E6164"/>
    <w:rsid w:val="6E154EA9"/>
    <w:rsid w:val="6E6C58B8"/>
    <w:rsid w:val="6FD93890"/>
    <w:rsid w:val="6FF72E40"/>
    <w:rsid w:val="708304A5"/>
    <w:rsid w:val="727331D4"/>
    <w:rsid w:val="730814C9"/>
    <w:rsid w:val="73873F96"/>
    <w:rsid w:val="749E6FE1"/>
    <w:rsid w:val="74CF3033"/>
    <w:rsid w:val="75001604"/>
    <w:rsid w:val="75C622C6"/>
    <w:rsid w:val="76442B95"/>
    <w:rsid w:val="768D428E"/>
    <w:rsid w:val="76E5271E"/>
    <w:rsid w:val="770664D6"/>
    <w:rsid w:val="77EA6748"/>
    <w:rsid w:val="785328F5"/>
    <w:rsid w:val="78674E18"/>
    <w:rsid w:val="7A4B2A2F"/>
    <w:rsid w:val="7AD33C0D"/>
    <w:rsid w:val="7AED003A"/>
    <w:rsid w:val="7B227210"/>
    <w:rsid w:val="7BA26864"/>
    <w:rsid w:val="7BD52536"/>
    <w:rsid w:val="7C291FC0"/>
    <w:rsid w:val="7CC72DC3"/>
    <w:rsid w:val="7D944A96"/>
    <w:rsid w:val="7F5E7584"/>
    <w:rsid w:val="7FD01E4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2014-12-18T02:27:00Z</dcterms:created>
  <cp:lastModifiedBy>Administrator</cp:lastModifiedBy>
  <dcterms:modified xsi:type="dcterms:W3CDTF">2014-12-20T09:14:40Z</dcterms:modified>
  <dc:title>&lt;a4j:commandLink id="forMemberBankCard" name="forMemberBankCard"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