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020617" w:rsidRDefault="00020617">
      <w:r w:rsidRPr="009042FF">
        <w:rPr>
          <w:color w:val="4472C4" w:themeColor="accent5"/>
        </w:rPr>
        <w:t>J</w:t>
      </w:r>
      <w:r w:rsidRPr="009042FF">
        <w:rPr>
          <w:rFonts w:hint="eastAsia"/>
          <w:color w:val="4472C4" w:themeColor="accent5"/>
        </w:rPr>
        <w:t>sf</w:t>
      </w:r>
      <w:r>
        <w:rPr>
          <w:rFonts w:hint="eastAsia"/>
        </w:rPr>
        <w:t>;</w:t>
      </w:r>
    </w:p>
    <w:p w:rsidR="00394631" w:rsidRDefault="009924D0">
      <w:r>
        <w:t>A</w:t>
      </w:r>
      <w:r>
        <w:rPr>
          <w:rFonts w:hint="eastAsia"/>
        </w:rPr>
        <w:t>jax,</w:t>
      </w:r>
      <w:r>
        <w:t>jsf</w:t>
      </w:r>
      <w:r>
        <w:t>集成框架，</w:t>
      </w:r>
      <w:r w:rsidRPr="00803F7B">
        <w:rPr>
          <w:rFonts w:hint="eastAsia"/>
          <w:color w:val="4472C4" w:themeColor="accent5"/>
        </w:rPr>
        <w:t>ajax4jsf</w:t>
      </w:r>
      <w:r>
        <w:rPr>
          <w:rFonts w:hint="eastAsia"/>
        </w:rPr>
        <w:t>；</w:t>
      </w:r>
    </w:p>
    <w:p w:rsidR="00570F9F" w:rsidRDefault="00FC1B9A">
      <w:r w:rsidRPr="00FC1B9A">
        <w:rPr>
          <w:rFonts w:hint="eastAsia"/>
        </w:rPr>
        <w:t xml:space="preserve">JBoss </w:t>
      </w:r>
      <w:r w:rsidRPr="00FC1B9A">
        <w:rPr>
          <w:rFonts w:hint="eastAsia"/>
        </w:rPr>
        <w:t>收购</w:t>
      </w:r>
      <w:r w:rsidRPr="00FC1B9A">
        <w:rPr>
          <w:rFonts w:hint="eastAsia"/>
        </w:rPr>
        <w:t xml:space="preserve"> A4J </w:t>
      </w:r>
      <w:r w:rsidRPr="00FC1B9A">
        <w:rPr>
          <w:rFonts w:hint="eastAsia"/>
        </w:rPr>
        <w:t>后，又将其集成到</w:t>
      </w:r>
      <w:r w:rsidRPr="00FC1B9A">
        <w:rPr>
          <w:rFonts w:hint="eastAsia"/>
        </w:rPr>
        <w:t xml:space="preserve"> RichFaces </w:t>
      </w:r>
      <w:r w:rsidRPr="00FC1B9A">
        <w:rPr>
          <w:rFonts w:hint="eastAsia"/>
        </w:rPr>
        <w:t>中</w:t>
      </w:r>
      <w:r w:rsidR="008C5E4B" w:rsidRPr="00803F7B">
        <w:rPr>
          <w:color w:val="4472C4" w:themeColor="accent5"/>
        </w:rPr>
        <w:t>RichFaces</w:t>
      </w:r>
      <w:r>
        <w:t>；</w:t>
      </w:r>
      <w:r w:rsidR="00643EDA">
        <w:rPr>
          <w:rFonts w:hint="eastAsia"/>
        </w:rPr>
        <w:t>---</w:t>
      </w:r>
      <w:r w:rsidR="00643EDA">
        <w:rPr>
          <w:rFonts w:hint="eastAsia"/>
        </w:rPr>
        <w:t>公司</w:t>
      </w:r>
      <w:r w:rsidR="00643EDA">
        <w:rPr>
          <w:rFonts w:hint="eastAsia"/>
        </w:rPr>
        <w:t>4.35</w:t>
      </w:r>
      <w:r w:rsidR="00643EDA">
        <w:rPr>
          <w:rFonts w:hint="eastAsia"/>
        </w:rPr>
        <w:t>版；</w:t>
      </w:r>
    </w:p>
    <w:p w:rsidR="00570F9F" w:rsidRDefault="00937239">
      <w:r>
        <w:t>~</w:t>
      </w:r>
    </w:p>
    <w:p w:rsidR="00937239" w:rsidRDefault="00937239">
      <w:r w:rsidRPr="00803F7B">
        <w:rPr>
          <w:rFonts w:hint="eastAsia"/>
          <w:color w:val="4472C4" w:themeColor="accent5"/>
        </w:rPr>
        <w:t>ajax4jsf</w:t>
      </w:r>
      <w:r>
        <w:t>，无刷新</w:t>
      </w:r>
      <w:r w:rsidR="004F3131">
        <w:t>操作</w:t>
      </w:r>
      <w:r>
        <w:t>实现；</w:t>
      </w:r>
    </w:p>
    <w:p w:rsidR="00570F9F" w:rsidRDefault="00570F9F"/>
    <w:p w:rsidR="00CD4B87" w:rsidRDefault="00CD4B87"/>
    <w:p w:rsidR="00CD4B87" w:rsidRDefault="00CD4B87">
      <w:r>
        <w:t>最新</w:t>
      </w:r>
      <w:r w:rsidR="00626B2C">
        <w:t>版本：</w:t>
      </w:r>
      <w:r>
        <w:rPr>
          <w:rFonts w:hint="eastAsia"/>
        </w:rPr>
        <w:t>5.0.x</w:t>
      </w:r>
      <w:r>
        <w:t>；</w:t>
      </w:r>
    </w:p>
    <w:p w:rsidR="00CD4B87" w:rsidRPr="004522F1" w:rsidRDefault="00CD4B87"/>
    <w:p w:rsidR="00570F9F" w:rsidRDefault="00570F9F"/>
    <w:p w:rsidR="00570F9F" w:rsidRDefault="00570F9F">
      <w:r>
        <w:t>参考：</w:t>
      </w:r>
    </w:p>
    <w:p w:rsidR="00570F9F" w:rsidRDefault="00FC4B40">
      <w:r w:rsidRPr="00FC1B9A">
        <w:rPr>
          <w:rFonts w:hint="eastAsia"/>
        </w:rPr>
        <w:t>RichFaces</w:t>
      </w:r>
      <w:r w:rsidR="00124DC7">
        <w:t>官网文档，</w:t>
      </w:r>
    </w:p>
    <w:p w:rsidR="00124DC7" w:rsidRDefault="000B2BA9">
      <w:hyperlink r:id="rId6" w:history="1">
        <w:r w:rsidR="00124DC7" w:rsidRPr="006B7956">
          <w:rPr>
            <w:rStyle w:val="a5"/>
          </w:rPr>
          <w:t>http://docs.jboss.org/richfaces/latest_4_3_X/Component_Reference/en-US/html_single/</w:t>
        </w:r>
      </w:hyperlink>
    </w:p>
    <w:p w:rsidR="00124DC7" w:rsidRDefault="00497B0C">
      <w:r>
        <w:rPr>
          <w:rFonts w:hint="eastAsia"/>
        </w:rPr>
        <w:t>示例，</w:t>
      </w:r>
    </w:p>
    <w:p w:rsidR="00497B0C" w:rsidRDefault="000B2BA9">
      <w:hyperlink r:id="rId7" w:history="1">
        <w:r w:rsidR="00497B0C" w:rsidRPr="006B7956">
          <w:rPr>
            <w:rStyle w:val="a5"/>
          </w:rPr>
          <w:t>http://showcase.richfaces.org/</w:t>
        </w:r>
      </w:hyperlink>
    </w:p>
    <w:p w:rsidR="00497B0C" w:rsidRDefault="00497B0C"/>
    <w:p w:rsidR="00570F9F" w:rsidRDefault="00570F9F"/>
    <w:p w:rsidR="00F86A53" w:rsidRDefault="00F86A53">
      <w:r>
        <w:t>-----------------------------</w:t>
      </w:r>
    </w:p>
    <w:p w:rsidR="00F86A53" w:rsidRDefault="00F86A53"/>
    <w:p w:rsidR="00F86A53" w:rsidRDefault="00F86A53">
      <w:r w:rsidRPr="00F86A53">
        <w:rPr>
          <w:color w:val="4472C4" w:themeColor="accent5"/>
        </w:rPr>
        <w:t>目录</w:t>
      </w:r>
      <w:r>
        <w:t>：</w:t>
      </w:r>
    </w:p>
    <w:p w:rsidR="00F86A53" w:rsidRDefault="009E6AEE">
      <w:r>
        <w:rPr>
          <w:rFonts w:hint="eastAsia"/>
        </w:rPr>
        <w:t>配置文件；</w:t>
      </w:r>
    </w:p>
    <w:p w:rsidR="0061201B" w:rsidRDefault="0061201B">
      <w:r>
        <w:t>功能；</w:t>
      </w:r>
    </w:p>
    <w:p w:rsidR="009E6AEE" w:rsidRDefault="009E6AEE">
      <w:r>
        <w:t>控件使用；</w:t>
      </w:r>
    </w:p>
    <w:p w:rsidR="00F86A53" w:rsidRDefault="00F86A53"/>
    <w:p w:rsidR="00F86A53" w:rsidRDefault="00F86A53"/>
    <w:p w:rsidR="00F86A53" w:rsidRDefault="00F86A53"/>
    <w:p w:rsidR="00570F9F" w:rsidRDefault="00570F9F">
      <w:r>
        <w:t>//////////////////////////////////////////////////////////////////////////////////////</w:t>
      </w:r>
    </w:p>
    <w:p w:rsidR="00651935" w:rsidRDefault="00651935"/>
    <w:p w:rsidR="0061201B" w:rsidRDefault="0061201B" w:rsidP="0061201B">
      <w:r w:rsidRPr="00E846E5">
        <w:rPr>
          <w:color w:val="4472C4" w:themeColor="accent5"/>
        </w:rPr>
        <w:t>Xhtml</w:t>
      </w:r>
      <w:r>
        <w:t>：</w:t>
      </w:r>
    </w:p>
    <w:p w:rsidR="0061201B" w:rsidRDefault="0061201B" w:rsidP="0061201B">
      <w:r>
        <w:t>Richfaces</w:t>
      </w:r>
      <w:r>
        <w:t>标签库引入每个</w:t>
      </w:r>
      <w:r>
        <w:rPr>
          <w:rFonts w:hint="eastAsia"/>
        </w:rPr>
        <w:t>xhtml</w:t>
      </w:r>
      <w:r>
        <w:rPr>
          <w:rFonts w:hint="eastAsia"/>
        </w:rPr>
        <w:t>页面，</w:t>
      </w:r>
      <w:r>
        <w:br/>
        <w:t>&lt;ui:composition xmlns:r="http://richfaces.org"&gt;</w:t>
      </w:r>
    </w:p>
    <w:p w:rsidR="0061201B" w:rsidRDefault="0061201B" w:rsidP="0061201B">
      <w:r>
        <w:t>……</w:t>
      </w:r>
    </w:p>
    <w:p w:rsidR="0061201B" w:rsidRDefault="0061201B" w:rsidP="0061201B">
      <w:r>
        <w:t>&lt;/ui:composition&gt;</w:t>
      </w:r>
    </w:p>
    <w:p w:rsidR="00651935" w:rsidRDefault="00651935"/>
    <w:p w:rsidR="0061201B" w:rsidRDefault="0061201B"/>
    <w:p w:rsidR="00891C10" w:rsidRDefault="00891C10">
      <w:r w:rsidRPr="00891C10">
        <w:rPr>
          <w:rFonts w:hint="eastAsia"/>
          <w:color w:val="4472C4" w:themeColor="accent5"/>
        </w:rPr>
        <w:t>配置文件</w:t>
      </w:r>
      <w:r>
        <w:rPr>
          <w:rFonts w:hint="eastAsia"/>
        </w:rPr>
        <w:t>：</w:t>
      </w:r>
    </w:p>
    <w:p w:rsidR="00891C10" w:rsidRPr="0061201B" w:rsidRDefault="00891C10"/>
    <w:p w:rsidR="00EF505B" w:rsidRDefault="00CE7C36">
      <w:r w:rsidRPr="00133BC6">
        <w:rPr>
          <w:color w:val="4472C4" w:themeColor="accent5"/>
        </w:rPr>
        <w:t>Web.xml</w:t>
      </w:r>
      <w:r>
        <w:t>：</w:t>
      </w:r>
    </w:p>
    <w:p w:rsidR="00966D4B" w:rsidRDefault="00966D4B" w:rsidP="00966D4B">
      <w:r>
        <w:rPr>
          <w:rFonts w:hint="eastAsia"/>
        </w:rPr>
        <w:t>//</w:t>
      </w:r>
      <w:r w:rsidRPr="002835E4">
        <w:rPr>
          <w:rFonts w:hint="eastAsia"/>
        </w:rPr>
        <w:t xml:space="preserve"> JSF2 </w:t>
      </w:r>
      <w:r w:rsidRPr="002835E4">
        <w:rPr>
          <w:rFonts w:hint="eastAsia"/>
        </w:rPr>
        <w:t>设置</w:t>
      </w:r>
      <w:r w:rsidRPr="002835E4">
        <w:rPr>
          <w:rFonts w:hint="eastAsia"/>
        </w:rPr>
        <w:t>(</w:t>
      </w:r>
      <w:r w:rsidRPr="002835E4">
        <w:rPr>
          <w:rFonts w:hint="eastAsia"/>
        </w:rPr>
        <w:t>当前</w:t>
      </w:r>
      <w:r w:rsidRPr="002835E4">
        <w:rPr>
          <w:rFonts w:hint="eastAsia"/>
        </w:rPr>
        <w:t>JVM)</w:t>
      </w:r>
      <w:r w:rsidRPr="002835E4">
        <w:rPr>
          <w:rFonts w:hint="eastAsia"/>
        </w:rPr>
        <w:t>默认时区</w:t>
      </w:r>
      <w:r w:rsidRPr="002835E4">
        <w:rPr>
          <w:rFonts w:hint="eastAsia"/>
        </w:rPr>
        <w:t xml:space="preserve">  </w:t>
      </w:r>
    </w:p>
    <w:p w:rsidR="00966D4B" w:rsidRDefault="00966D4B" w:rsidP="00966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66D4B" w:rsidRDefault="00966D4B" w:rsidP="00966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javax.faces.DATETIMECONVERTER_DEFAULT_TIMEZONE_IS_SYSTEM_TIMEZONE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6D4B" w:rsidRDefault="00966D4B" w:rsidP="00966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66D4B" w:rsidRDefault="00966D4B" w:rsidP="00966D4B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6D4B" w:rsidRDefault="00966D4B"/>
    <w:p w:rsidR="00330EBB" w:rsidRDefault="00330EBB">
      <w:r>
        <w:t>//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>&lt;context-param&gt;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&lt;param-name&gt;javax.faces.PROJECT_STAGE&lt;/param-name&gt;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&lt;param-value&gt;Development&lt;/param-value&gt;</w:t>
      </w:r>
    </w:p>
    <w:p w:rsidR="00EF505B" w:rsidRDefault="00EF505B" w:rsidP="00FE5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>&lt;/context-param&gt;</w:t>
      </w:r>
    </w:p>
    <w:p w:rsidR="00FE59EA" w:rsidRPr="00EF505B" w:rsidRDefault="00FE59EA" w:rsidP="00FE5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117C7" w:rsidRDefault="00CC4526"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Richfaces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皮肤，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org.richfaces.SKIN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blueSky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7C36" w:rsidRDefault="006117C7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4015" w:rsidRPr="00BA09CD" w:rsidRDefault="00BA09CD" w:rsidP="006117C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//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&lt;param-name&gt;org.richfaces.enableControlSkinning&lt;/param-name&gt; 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值对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RichFaces 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和（出乎意料的是）标准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JSF 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组件的外观有影响。如果其值为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true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，标准控件都涂色。如果省略该元素，则默认值为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true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org.richfaces.enableControlSkinning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80F20" w:rsidRDefault="00480F20" w:rsidP="002D5535"/>
    <w:p w:rsidR="00CC04C6" w:rsidRDefault="00D11FBF" w:rsidP="00CC04C6">
      <w:r>
        <w:rPr>
          <w:rFonts w:hint="eastAsia"/>
        </w:rPr>
        <w:t>//</w:t>
      </w:r>
      <w:r w:rsidR="00CC04C6" w:rsidRPr="00D11FBF">
        <w:rPr>
          <w:rFonts w:hint="eastAsia"/>
        </w:rPr>
        <w:t>过滤器配置</w:t>
      </w:r>
      <w:r w:rsidR="00CC04C6">
        <w:rPr>
          <w:rFonts w:hint="eastAsia"/>
        </w:rPr>
        <w:t>：</w:t>
      </w:r>
    </w:p>
    <w:p w:rsidR="009E37B9" w:rsidRDefault="009E37B9" w:rsidP="009E37B9">
      <w:r>
        <w:rPr>
          <w:rFonts w:hint="eastAsia"/>
        </w:rPr>
        <w:t>richfaces</w:t>
      </w:r>
      <w:r>
        <w:rPr>
          <w:rFonts w:hint="eastAsia"/>
        </w:rPr>
        <w:t>内置了几个解析器，</w:t>
      </w:r>
      <w:r w:rsidRPr="0076241F">
        <w:rPr>
          <w:rFonts w:hint="eastAsia"/>
          <w:color w:val="ED7D31" w:themeColor="accent2"/>
        </w:rPr>
        <w:t>TIDY</w:t>
      </w:r>
      <w:r>
        <w:rPr>
          <w:rFonts w:hint="eastAsia"/>
        </w:rPr>
        <w:t>解析器用于复杂的或非标准的标记，这些标记由过滤器做严格效验并更正。</w:t>
      </w:r>
      <w:r w:rsidRPr="0076241F">
        <w:rPr>
          <w:rFonts w:hint="eastAsia"/>
          <w:color w:val="ED7D31" w:themeColor="accent2"/>
        </w:rPr>
        <w:t>NEKO</w:t>
      </w:r>
      <w:r>
        <w:rPr>
          <w:rFonts w:hint="eastAsia"/>
        </w:rPr>
        <w:t>过滤器在解析代码时没有严格效验，大大加快了</w:t>
      </w:r>
      <w:r>
        <w:rPr>
          <w:rFonts w:hint="eastAsia"/>
        </w:rPr>
        <w:t>ajax</w:t>
      </w:r>
      <w:r>
        <w:rPr>
          <w:rFonts w:hint="eastAsia"/>
        </w:rPr>
        <w:t>请求的处理，但使用时你要确保你的应用程序标记是严格用于这个过滤器，否则可能会导致很多错误和恶化布局结果。</w:t>
      </w:r>
    </w:p>
    <w:p w:rsidR="009E37B9" w:rsidRDefault="009E37B9" w:rsidP="009E37B9">
      <w:r>
        <w:rPr>
          <w:rFonts w:hint="eastAsia"/>
        </w:rPr>
        <w:t>所以</w:t>
      </w:r>
      <w:r>
        <w:rPr>
          <w:rFonts w:hint="eastAsia"/>
        </w:rPr>
        <w:t>TIDY</w:t>
      </w:r>
      <w:r>
        <w:rPr>
          <w:rFonts w:hint="eastAsia"/>
        </w:rPr>
        <w:t>解析器相对</w:t>
      </w:r>
      <w:r>
        <w:rPr>
          <w:rFonts w:hint="eastAsia"/>
        </w:rPr>
        <w:t>NEKO</w:t>
      </w:r>
      <w:r>
        <w:rPr>
          <w:rFonts w:hint="eastAsia"/>
        </w:rPr>
        <w:t>解析器来说会慢很多。默认是</w:t>
      </w:r>
      <w:r>
        <w:rPr>
          <w:rFonts w:hint="eastAsia"/>
        </w:rPr>
        <w:t>TIDY</w:t>
      </w:r>
      <w:r>
        <w:rPr>
          <w:rFonts w:hint="eastAsia"/>
        </w:rPr>
        <w:t>解析器。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org.ajax4jsf.xmlparser.ORDER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NEKO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org.ajax4jsf.xmlparser.NEKO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.*\..*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04C6" w:rsidRDefault="00CC04C6" w:rsidP="002D5535"/>
    <w:p w:rsidR="00480F20" w:rsidRDefault="00480F20" w:rsidP="002D5535"/>
    <w:p w:rsidR="007B657E" w:rsidRDefault="007B657E" w:rsidP="007B657E">
      <w:r>
        <w:rPr>
          <w:rFonts w:hint="eastAsia"/>
        </w:rPr>
        <w:t>//</w:t>
      </w:r>
      <w:r>
        <w:rPr>
          <w:rFonts w:hint="eastAsia"/>
        </w:rPr>
        <w:t>该配置将强制容器在发送到客户端之前压缩所有的</w:t>
      </w:r>
      <w:r>
        <w:rPr>
          <w:rFonts w:hint="eastAsia"/>
        </w:rPr>
        <w:t>Richfaces</w:t>
      </w:r>
      <w:r>
        <w:rPr>
          <w:rFonts w:hint="eastAsia"/>
        </w:rPr>
        <w:t>资源，包括图片、样式表、</w:t>
      </w:r>
      <w:r>
        <w:rPr>
          <w:rFonts w:hint="eastAsia"/>
        </w:rPr>
        <w:t>JavaScript</w:t>
      </w:r>
      <w:r>
        <w:rPr>
          <w:rFonts w:hint="eastAsia"/>
        </w:rPr>
        <w:t>等。它将大大的减少页面的加载时间。</w:t>
      </w:r>
    </w:p>
    <w:p w:rsidR="009A557D" w:rsidRDefault="009A557D" w:rsidP="009A5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A557D" w:rsidRDefault="009A557D" w:rsidP="009A5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org.ajax4jsf.COMPRESS_SCRIPT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A557D" w:rsidRDefault="009A557D" w:rsidP="009A5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A557D" w:rsidRDefault="009A557D" w:rsidP="009A557D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557D" w:rsidRDefault="009A557D" w:rsidP="009A557D"/>
    <w:p w:rsidR="007B657E" w:rsidRDefault="0094619A" w:rsidP="009A557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>//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该配置将保证所有和样式相关的文件在第一次访问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Richfaces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应用的请求到达时全部加载到客户端。</w:t>
      </w:r>
    </w:p>
    <w:p w:rsidR="0094619A" w:rsidRDefault="0094619A" w:rsidP="00946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4619A" w:rsidRDefault="0094619A" w:rsidP="00946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org.richfaces.LoadStyleStrategy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4619A" w:rsidRDefault="0094619A" w:rsidP="00946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all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4619A" w:rsidRDefault="0094619A" w:rsidP="0094619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F2E3D" w:rsidRDefault="00DF2E3D" w:rsidP="0094619A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F2E3D" w:rsidRDefault="00DF2E3D" w:rsidP="0094619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JSF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优化技巧将保证所有和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Richfaces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相关的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JavaScript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、文件、库等在第一次请求到达时被下载到客户端。</w:t>
      </w:r>
    </w:p>
    <w:p w:rsidR="002C1302" w:rsidRDefault="002C1302" w:rsidP="002C1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C1302" w:rsidRDefault="002C1302" w:rsidP="002C1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org.richfaces.LoadScriptStrategy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C1302" w:rsidRDefault="002C1302" w:rsidP="002C1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all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DF2E3D" w:rsidRDefault="002C1302" w:rsidP="002C1302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B657E" w:rsidRDefault="007B657E" w:rsidP="009A557D"/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最大上传大小</w:t>
      </w:r>
      <w:r>
        <w:rPr>
          <w:rFonts w:ascii="Consolas" w:hAnsi="Consolas" w:cs="Consolas" w:hint="eastAsia"/>
          <w:kern w:val="0"/>
          <w:sz w:val="20"/>
          <w:szCs w:val="20"/>
        </w:rPr>
        <w:t>20m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org.richfaces.fileUpload.maxRequestSize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20971520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Pr="00F145D6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45D6">
        <w:rPr>
          <w:rFonts w:ascii="Consolas" w:hAnsi="Consolas" w:cs="Consolas"/>
          <w:kern w:val="0"/>
          <w:sz w:val="20"/>
          <w:szCs w:val="20"/>
        </w:rPr>
        <w:t>//</w:t>
      </w:r>
      <w:r w:rsidRPr="00F145D6">
        <w:rPr>
          <w:rFonts w:ascii="Consolas" w:hAnsi="Consolas" w:cs="Consolas"/>
          <w:kern w:val="0"/>
          <w:sz w:val="20"/>
          <w:szCs w:val="20"/>
        </w:rPr>
        <w:t>上传文件的存储方式：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true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，临时文件；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false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，内存中；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org.richfaces.fileUpload.createTempFiles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9A557D"/>
    <w:p w:rsidR="00FE59EA" w:rsidRPr="003C790D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C790D">
        <w:rPr>
          <w:rFonts w:ascii="Consolas" w:hAnsi="Consolas" w:cs="Consolas"/>
          <w:kern w:val="0"/>
          <w:sz w:val="20"/>
          <w:szCs w:val="20"/>
        </w:rPr>
        <w:t>//</w:t>
      </w:r>
      <w:r w:rsidRPr="003C790D">
        <w:rPr>
          <w:rFonts w:ascii="Consolas" w:hAnsi="Consolas" w:cs="Consolas"/>
          <w:kern w:val="0"/>
          <w:sz w:val="20"/>
          <w:szCs w:val="20"/>
        </w:rPr>
        <w:t>指定</w:t>
      </w:r>
      <w:r w:rsidRPr="003C790D">
        <w:rPr>
          <w:rFonts w:ascii="Consolas" w:hAnsi="Consolas" w:cs="Consolas" w:hint="eastAsia"/>
          <w:kern w:val="0"/>
          <w:sz w:val="20"/>
          <w:szCs w:val="20"/>
        </w:rPr>
        <w:t>facelets</w:t>
      </w:r>
      <w:r w:rsidRPr="003C790D">
        <w:rPr>
          <w:rFonts w:ascii="Consolas" w:hAnsi="Consolas" w:cs="Consolas" w:hint="eastAsia"/>
          <w:kern w:val="0"/>
          <w:sz w:val="20"/>
          <w:szCs w:val="20"/>
        </w:rPr>
        <w:t>路径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javax.faces.FACELETS_LIBRARIES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-face.taglib.xml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9A557D"/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//</w:t>
      </w:r>
      <w:r w:rsidRPr="00463840">
        <w:rPr>
          <w:rFonts w:hint="eastAsia"/>
        </w:rPr>
        <w:t>通过</w:t>
      </w:r>
      <w:r w:rsidRPr="00463840">
        <w:rPr>
          <w:rFonts w:hint="eastAsia"/>
        </w:rPr>
        <w:t>ContextLoaderListener</w:t>
      </w:r>
      <w:r w:rsidRPr="00463840">
        <w:rPr>
          <w:rFonts w:hint="eastAsia"/>
        </w:rPr>
        <w:t>加载</w:t>
      </w:r>
      <w:r w:rsidRPr="00463840">
        <w:rPr>
          <w:rFonts w:hint="eastAsia"/>
        </w:rPr>
        <w:t>contextConfigLocation</w:t>
      </w:r>
      <w:r w:rsidRPr="00463840">
        <w:rPr>
          <w:rFonts w:hint="eastAsia"/>
        </w:rPr>
        <w:t>指定的</w:t>
      </w:r>
      <w:r w:rsidRPr="00463840">
        <w:rPr>
          <w:rFonts w:hint="eastAsia"/>
        </w:rPr>
        <w:t>Spring</w:t>
      </w:r>
      <w:r w:rsidRPr="00463840">
        <w:rPr>
          <w:rFonts w:hint="eastAsia"/>
        </w:rPr>
        <w:t>配置文件。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*:/applicationContext.xml,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*:/applicationContext-shiro.xml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9A557D"/>
    <w:p w:rsidR="00CE0FC9" w:rsidRDefault="00CE0FC9" w:rsidP="009A557D"/>
    <w:p w:rsidR="00CE0FC9" w:rsidRPr="00A47AE2" w:rsidRDefault="00A47AE2" w:rsidP="009A557D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A47AE2">
        <w:rPr>
          <w:rFonts w:ascii="Consolas" w:hAnsi="Consolas" w:cs="Consolas"/>
          <w:color w:val="4472C4" w:themeColor="accent5"/>
          <w:kern w:val="0"/>
          <w:sz w:val="20"/>
          <w:szCs w:val="20"/>
        </w:rPr>
        <w:t>//jsf servlet</w:t>
      </w:r>
      <w:r w:rsidRPr="00A47AE2">
        <w:rPr>
          <w:rFonts w:ascii="Consolas" w:hAnsi="Consolas" w:cs="Consolas"/>
          <w:color w:val="4472C4" w:themeColor="accent5"/>
          <w:kern w:val="0"/>
          <w:sz w:val="20"/>
          <w:szCs w:val="20"/>
        </w:rPr>
        <w:t>配置，</w:t>
      </w:r>
    </w:p>
    <w:p w:rsidR="00A47AE2" w:rsidRDefault="00A47AE2" w:rsidP="00A47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47AE2" w:rsidRDefault="00A47AE2" w:rsidP="00A47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47AE2" w:rsidRDefault="00A47AE2" w:rsidP="00A47AE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0D7D" w:rsidRDefault="00070D7D" w:rsidP="00A47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70D7D" w:rsidRDefault="00070D7D" w:rsidP="00070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0D7D" w:rsidRDefault="00070D7D" w:rsidP="00070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org.springframework.web.context.request.RequestContextListener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0D7D" w:rsidRDefault="00070D7D" w:rsidP="00070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A2CAA" w:rsidRDefault="004A2CAA" w:rsidP="009A557D"/>
    <w:p w:rsidR="004A2CAA" w:rsidRPr="00D11FBF" w:rsidRDefault="004A2CAA" w:rsidP="009A557D">
      <w:pPr>
        <w:rPr>
          <w:color w:val="ED7D31" w:themeColor="accent2"/>
        </w:rPr>
      </w:pPr>
      <w:r w:rsidRPr="00D11FBF">
        <w:rPr>
          <w:rFonts w:hint="eastAsia"/>
          <w:color w:val="ED7D31" w:themeColor="accent2"/>
        </w:rPr>
        <w:t>//</w:t>
      </w:r>
      <w:r w:rsidRPr="00D11FBF">
        <w:rPr>
          <w:rFonts w:hint="eastAsia"/>
          <w:color w:val="ED7D31" w:themeColor="accent2"/>
        </w:rPr>
        <w:t>路径映射配置</w:t>
      </w:r>
    </w:p>
    <w:p w:rsidR="00403934" w:rsidRDefault="00403934" w:rsidP="00403934">
      <w:pPr>
        <w:tabs>
          <w:tab w:val="left" w:pos="3342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javax.faces.webapp.FacesServlet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369FF" w:rsidRPr="005B3331" w:rsidRDefault="00D369FF" w:rsidP="00403934">
      <w:pPr>
        <w:rPr>
          <w:rFonts w:ascii="Consolas" w:hAnsi="Consolas" w:cs="Consolas"/>
          <w:kern w:val="0"/>
          <w:sz w:val="20"/>
          <w:szCs w:val="20"/>
        </w:rPr>
      </w:pPr>
      <w:r w:rsidRPr="005B3331">
        <w:rPr>
          <w:rFonts w:ascii="Consolas" w:hAnsi="Consolas" w:cs="Consolas" w:hint="eastAsia"/>
          <w:kern w:val="0"/>
          <w:sz w:val="20"/>
          <w:szCs w:val="20"/>
        </w:rPr>
        <w:t>//</w:t>
      </w:r>
      <w:r w:rsidRPr="005B3331">
        <w:rPr>
          <w:rFonts w:ascii="Consolas" w:hAnsi="Consolas" w:cs="Consolas"/>
          <w:kern w:val="0"/>
          <w:sz w:val="20"/>
          <w:szCs w:val="20"/>
        </w:rPr>
        <w:t>session</w:t>
      </w:r>
      <w:r w:rsidRPr="005B3331">
        <w:rPr>
          <w:rFonts w:ascii="Consolas" w:hAnsi="Consolas" w:cs="Consolas"/>
          <w:kern w:val="0"/>
          <w:sz w:val="20"/>
          <w:szCs w:val="20"/>
        </w:rPr>
        <w:t>和首页配置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>&lt;session-config&gt;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&lt;session-timeout&gt;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30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&lt;/session-timeout&gt;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&lt;/session-config&gt;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&lt;welcome-file-list&gt;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6383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 xml:space="preserve">&lt;welcome-file&gt;greeting.xhtml&lt;/welcome-file&gt; 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&lt;/welcome-file-list&gt;</w:t>
      </w:r>
    </w:p>
    <w:p w:rsidR="00CE0FC9" w:rsidRDefault="00CE0FC9" w:rsidP="009A557D"/>
    <w:p w:rsidR="00D369FF" w:rsidRDefault="00D369FF" w:rsidP="00D369FF">
      <w:r w:rsidRPr="00D11FBF">
        <w:rPr>
          <w:rFonts w:hint="eastAsia"/>
          <w:color w:val="ED7D31" w:themeColor="accent2"/>
        </w:rPr>
        <w:t>//</w:t>
      </w:r>
      <w:r w:rsidRPr="00D11FBF">
        <w:rPr>
          <w:color w:val="ED7D31" w:themeColor="accent2"/>
        </w:rPr>
        <w:t>shiro</w:t>
      </w:r>
      <w:r w:rsidRPr="00D11FBF">
        <w:rPr>
          <w:rFonts w:hint="eastAsia"/>
          <w:color w:val="ED7D31" w:themeColor="accent2"/>
        </w:rPr>
        <w:t>过滤器</w:t>
      </w:r>
      <w:r>
        <w:rPr>
          <w:rFonts w:hint="eastAsia"/>
        </w:rPr>
        <w:t>；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org.springframework.web.filter.DelegatingFilterProxy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9A557D"/>
    <w:p w:rsidR="006037B0" w:rsidRPr="00D369FF" w:rsidRDefault="006037B0" w:rsidP="009A557D">
      <w:r>
        <w:rPr>
          <w:rFonts w:hint="eastAsia"/>
        </w:rPr>
        <w:lastRenderedPageBreak/>
        <w:t>//</w:t>
      </w:r>
      <w:r>
        <w:rPr>
          <w:rFonts w:hint="eastAsia"/>
        </w:rPr>
        <w:t>字体</w:t>
      </w:r>
      <w:r w:rsidR="00D91F93">
        <w:rPr>
          <w:rFonts w:hint="eastAsia"/>
        </w:rPr>
        <w:t>编码</w:t>
      </w:r>
      <w:r>
        <w:rPr>
          <w:rFonts w:hint="eastAsia"/>
        </w:rPr>
        <w:t>过滤器；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CharacterEncodingFilter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UTF-8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CharacterEncodingFilter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0FC9" w:rsidRDefault="00CE0FC9" w:rsidP="009A557D"/>
    <w:p w:rsidR="00D343AB" w:rsidRDefault="00D343AB" w:rsidP="009A557D">
      <w:r>
        <w:rPr>
          <w:rFonts w:hint="eastAsia"/>
        </w:rPr>
        <w:t>//</w:t>
      </w:r>
      <w:r>
        <w:rPr>
          <w:rFonts w:hint="eastAsia"/>
        </w:rPr>
        <w:t>错误页面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exception-type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com.sun.faces.context.FacesFileNotFoundException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exception-type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/sessionout.xhtml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404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/sessionout.xhtml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9A557D"/>
    <w:p w:rsidR="00D343AB" w:rsidRDefault="00D343AB" w:rsidP="009A557D">
      <w:r>
        <w:t>-----------------------------------------------</w:t>
      </w:r>
    </w:p>
    <w:p w:rsidR="00D343AB" w:rsidRPr="00D343AB" w:rsidRDefault="00D343AB" w:rsidP="009A557D"/>
    <w:p w:rsidR="00CE0FC9" w:rsidRDefault="00CE0FC9" w:rsidP="00CE0FC9">
      <w:r w:rsidRPr="0053286A">
        <w:rPr>
          <w:color w:val="4472C4" w:themeColor="accent5"/>
        </w:rPr>
        <w:t>faces-config.xml</w:t>
      </w:r>
      <w:r>
        <w:t>，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>&lt;?xml version="1.0" encoding='UTF-8'?&gt;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&lt;faces-config version="2.2" xmlns="http://xmlns.jcp.org/xml/ns/javaee"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xmlns:xsi="http://www.w3.org/2001/XMLSchema-instance"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xsi:schemaLocation="http://xmlns.jcp.org/xml/ns/javaee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http://xmlns.jcp.org/xml/ns/javaee/web-facesconfig_2_2.xsd"&gt;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...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>&lt;/faces-config&gt;</w:t>
      </w:r>
    </w:p>
    <w:p w:rsidR="00CE0FC9" w:rsidRDefault="00C56AA5" w:rsidP="009A557D">
      <w:r>
        <w:t>//</w:t>
      </w:r>
      <w:r>
        <w:t>自定义组件；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render-kit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component-family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component-family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com.tag.HasRoleRenderer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render-kit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com.tag.Token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htmlRefresh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com.tag.HtmlRefresh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B4CFD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4CFD" w:rsidRDefault="00CB4CFD" w:rsidP="00CB4CFD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50F28" w:rsidRPr="00CB4CFD" w:rsidRDefault="00677903" w:rsidP="009A557D">
      <w:r>
        <w:rPr>
          <w:rFonts w:hint="eastAsia"/>
        </w:rPr>
        <w:t>//</w:t>
      </w:r>
      <w:r w:rsidR="00CB4CFD">
        <w:t>jsf,spring</w:t>
      </w:r>
      <w:r w:rsidR="00CB4CFD">
        <w:t>集成；</w:t>
      </w:r>
      <w:r w:rsidR="00CB4CFD"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50F28" w:rsidRDefault="00750F28" w:rsidP="009A557D"/>
    <w:p w:rsidR="00750F28" w:rsidRDefault="00C43D85" w:rsidP="009A557D">
      <w:r w:rsidRPr="004010EB">
        <w:rPr>
          <w:color w:val="4472C4" w:themeColor="accent5"/>
        </w:rPr>
        <w:t>shiro-face.taglib.xml</w:t>
      </w:r>
      <w:r>
        <w:t>：</w:t>
      </w:r>
    </w:p>
    <w:p w:rsidR="00E37239" w:rsidRDefault="00E37239" w:rsidP="009A557D">
      <w:r>
        <w:rPr>
          <w:rFonts w:hint="eastAsia"/>
        </w:rPr>
        <w:t>//</w:t>
      </w:r>
      <w:r>
        <w:rPr>
          <w:rFonts w:hint="eastAsia"/>
        </w:rPr>
        <w:t>自定义组件对应的标签，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3D85" w:rsidRDefault="00E37239" w:rsidP="00E37239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3D85" w:rsidRDefault="00C43D85" w:rsidP="009A557D"/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/>
    <w:p w:rsidR="00F7461F" w:rsidRDefault="00F7461F" w:rsidP="009A557D"/>
    <w:p w:rsidR="00F7461F" w:rsidRDefault="00F7461F" w:rsidP="009A557D">
      <w:r>
        <w:t>-----------------------------------------</w:t>
      </w:r>
    </w:p>
    <w:p w:rsidR="00C5796E" w:rsidRDefault="00C5796E" w:rsidP="009A557D"/>
    <w:p w:rsidR="00C5796E" w:rsidRDefault="00C5796E" w:rsidP="009A557D">
      <w:r w:rsidRPr="00C5796E">
        <w:rPr>
          <w:color w:val="4472C4" w:themeColor="accent5"/>
        </w:rPr>
        <w:t>功能</w:t>
      </w:r>
      <w:r>
        <w:t>：</w:t>
      </w:r>
    </w:p>
    <w:p w:rsidR="00C5796E" w:rsidRDefault="00C5796E" w:rsidP="009A557D"/>
    <w:p w:rsidR="00F7461F" w:rsidRDefault="00F7461F" w:rsidP="00F7461F">
      <w:r w:rsidRPr="00F02499">
        <w:rPr>
          <w:color w:val="4472C4" w:themeColor="accent5"/>
        </w:rPr>
        <w:t>自定义皮肤</w:t>
      </w:r>
      <w:r>
        <w:t>：</w:t>
      </w:r>
    </w:p>
    <w:p w:rsidR="00F7461F" w:rsidRDefault="00F7461F" w:rsidP="009A557D"/>
    <w:p w:rsidR="00F7461F" w:rsidRDefault="00F7461F" w:rsidP="009A557D"/>
    <w:p w:rsidR="00480F20" w:rsidRDefault="00480F20" w:rsidP="002D5535"/>
    <w:p w:rsidR="00480F20" w:rsidRDefault="00DB7B85" w:rsidP="002D5535">
      <w:r>
        <w:t>///////////////////////////////////////////////////////////////////////////</w:t>
      </w:r>
    </w:p>
    <w:p w:rsidR="00DB7B85" w:rsidRDefault="00DB7B85" w:rsidP="002D5535"/>
    <w:p w:rsidR="00890E8C" w:rsidRDefault="00890E8C" w:rsidP="002D5535">
      <w:r w:rsidRPr="00074CB8">
        <w:rPr>
          <w:color w:val="4472C4" w:themeColor="accent5"/>
        </w:rPr>
        <w:t>控件</w:t>
      </w:r>
      <w:r w:rsidR="00B712DA">
        <w:rPr>
          <w:color w:val="4472C4" w:themeColor="accent5"/>
        </w:rPr>
        <w:t>使用</w:t>
      </w:r>
      <w:r>
        <w:t>：</w:t>
      </w:r>
    </w:p>
    <w:p w:rsidR="00890E8C" w:rsidRDefault="00890E8C" w:rsidP="002D5535"/>
    <w:p w:rsidR="004522F1" w:rsidRDefault="004522F1" w:rsidP="002D5535">
      <w:r w:rsidRPr="00941E13">
        <w:rPr>
          <w:color w:val="4472C4" w:themeColor="accent5"/>
        </w:rPr>
        <w:t>A</w:t>
      </w:r>
      <w:r w:rsidRPr="00941E13">
        <w:rPr>
          <w:rFonts w:hint="eastAsia"/>
          <w:color w:val="4472C4" w:themeColor="accent5"/>
        </w:rPr>
        <w:t>jax</w:t>
      </w:r>
      <w:r>
        <w:rPr>
          <w:rFonts w:hint="eastAsia"/>
        </w:rPr>
        <w:t>：</w:t>
      </w:r>
    </w:p>
    <w:p w:rsidR="004522F1" w:rsidRDefault="004522F1" w:rsidP="002D5535">
      <w:r>
        <w:rPr>
          <w:rFonts w:hint="eastAsia"/>
        </w:rPr>
        <w:t>1</w:t>
      </w:r>
      <w:r>
        <w:rPr>
          <w:rFonts w:hint="eastAsia"/>
        </w:rPr>
        <w:t>，</w:t>
      </w:r>
      <w:r w:rsidRPr="004522F1">
        <w:t>&lt;a4j:</w:t>
      </w:r>
      <w:r w:rsidRPr="00941E13">
        <w:rPr>
          <w:color w:val="ED7D31" w:themeColor="accent2"/>
        </w:rPr>
        <w:t>ajax</w:t>
      </w:r>
      <w:r w:rsidRPr="004522F1">
        <w:t>&gt;</w:t>
      </w:r>
    </w:p>
    <w:p w:rsidR="00DB7B85" w:rsidRDefault="00DB7B85" w:rsidP="002D5535">
      <w:r w:rsidRPr="00DB7B85">
        <w:t>&lt;a4j:ajax event="keyup" render="outtext" /&gt;</w:t>
      </w:r>
    </w:p>
    <w:p w:rsidR="00DB7B85" w:rsidRDefault="00DB7B85" w:rsidP="002D5535"/>
    <w:p w:rsidR="00E467F4" w:rsidRPr="0003697A" w:rsidRDefault="004522F1" w:rsidP="002D5535">
      <w:r>
        <w:rPr>
          <w:rFonts w:hint="eastAsia"/>
        </w:rPr>
        <w:t>2</w:t>
      </w:r>
      <w:r>
        <w:rPr>
          <w:rFonts w:hint="eastAsia"/>
        </w:rPr>
        <w:t>，</w:t>
      </w:r>
      <w:r w:rsidR="0003697A" w:rsidRPr="0003697A">
        <w:t>&lt;a4j:</w:t>
      </w:r>
      <w:r w:rsidR="0003697A" w:rsidRPr="00941E13">
        <w:rPr>
          <w:color w:val="ED7D31" w:themeColor="accent2"/>
        </w:rPr>
        <w:t>param</w:t>
      </w:r>
      <w:r w:rsidR="0003697A" w:rsidRPr="0003697A">
        <w:t>&gt;</w:t>
      </w:r>
      <w:r w:rsidR="00710A80">
        <w:tab/>
        <w:t>---</w:t>
      </w:r>
      <w:r w:rsidR="00710A80">
        <w:t>加入参数；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"form"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"Set name to 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reRender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a4j:param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name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"username"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assignTo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h:outputText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"Name: 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DB7B85" w:rsidRDefault="003A70CB" w:rsidP="002D5535">
      <w:r>
        <w:t>点击按钮，设置</w:t>
      </w:r>
      <w:r>
        <w:rPr>
          <w:rFonts w:hint="eastAsia"/>
        </w:rPr>
        <w:t>rep</w:t>
      </w:r>
      <w:r>
        <w:rPr>
          <w:rFonts w:hint="eastAsia"/>
        </w:rPr>
        <w:t>控件中的的</w:t>
      </w:r>
      <w:r>
        <w:t>me</w:t>
      </w:r>
      <w:r>
        <w:t>值为</w:t>
      </w:r>
      <w:r>
        <w:rPr>
          <w:rFonts w:hint="eastAsia"/>
        </w:rPr>
        <w:t>alex</w:t>
      </w:r>
      <w:r>
        <w:rPr>
          <w:rFonts w:hint="eastAsia"/>
        </w:rPr>
        <w:t>；</w:t>
      </w:r>
    </w:p>
    <w:p w:rsidR="003A70CB" w:rsidRDefault="003A70CB" w:rsidP="002D5535"/>
    <w:p w:rsidR="003A70CB" w:rsidRDefault="00810F58" w:rsidP="002D5535">
      <w:r w:rsidRPr="00810F58">
        <w:lastRenderedPageBreak/>
        <w:t>3.3. &lt;a4j:</w:t>
      </w:r>
      <w:r w:rsidRPr="00941E13">
        <w:rPr>
          <w:color w:val="ED7D31" w:themeColor="accent2"/>
        </w:rPr>
        <w:t>actionListener</w:t>
      </w:r>
      <w:r w:rsidRPr="00810F58">
        <w:t>&gt;</w:t>
      </w:r>
    </w:p>
    <w:p w:rsidR="00F53AC5" w:rsidRDefault="00F53AC5" w:rsidP="002D5535"/>
    <w:p w:rsidR="00810F58" w:rsidRDefault="00810F58" w:rsidP="00810F58">
      <w:r>
        <w:t>3.4. &lt;a4j:</w:t>
      </w:r>
      <w:r w:rsidRPr="00941E13">
        <w:rPr>
          <w:color w:val="ED7D31" w:themeColor="accent2"/>
        </w:rPr>
        <w:t>commandButton</w:t>
      </w:r>
      <w:r>
        <w:t>&gt;</w:t>
      </w:r>
    </w:p>
    <w:p w:rsidR="00012387" w:rsidRDefault="00012387" w:rsidP="00810F58">
      <w:r>
        <w:t>Id,name,value</w:t>
      </w:r>
      <w:r>
        <w:t>，</w:t>
      </w:r>
    </w:p>
    <w:p w:rsidR="00012387" w:rsidRDefault="00012387" w:rsidP="00810F58">
      <w:r>
        <w:t>O</w:t>
      </w:r>
      <w:r>
        <w:rPr>
          <w:rFonts w:hint="eastAsia"/>
        </w:rPr>
        <w:t>nclick</w:t>
      </w:r>
      <w:r>
        <w:rPr>
          <w:rFonts w:hint="eastAsia"/>
        </w:rPr>
        <w:t>，</w:t>
      </w:r>
      <w:r w:rsidR="00BC76B9">
        <w:rPr>
          <w:rFonts w:hint="eastAsia"/>
        </w:rPr>
        <w:t>---</w:t>
      </w:r>
      <w:r w:rsidR="00BC76B9">
        <w:t>action</w:t>
      </w:r>
      <w:r w:rsidR="00BC76B9">
        <w:rPr>
          <w:rFonts w:hint="eastAsia"/>
        </w:rPr>
        <w:t>提交前执行，一般为</w:t>
      </w:r>
      <w:r w:rsidR="00BC76B9">
        <w:rPr>
          <w:rFonts w:hint="eastAsia"/>
        </w:rPr>
        <w:t>js</w:t>
      </w:r>
      <w:r w:rsidR="008340D0">
        <w:rPr>
          <w:rFonts w:hint="eastAsia"/>
        </w:rPr>
        <w:t>事件</w:t>
      </w:r>
      <w:r w:rsidR="00BC76B9">
        <w:rPr>
          <w:rFonts w:hint="eastAsia"/>
        </w:rPr>
        <w:t>；</w:t>
      </w:r>
    </w:p>
    <w:p w:rsidR="00012387" w:rsidRDefault="00012387" w:rsidP="00810F58">
      <w:r>
        <w:t>A</w:t>
      </w:r>
      <w:r>
        <w:rPr>
          <w:rFonts w:hint="eastAsia"/>
        </w:rPr>
        <w:t>ction,</w:t>
      </w:r>
    </w:p>
    <w:p w:rsidR="00F53AC5" w:rsidRDefault="00012387" w:rsidP="00810F58">
      <w:r>
        <w:t>Execute,</w:t>
      </w:r>
      <w:r w:rsidR="00F53AC5">
        <w:t>---@form,</w:t>
      </w:r>
      <w:r w:rsidR="00F53AC5">
        <w:t>提交时携带表单信息；</w:t>
      </w:r>
      <w:r w:rsidR="00F53AC5">
        <w:rPr>
          <w:rFonts w:hint="eastAsia"/>
        </w:rPr>
        <w:t>@this,</w:t>
      </w:r>
      <w:r w:rsidR="00F53AC5">
        <w:rPr>
          <w:rFonts w:hint="eastAsia"/>
        </w:rPr>
        <w:t>提交时不携带信息；</w:t>
      </w:r>
    </w:p>
    <w:p w:rsidR="00F34AB4" w:rsidRDefault="00012387" w:rsidP="00810F58">
      <w:r>
        <w:t>render,</w:t>
      </w:r>
      <w:r w:rsidR="00970D6B">
        <w:t>---</w:t>
      </w:r>
      <w:r w:rsidR="00970D6B">
        <w:t>控件指向，</w:t>
      </w:r>
    </w:p>
    <w:p w:rsidR="00352591" w:rsidRDefault="00012387" w:rsidP="00810F58">
      <w:r>
        <w:t>data,</w:t>
      </w:r>
      <w:r w:rsidR="00704171">
        <w:t>---</w:t>
      </w:r>
      <w:r w:rsidR="00704171" w:rsidRPr="00704171">
        <w:t xml:space="preserve"> data="#{borrowMoneyAction.resultMsg}"</w:t>
      </w:r>
      <w:r w:rsidR="00704171">
        <w:t>，</w:t>
      </w:r>
      <w:r w:rsidR="00704171">
        <w:t>action</w:t>
      </w:r>
      <w:r w:rsidR="00704171">
        <w:t>返回提示信息；</w:t>
      </w:r>
    </w:p>
    <w:p w:rsidR="00012387" w:rsidRDefault="00012387" w:rsidP="00810F58">
      <w:r>
        <w:t>oncomplete</w:t>
      </w:r>
      <w:r w:rsidR="00352591">
        <w:tab/>
      </w:r>
      <w:r w:rsidR="00352591" w:rsidRPr="00352591">
        <w:rPr>
          <w:rFonts w:hint="eastAsia"/>
        </w:rPr>
        <w:t>在客户端请求完成时调用的</w:t>
      </w:r>
      <w:r w:rsidR="00352591" w:rsidRPr="00352591">
        <w:rPr>
          <w:rFonts w:hint="eastAsia"/>
        </w:rPr>
        <w:t>js</w:t>
      </w:r>
      <w:r w:rsidR="00352591" w:rsidRPr="00352591">
        <w:rPr>
          <w:rFonts w:hint="eastAsia"/>
        </w:rPr>
        <w:t>代码</w:t>
      </w:r>
      <w:r>
        <w:t>;</w:t>
      </w:r>
    </w:p>
    <w:p w:rsidR="00F53AC5" w:rsidRDefault="00F53AC5" w:rsidP="00810F58"/>
    <w:p w:rsidR="00164393" w:rsidRPr="00352591" w:rsidRDefault="00164393" w:rsidP="00810F58"/>
    <w:p w:rsidR="00810F58" w:rsidRDefault="00810F58" w:rsidP="00810F58">
      <w:r>
        <w:t>3.5. &lt;a4j:</w:t>
      </w:r>
      <w:r w:rsidRPr="00941E13">
        <w:rPr>
          <w:color w:val="ED7D31" w:themeColor="accent2"/>
        </w:rPr>
        <w:t>commandLink</w:t>
      </w:r>
      <w:r>
        <w:t>&gt;</w:t>
      </w:r>
    </w:p>
    <w:p w:rsidR="000D2B0B" w:rsidRDefault="001A6FAD" w:rsidP="00810F58">
      <w:r>
        <w:t>Id,name,value,</w:t>
      </w:r>
    </w:p>
    <w:p w:rsidR="001A6FAD" w:rsidRDefault="001A6FAD" w:rsidP="00810F58">
      <w:r>
        <w:rPr>
          <w:rFonts w:hint="eastAsia"/>
        </w:rPr>
        <w:t>onclick</w:t>
      </w:r>
      <w:r>
        <w:rPr>
          <w:rFonts w:hint="eastAsia"/>
        </w:rPr>
        <w:t>；</w:t>
      </w:r>
    </w:p>
    <w:p w:rsidR="001A6FAD" w:rsidRDefault="001A6FAD" w:rsidP="00810F58"/>
    <w:p w:rsidR="00DB7B85" w:rsidRDefault="00DB7B85" w:rsidP="002D5535"/>
    <w:p w:rsidR="00DB7B85" w:rsidRDefault="008E1065" w:rsidP="002D5535">
      <w:r w:rsidRPr="008E1065">
        <w:t>3.6. &lt;a4j:</w:t>
      </w:r>
      <w:r w:rsidRPr="00941E13">
        <w:rPr>
          <w:color w:val="ED7D31" w:themeColor="accent2"/>
        </w:rPr>
        <w:t>jsFunction</w:t>
      </w:r>
      <w:r w:rsidRPr="008E1065">
        <w:t>&gt;</w:t>
      </w:r>
    </w:p>
    <w:p w:rsidR="00F139EA" w:rsidRDefault="00F139EA" w:rsidP="002D5535">
      <w:r w:rsidRPr="00F139EA">
        <w:t>&lt;h:outputText id="showname" value="#{functionBean.text}" /&gt;</w:t>
      </w:r>
    </w:p>
    <w:p w:rsidR="008E1065" w:rsidRDefault="008E1065" w:rsidP="008E1065">
      <w:r>
        <w:t>&lt;h:form&gt;</w:t>
      </w:r>
    </w:p>
    <w:p w:rsidR="008E1065" w:rsidRDefault="008E1065" w:rsidP="008E1065">
      <w:r>
        <w:t xml:space="preserve">   &lt;a4j:jsFunction name="updateName" render="showname"&gt;</w:t>
      </w:r>
    </w:p>
    <w:p w:rsidR="008E1065" w:rsidRDefault="008E1065" w:rsidP="008E1065">
      <w:r>
        <w:t xml:space="preserve">      &lt;a4j:param name="name" assignTo="#{functionBean.text}"/&gt;</w:t>
      </w:r>
    </w:p>
    <w:p w:rsidR="008E1065" w:rsidRDefault="008E1065" w:rsidP="008E1065">
      <w:r>
        <w:t xml:space="preserve">   &lt;/a4j:jsFunction&gt;</w:t>
      </w:r>
    </w:p>
    <w:p w:rsidR="00DB7B85" w:rsidRPr="008E1065" w:rsidRDefault="008E1065" w:rsidP="008E1065">
      <w:r>
        <w:t>&lt;/h:form&gt;</w:t>
      </w:r>
    </w:p>
    <w:p w:rsidR="00DB7B85" w:rsidRDefault="00804068" w:rsidP="002D5535">
      <w:r>
        <w:t>鼠标移走后，改变内容；</w:t>
      </w:r>
    </w:p>
    <w:p w:rsidR="00804068" w:rsidRDefault="00804068" w:rsidP="002D5535"/>
    <w:p w:rsidR="00E0257A" w:rsidRDefault="00E0257A" w:rsidP="00E0257A">
      <w:r>
        <w:t>3.7. &lt;a4j:</w:t>
      </w:r>
      <w:r w:rsidRPr="00941E13">
        <w:rPr>
          <w:color w:val="ED7D31" w:themeColor="accent2"/>
        </w:rPr>
        <w:t>poll</w:t>
      </w:r>
      <w:r>
        <w:t>&gt;</w:t>
      </w:r>
    </w:p>
    <w:p w:rsidR="002C7787" w:rsidRDefault="00E0257A" w:rsidP="00E0257A">
      <w:r>
        <w:t>3.8. &lt;a4j:</w:t>
      </w:r>
      <w:r w:rsidRPr="00941E13">
        <w:rPr>
          <w:color w:val="ED7D31" w:themeColor="accent2"/>
        </w:rPr>
        <w:t>push</w:t>
      </w:r>
      <w:r>
        <w:t>&gt;</w:t>
      </w:r>
    </w:p>
    <w:p w:rsidR="00DB7B85" w:rsidRDefault="00DB7B85" w:rsidP="002D5535"/>
    <w:p w:rsidR="00E62924" w:rsidRDefault="00E62924" w:rsidP="00E62924">
      <w:r>
        <w:t>4.1. &lt;a4j:</w:t>
      </w:r>
      <w:r w:rsidRPr="00CA6ECE">
        <w:rPr>
          <w:color w:val="ED7D31" w:themeColor="accent2"/>
        </w:rPr>
        <w:t>mediaOutput</w:t>
      </w:r>
      <w:r>
        <w:t>&gt;</w:t>
      </w:r>
      <w:r w:rsidR="00356F81">
        <w:tab/>
      </w:r>
      <w:r w:rsidR="00356F81">
        <w:tab/>
        <w:t>---</w:t>
      </w:r>
      <w:r w:rsidR="00356F81">
        <w:t>资源，</w:t>
      </w:r>
    </w:p>
    <w:p w:rsidR="00E62924" w:rsidRPr="00E62924" w:rsidRDefault="00E62924" w:rsidP="00E62924">
      <w:r>
        <w:t>&lt;a4j:mediaOutput element="img" cacheable="false" session="false"</w:t>
      </w:r>
    </w:p>
    <w:p w:rsidR="00E62924" w:rsidRDefault="00E62924" w:rsidP="00E62924">
      <w:r>
        <w:t xml:space="preserve">                 createContent="#{mediaBean.paint}" value="#{mediaData}" </w:t>
      </w:r>
    </w:p>
    <w:p w:rsidR="00DB7B85" w:rsidRDefault="00E62924" w:rsidP="00E62924">
      <w:r>
        <w:t xml:space="preserve">                 mimeType="image/jpeg" /&gt;</w:t>
      </w:r>
    </w:p>
    <w:p w:rsidR="00DB7B85" w:rsidRDefault="00E62924" w:rsidP="002D5535">
      <w:r>
        <w:t>可以生成</w:t>
      </w:r>
      <w:r w:rsidR="008A7D53">
        <w:t>一张图片</w:t>
      </w:r>
      <w:r>
        <w:t>；</w:t>
      </w:r>
    </w:p>
    <w:p w:rsidR="00E62924" w:rsidRDefault="00E62924" w:rsidP="002D5535"/>
    <w:p w:rsidR="00B43380" w:rsidRDefault="00B43380" w:rsidP="00B43380">
      <w:r>
        <w:t>5.1. &lt;a4j:</w:t>
      </w:r>
      <w:r w:rsidRPr="00CA6ECE">
        <w:rPr>
          <w:color w:val="ED7D31" w:themeColor="accent2"/>
        </w:rPr>
        <w:t>outputPanel</w:t>
      </w:r>
      <w:r>
        <w:t>&gt;</w:t>
      </w:r>
    </w:p>
    <w:p w:rsidR="00DB7B85" w:rsidRDefault="00B43380" w:rsidP="00B43380">
      <w:r>
        <w:t>5.2. &lt;a4j:</w:t>
      </w:r>
      <w:r w:rsidRPr="00CA6ECE">
        <w:rPr>
          <w:color w:val="ED7D31" w:themeColor="accent2"/>
        </w:rPr>
        <w:t>region</w:t>
      </w:r>
      <w:r>
        <w:t>&gt;</w:t>
      </w:r>
    </w:p>
    <w:p w:rsidR="00DB7B85" w:rsidRDefault="00DB7B85" w:rsidP="002D5535"/>
    <w:p w:rsidR="00C3356C" w:rsidRDefault="00C3356C" w:rsidP="00C3356C">
      <w:r>
        <w:t>7.1. &lt;a4j:queue&gt;</w:t>
      </w:r>
    </w:p>
    <w:p w:rsidR="00DB7B85" w:rsidRDefault="00C3356C" w:rsidP="002D5535">
      <w:r>
        <w:t>&lt;a4j:queue requestDelay="1500"/&gt;</w:t>
      </w:r>
      <w:r>
        <w:tab/>
      </w:r>
      <w:r>
        <w:t>队列请求延迟</w:t>
      </w:r>
      <w:r>
        <w:rPr>
          <w:rFonts w:hint="eastAsia"/>
        </w:rPr>
        <w:t>1500</w:t>
      </w:r>
      <w:r>
        <w:t>毫秒；</w:t>
      </w:r>
    </w:p>
    <w:p w:rsidR="00C3356C" w:rsidRDefault="00C3356C" w:rsidP="002D5535"/>
    <w:p w:rsidR="00F025E5" w:rsidRDefault="00F025E5" w:rsidP="00F025E5">
      <w:r>
        <w:t>7.2. &lt;a4j:log&gt;</w:t>
      </w:r>
    </w:p>
    <w:p w:rsidR="00C3356C" w:rsidRDefault="00F025E5" w:rsidP="00F025E5">
      <w:r>
        <w:t>7.3. &lt;a4j:status&gt;</w:t>
      </w:r>
    </w:p>
    <w:p w:rsidR="00C3356C" w:rsidRDefault="00C3356C" w:rsidP="002D5535"/>
    <w:p w:rsidR="00C3356C" w:rsidRDefault="00C3356C" w:rsidP="002D5535"/>
    <w:p w:rsidR="00F44664" w:rsidRDefault="00F44664" w:rsidP="002D5535">
      <w:r>
        <w:t>---------------------</w:t>
      </w:r>
    </w:p>
    <w:p w:rsidR="00A10597" w:rsidRDefault="00A10597" w:rsidP="002D5535">
      <w:pPr>
        <w:rPr>
          <w:rStyle w:val="apple-converted-space"/>
        </w:rPr>
      </w:pPr>
    </w:p>
    <w:p w:rsidR="00F44664" w:rsidRDefault="00A10597" w:rsidP="002D5535">
      <w:r w:rsidRPr="00A10597">
        <w:rPr>
          <w:rStyle w:val="varname"/>
          <w:rFonts w:ascii="Courier New" w:hAnsi="Courier New" w:cs="Courier New"/>
          <w:color w:val="4472C4" w:themeColor="accent5"/>
          <w:sz w:val="22"/>
        </w:rPr>
        <w:t>execute</w:t>
      </w:r>
      <w:r w:rsidRPr="00A10597">
        <w:rPr>
          <w:rStyle w:val="apple-converted-space"/>
          <w:color w:val="4472C4" w:themeColor="accent5"/>
        </w:rPr>
        <w:t> </w:t>
      </w:r>
      <w:r>
        <w:rPr>
          <w:rStyle w:val="apple-converted-space"/>
        </w:rPr>
        <w:t>：</w:t>
      </w:r>
    </w:p>
    <w:p w:rsidR="00A10597" w:rsidRDefault="00A10597" w:rsidP="00A10597">
      <w:r>
        <w:t xml:space="preserve">@All </w:t>
      </w:r>
    </w:p>
    <w:p w:rsidR="00A10597" w:rsidRDefault="00A10597" w:rsidP="00A10597">
      <w:r>
        <w:rPr>
          <w:rFonts w:hint="eastAsia"/>
        </w:rPr>
        <w:t>每个组件</w:t>
      </w:r>
      <w:r w:rsidR="00EF5608">
        <w:rPr>
          <w:rFonts w:hint="eastAsia"/>
        </w:rPr>
        <w:t>被</w:t>
      </w:r>
      <w:r>
        <w:rPr>
          <w:rFonts w:hint="eastAsia"/>
        </w:rPr>
        <w:t>处理。</w:t>
      </w:r>
      <w:r>
        <w:rPr>
          <w:rFonts w:hint="eastAsia"/>
        </w:rPr>
        <w:t xml:space="preserve"> </w:t>
      </w:r>
    </w:p>
    <w:p w:rsidR="00A10597" w:rsidRDefault="00A10597" w:rsidP="00A10597">
      <w:r>
        <w:t xml:space="preserve">@none </w:t>
      </w:r>
    </w:p>
    <w:p w:rsidR="00A10597" w:rsidRDefault="00A10597" w:rsidP="00A10597">
      <w:r>
        <w:rPr>
          <w:rFonts w:hint="eastAsia"/>
        </w:rPr>
        <w:t>没有部件被处理。</w:t>
      </w:r>
      <w:r>
        <w:rPr>
          <w:rFonts w:hint="eastAsia"/>
        </w:rPr>
        <w:t xml:space="preserve"> </w:t>
      </w:r>
    </w:p>
    <w:p w:rsidR="00A10597" w:rsidRDefault="00A10597" w:rsidP="00A10597">
      <w:r>
        <w:t xml:space="preserve">@This </w:t>
      </w:r>
    </w:p>
    <w:p w:rsidR="00A10597" w:rsidRDefault="00A10597" w:rsidP="00A10597">
      <w:r>
        <w:rPr>
          <w:rFonts w:hint="eastAsia"/>
        </w:rPr>
        <w:t>与</w:t>
      </w:r>
      <w:r w:rsidR="004D5EDC">
        <w:rPr>
          <w:rFonts w:hint="eastAsia"/>
        </w:rPr>
        <w:t>execute</w:t>
      </w:r>
      <w:r>
        <w:rPr>
          <w:rFonts w:hint="eastAsia"/>
        </w:rPr>
        <w:t>属性</w:t>
      </w:r>
      <w:r w:rsidR="005C73C2">
        <w:rPr>
          <w:rFonts w:hint="eastAsia"/>
        </w:rPr>
        <w:t>一起</w:t>
      </w:r>
      <w:r>
        <w:rPr>
          <w:rFonts w:hint="eastAsia"/>
        </w:rPr>
        <w:t>的请求组件</w:t>
      </w:r>
      <w:r w:rsidR="005C73C2">
        <w:rPr>
          <w:rFonts w:hint="eastAsia"/>
        </w:rPr>
        <w:t>被</w:t>
      </w:r>
      <w:r>
        <w:rPr>
          <w:rFonts w:hint="eastAsia"/>
        </w:rPr>
        <w:t>处理。</w:t>
      </w:r>
      <w:r>
        <w:rPr>
          <w:rFonts w:hint="eastAsia"/>
        </w:rPr>
        <w:t xml:space="preserve"> </w:t>
      </w:r>
    </w:p>
    <w:p w:rsidR="00A10597" w:rsidRDefault="00A10597" w:rsidP="00A10597">
      <w:r>
        <w:t xml:space="preserve">@form </w:t>
      </w:r>
    </w:p>
    <w:p w:rsidR="00A10597" w:rsidRDefault="00C15F72" w:rsidP="00A10597">
      <w:r>
        <w:rPr>
          <w:rFonts w:hint="eastAsia"/>
        </w:rPr>
        <w:t>f</w:t>
      </w:r>
      <w:r>
        <w:t>orm</w:t>
      </w:r>
      <w:r w:rsidR="00A10597">
        <w:rPr>
          <w:rFonts w:hint="eastAsia"/>
        </w:rPr>
        <w:t>包含</w:t>
      </w:r>
      <w:r>
        <w:rPr>
          <w:rFonts w:hint="eastAsia"/>
        </w:rPr>
        <w:t>的请求组件</w:t>
      </w:r>
      <w:r w:rsidR="00A10597">
        <w:rPr>
          <w:rFonts w:hint="eastAsia"/>
        </w:rPr>
        <w:t>被处理。</w:t>
      </w:r>
      <w:r w:rsidR="00A10597">
        <w:rPr>
          <w:rFonts w:hint="eastAsia"/>
        </w:rPr>
        <w:t xml:space="preserve"> </w:t>
      </w:r>
    </w:p>
    <w:p w:rsidR="00A10597" w:rsidRDefault="00A10597" w:rsidP="00A10597">
      <w:r>
        <w:t xml:space="preserve">@region </w:t>
      </w:r>
    </w:p>
    <w:p w:rsidR="00F44664" w:rsidRDefault="00282C84" w:rsidP="00A10597">
      <w:r>
        <w:rPr>
          <w:rFonts w:hint="eastAsia"/>
        </w:rPr>
        <w:t>region</w:t>
      </w:r>
      <w:r w:rsidR="00A10597">
        <w:rPr>
          <w:rFonts w:hint="eastAsia"/>
        </w:rPr>
        <w:t>包含的</w:t>
      </w:r>
      <w:r>
        <w:rPr>
          <w:rFonts w:hint="eastAsia"/>
        </w:rPr>
        <w:t>请求组件</w:t>
      </w:r>
      <w:r w:rsidR="007D1104">
        <w:rPr>
          <w:rFonts w:hint="eastAsia"/>
        </w:rPr>
        <w:t>被</w:t>
      </w:r>
      <w:r w:rsidR="00A10597">
        <w:rPr>
          <w:rFonts w:hint="eastAsia"/>
        </w:rPr>
        <w:t>处理。使用</w:t>
      </w:r>
      <w:r w:rsidR="00A10597">
        <w:rPr>
          <w:rFonts w:hint="eastAsia"/>
        </w:rPr>
        <w:t>&lt;R</w:t>
      </w:r>
      <w:r w:rsidR="00A10597">
        <w:rPr>
          <w:rFonts w:hint="eastAsia"/>
        </w:rPr>
        <w:t>：</w:t>
      </w:r>
      <w:r w:rsidR="00DE0C54">
        <w:t>region</w:t>
      </w:r>
      <w:r w:rsidR="00A10597">
        <w:rPr>
          <w:rFonts w:hint="eastAsia"/>
        </w:rPr>
        <w:t>&gt;</w:t>
      </w:r>
      <w:r w:rsidR="007E1547">
        <w:rPr>
          <w:rFonts w:hint="eastAsia"/>
        </w:rPr>
        <w:t>组件作为包装元素来指定</w:t>
      </w:r>
      <w:r w:rsidR="00A10597">
        <w:rPr>
          <w:rFonts w:hint="eastAsia"/>
        </w:rPr>
        <w:t>区域。有些组件利用额外的关键字。</w:t>
      </w:r>
    </w:p>
    <w:p w:rsidR="00F44664" w:rsidRDefault="00F44664" w:rsidP="002D5535"/>
    <w:p w:rsidR="00F44664" w:rsidRDefault="00F44664" w:rsidP="002D5535"/>
    <w:p w:rsidR="00F44664" w:rsidRDefault="00F44664" w:rsidP="002D5535"/>
    <w:p w:rsidR="00F44664" w:rsidRDefault="00F44664" w:rsidP="002D5535"/>
    <w:p w:rsidR="00DB7B85" w:rsidRDefault="00DB7B85" w:rsidP="002D5535"/>
    <w:p w:rsidR="00DB7B85" w:rsidRDefault="00DB7B85" w:rsidP="002D5535">
      <w:r>
        <w:t>//////////////////////////////////////////////////////////////////////////////////</w:t>
      </w:r>
    </w:p>
    <w:p w:rsidR="00B47962" w:rsidRDefault="00B47962" w:rsidP="002D5535"/>
    <w:p w:rsidR="00B47962" w:rsidRDefault="00B47962" w:rsidP="00B47962">
      <w:r>
        <w:t>6.1. &lt;rich:validator&gt;</w:t>
      </w:r>
      <w:r w:rsidR="001474B1">
        <w:tab/>
        <w:t>---</w:t>
      </w:r>
      <w:r w:rsidR="001474B1">
        <w:t>验证，</w:t>
      </w:r>
    </w:p>
    <w:p w:rsidR="003728C3" w:rsidRDefault="003728C3" w:rsidP="003728C3">
      <w:r>
        <w:t>&lt;rich:panel header="User information"&gt;</w:t>
      </w:r>
    </w:p>
    <w:p w:rsidR="003728C3" w:rsidRDefault="003728C3" w:rsidP="003728C3">
      <w:r>
        <w:t xml:space="preserve">   &lt;h:panelGrid columns="3"&gt;</w:t>
      </w:r>
    </w:p>
    <w:p w:rsidR="003728C3" w:rsidRDefault="003728C3" w:rsidP="003728C3"/>
    <w:p w:rsidR="003728C3" w:rsidRDefault="003728C3" w:rsidP="003728C3">
      <w:r>
        <w:t xml:space="preserve">      &lt;h:outputText value="Name:" /&gt;</w:t>
      </w:r>
    </w:p>
    <w:p w:rsidR="003728C3" w:rsidRDefault="003728C3" w:rsidP="003728C3">
      <w:r>
        <w:t xml:space="preserve">      &lt;h:inputText value="#{validationBean.name}" id="name"&gt;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for="name" /&gt;</w:t>
      </w:r>
    </w:p>
    <w:p w:rsidR="003728C3" w:rsidRDefault="003728C3" w:rsidP="003728C3"/>
    <w:p w:rsidR="003728C3" w:rsidRDefault="003728C3" w:rsidP="003728C3">
      <w:r>
        <w:t xml:space="preserve">      &lt;h:outputText value="Email" /&gt;</w:t>
      </w:r>
    </w:p>
    <w:p w:rsidR="003728C3" w:rsidRDefault="003728C3" w:rsidP="003728C3">
      <w:r>
        <w:t xml:space="preserve">      &lt;h:inputText value="#{validationBean.email}" id="email"&gt;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for="email" /&gt;</w:t>
      </w:r>
    </w:p>
    <w:p w:rsidR="003728C3" w:rsidRDefault="003728C3" w:rsidP="003728C3"/>
    <w:p w:rsidR="003728C3" w:rsidRDefault="003728C3" w:rsidP="003728C3">
      <w:r>
        <w:t xml:space="preserve">      &lt;h:outputText value="Age" /&gt;</w:t>
      </w:r>
    </w:p>
    <w:p w:rsidR="003728C3" w:rsidRDefault="003728C3" w:rsidP="003728C3">
      <w:r>
        <w:t xml:space="preserve">      &lt;h:inputText value="#{validationBean.age}" id="age"&gt;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for="age" /&gt;</w:t>
      </w:r>
    </w:p>
    <w:p w:rsidR="003728C3" w:rsidRDefault="003728C3" w:rsidP="003728C3"/>
    <w:p w:rsidR="003728C3" w:rsidRPr="003728C3" w:rsidRDefault="003728C3" w:rsidP="003728C3">
      <w:r>
        <w:lastRenderedPageBreak/>
        <w:t xml:space="preserve">      &lt;h:outputText value="I agree the terms" /&gt;</w:t>
      </w:r>
    </w:p>
    <w:p w:rsidR="003728C3" w:rsidRDefault="003728C3" w:rsidP="003728C3">
      <w:r>
        <w:t xml:space="preserve">      &lt;h:selectBooleanCheckbox value="#{validationBean.agree}" id="agree"&gt;</w:t>
      </w:r>
    </w:p>
    <w:p w:rsidR="003728C3" w:rsidRDefault="003728C3" w:rsidP="003728C3">
      <w:r>
        <w:t xml:space="preserve">         &lt;rich:validator/&gt;</w:t>
      </w:r>
    </w:p>
    <w:p w:rsidR="003728C3" w:rsidRDefault="003728C3" w:rsidP="003728C3">
      <w:r>
        <w:t xml:space="preserve">      &lt;/h:selectBooleanCheckbox&gt;</w:t>
      </w:r>
    </w:p>
    <w:p w:rsidR="003728C3" w:rsidRDefault="003728C3" w:rsidP="003728C3">
      <w:r>
        <w:t xml:space="preserve">      &lt;rich:message for="agree" /&gt;</w:t>
      </w:r>
    </w:p>
    <w:p w:rsidR="003728C3" w:rsidRDefault="003728C3" w:rsidP="003728C3"/>
    <w:p w:rsidR="003728C3" w:rsidRDefault="003728C3" w:rsidP="003728C3">
      <w:r>
        <w:t xml:space="preserve">   &lt;/h:panelGrid&gt;</w:t>
      </w:r>
    </w:p>
    <w:p w:rsidR="00514B16" w:rsidRDefault="003728C3" w:rsidP="003728C3">
      <w:r>
        <w:t>&lt;/rich:panel&gt;</w:t>
      </w:r>
    </w:p>
    <w:p w:rsidR="003728C3" w:rsidRDefault="003728C3" w:rsidP="003728C3"/>
    <w:p w:rsidR="0013700F" w:rsidRDefault="0013700F" w:rsidP="0013700F">
      <w:r>
        <w:t>@ManagedBean</w:t>
      </w:r>
    </w:p>
    <w:p w:rsidR="0013700F" w:rsidRDefault="0013700F" w:rsidP="0013700F">
      <w:r>
        <w:t>@RequestScoped</w:t>
      </w:r>
    </w:p>
    <w:p w:rsidR="0013700F" w:rsidRDefault="0013700F" w:rsidP="0013700F">
      <w:r>
        <w:t>public class UserBean {</w:t>
      </w:r>
    </w:p>
    <w:p w:rsidR="0013700F" w:rsidRDefault="0013700F" w:rsidP="0013700F">
      <w:r>
        <w:t xml:space="preserve">   @Size(min=3, max=12)</w:t>
      </w:r>
    </w:p>
    <w:p w:rsidR="0013700F" w:rsidRDefault="0013700F" w:rsidP="0013700F">
      <w:r>
        <w:t xml:space="preserve">   private String name = null;</w:t>
      </w:r>
    </w:p>
    <w:p w:rsidR="0013700F" w:rsidRDefault="0013700F" w:rsidP="0013700F"/>
    <w:p w:rsidR="0013700F" w:rsidRPr="0013700F" w:rsidRDefault="0013700F" w:rsidP="0013700F">
      <w:r>
        <w:t xml:space="preserve">   @Pattern(regexp = "^[\\w\\-]([\\.\\w])+[\\w]+@([\\w\\-]+\\.)+[a-zA-Z]{2,4}$" , message="Bad email")</w:t>
      </w:r>
    </w:p>
    <w:p w:rsidR="0013700F" w:rsidRDefault="0013700F" w:rsidP="0013700F">
      <w:r>
        <w:t xml:space="preserve">   private String email = null;</w:t>
      </w:r>
    </w:p>
    <w:p w:rsidR="0013700F" w:rsidRDefault="0013700F" w:rsidP="0013700F"/>
    <w:p w:rsidR="0013700F" w:rsidRDefault="0013700F" w:rsidP="0013700F">
      <w:r>
        <w:t xml:space="preserve">   @Min(value = 18)</w:t>
      </w:r>
    </w:p>
    <w:p w:rsidR="0013700F" w:rsidRDefault="0013700F" w:rsidP="0013700F">
      <w:r>
        <w:t xml:space="preserve">   @Max(value = 99)</w:t>
      </w:r>
    </w:p>
    <w:p w:rsidR="0013700F" w:rsidRDefault="0013700F" w:rsidP="0013700F">
      <w:r>
        <w:t xml:space="preserve">   private Integer age;</w:t>
      </w:r>
    </w:p>
    <w:p w:rsidR="0013700F" w:rsidRDefault="0013700F" w:rsidP="0013700F"/>
    <w:p w:rsidR="0013700F" w:rsidRDefault="0013700F" w:rsidP="0013700F">
      <w:r>
        <w:t>//...</w:t>
      </w:r>
    </w:p>
    <w:p w:rsidR="0013700F" w:rsidRDefault="0013700F" w:rsidP="0013700F">
      <w:r>
        <w:t>//Getters and Setters</w:t>
      </w:r>
    </w:p>
    <w:p w:rsidR="00514B16" w:rsidRDefault="0013700F" w:rsidP="0013700F">
      <w:r>
        <w:t>}</w:t>
      </w:r>
    </w:p>
    <w:p w:rsidR="00571421" w:rsidRDefault="00571421" w:rsidP="0013700F"/>
    <w:p w:rsidR="00571421" w:rsidRDefault="00571421" w:rsidP="0013700F">
      <w:r w:rsidRPr="00571421">
        <w:t>&lt;rich:graphValidator&gt;</w:t>
      </w:r>
    </w:p>
    <w:p w:rsidR="00A90E6C" w:rsidRDefault="00A90E6C" w:rsidP="0013700F">
      <w:r>
        <w:t>·</w:t>
      </w:r>
      <w:r>
        <w:t>示例代码；</w:t>
      </w:r>
      <w:r>
        <w:t>---</w:t>
      </w:r>
      <w:r>
        <w:t>可用于登录页面验证；</w:t>
      </w:r>
    </w:p>
    <w:p w:rsidR="00A90E6C" w:rsidRDefault="00A90E6C" w:rsidP="0013700F"/>
    <w:p w:rsidR="00A90E6C" w:rsidRDefault="00915F9E" w:rsidP="0013700F">
      <w:r>
        <w:rPr>
          <w:rFonts w:hint="eastAsia"/>
        </w:rPr>
        <w:t>--------------------------</w:t>
      </w:r>
    </w:p>
    <w:p w:rsidR="00915F9E" w:rsidRDefault="00915F9E" w:rsidP="0013700F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8. Rich inputs</w:t>
      </w:r>
    </w:p>
    <w:p w:rsidR="00915F9E" w:rsidRDefault="00915F9E" w:rsidP="00915F9E">
      <w:r>
        <w:t>8.1. &lt;rich:autocomplete&gt;</w:t>
      </w:r>
      <w:r w:rsidR="00745137">
        <w:tab/>
      </w:r>
      <w:r w:rsidR="00745137">
        <w:t>自动补全；</w:t>
      </w:r>
    </w:p>
    <w:p w:rsidR="00EF723B" w:rsidRDefault="00EF723B" w:rsidP="00915F9E"/>
    <w:p w:rsidR="00915F9E" w:rsidRDefault="00915F9E" w:rsidP="00915F9E">
      <w:r>
        <w:t>8.2. &lt;rich:calendar&gt;</w:t>
      </w:r>
      <w:r w:rsidR="0063059E">
        <w:tab/>
      </w:r>
      <w:r w:rsidR="0063059E">
        <w:tab/>
      </w:r>
      <w:r w:rsidR="0063059E">
        <w:t>日期控件；</w:t>
      </w:r>
    </w:p>
    <w:p w:rsidR="00915F9E" w:rsidRDefault="00915F9E" w:rsidP="00915F9E"/>
    <w:p w:rsidR="00915F9E" w:rsidRDefault="00915F9E" w:rsidP="00915F9E">
      <w:r>
        <w:t>8.3. &lt;rich:editor&gt;</w:t>
      </w:r>
      <w:r w:rsidR="00160001">
        <w:tab/>
      </w:r>
      <w:r w:rsidR="00160001">
        <w:tab/>
      </w:r>
      <w:r w:rsidR="00160001">
        <w:tab/>
      </w:r>
      <w:r w:rsidR="00160001">
        <w:t>富文本；</w:t>
      </w:r>
    </w:p>
    <w:p w:rsidR="00915F9E" w:rsidRDefault="00915F9E" w:rsidP="00915F9E"/>
    <w:p w:rsidR="001D605B" w:rsidRDefault="00915F9E" w:rsidP="00915F9E">
      <w:r>
        <w:t>8.4. &lt;rich:fileUpload&gt;</w:t>
      </w:r>
      <w:r w:rsidR="001D605B">
        <w:t xml:space="preserve">      </w:t>
      </w:r>
      <w:r w:rsidR="001D605B">
        <w:t>上传；</w:t>
      </w:r>
    </w:p>
    <w:p w:rsidR="00915F9E" w:rsidRDefault="00915F9E" w:rsidP="00915F9E"/>
    <w:p w:rsidR="00915F9E" w:rsidRDefault="00915F9E" w:rsidP="00915F9E">
      <w:r>
        <w:t>8.5. &lt;rich:inplaceInput&gt;</w:t>
      </w:r>
      <w:r w:rsidR="001215D2">
        <w:tab/>
      </w:r>
      <w:r w:rsidR="001215D2">
        <w:tab/>
      </w:r>
      <w:r w:rsidR="001215D2">
        <w:t>文本框；</w:t>
      </w:r>
    </w:p>
    <w:p w:rsidR="00915F9E" w:rsidRDefault="00915F9E" w:rsidP="00915F9E"/>
    <w:p w:rsidR="00915F9E" w:rsidRDefault="00915F9E" w:rsidP="00915F9E">
      <w:r>
        <w:t>8.6. &lt;rich:inplaceSelect&gt;</w:t>
      </w:r>
      <w:r w:rsidR="001215D2">
        <w:tab/>
      </w:r>
      <w:r w:rsidR="001215D2">
        <w:tab/>
      </w:r>
      <w:r w:rsidR="001215D2">
        <w:t>下拉框；</w:t>
      </w:r>
      <w:r w:rsidR="00E002EC">
        <w:t>---</w:t>
      </w:r>
      <w:r w:rsidR="00E002EC">
        <w:t>有一个集合；</w:t>
      </w:r>
    </w:p>
    <w:p w:rsidR="00915F9E" w:rsidRDefault="00915F9E" w:rsidP="00915F9E"/>
    <w:p w:rsidR="00915F9E" w:rsidRDefault="00915F9E" w:rsidP="00915F9E">
      <w:r>
        <w:t>8.7. &lt;rich:inputNumberSlider&gt;</w:t>
      </w:r>
      <w:r w:rsidR="00AB4868">
        <w:tab/>
      </w:r>
      <w:r w:rsidR="00AB4868">
        <w:t>数字滑块；</w:t>
      </w:r>
    </w:p>
    <w:p w:rsidR="00915F9E" w:rsidRDefault="00915F9E" w:rsidP="00915F9E"/>
    <w:p w:rsidR="00915F9E" w:rsidRDefault="00915F9E" w:rsidP="00915F9E">
      <w:r>
        <w:t>8.8. &lt;rich:inputNumberSpinner&gt;</w:t>
      </w:r>
      <w:r w:rsidR="005201DE">
        <w:tab/>
      </w:r>
      <w:r w:rsidR="005201DE">
        <w:t>数字微调；</w:t>
      </w:r>
    </w:p>
    <w:p w:rsidR="00915F9E" w:rsidRDefault="00915F9E" w:rsidP="00915F9E"/>
    <w:p w:rsidR="00915F9E" w:rsidRDefault="00915F9E" w:rsidP="00915F9E">
      <w:r>
        <w:t>8.9. &lt;rich:select&gt;</w:t>
      </w:r>
      <w:r w:rsidR="00BF0640">
        <w:tab/>
      </w:r>
      <w:r w:rsidR="00BF0640">
        <w:tab/>
      </w:r>
      <w:r w:rsidR="00BF0640">
        <w:tab/>
      </w:r>
      <w:r w:rsidR="00BF0640">
        <w:tab/>
      </w:r>
      <w:r w:rsidR="00BF0640">
        <w:t>下拉框；</w:t>
      </w:r>
    </w:p>
    <w:p w:rsidR="00915F9E" w:rsidRDefault="00915F9E" w:rsidP="00915F9E"/>
    <w:p w:rsidR="00915F9E" w:rsidRDefault="00915F9E" w:rsidP="00915F9E">
      <w:r>
        <w:t>8.10. &lt;rich:orderingList&gt;</w:t>
      </w:r>
      <w:r w:rsidR="00E002EC">
        <w:tab/>
      </w:r>
      <w:r w:rsidR="00E002EC">
        <w:tab/>
      </w:r>
      <w:r w:rsidR="00E002EC">
        <w:tab/>
      </w:r>
      <w:r w:rsidR="00710586">
        <w:t>列表；</w:t>
      </w:r>
    </w:p>
    <w:p w:rsidR="00915F9E" w:rsidRDefault="00915F9E" w:rsidP="00915F9E"/>
    <w:p w:rsidR="00915F9E" w:rsidRDefault="00915F9E" w:rsidP="00915F9E">
      <w:r>
        <w:t>8.11. &lt;rich:pickList&gt;</w:t>
      </w:r>
      <w:r w:rsidR="009624CF">
        <w:tab/>
      </w:r>
      <w:r w:rsidR="009624CF">
        <w:tab/>
      </w:r>
      <w:r w:rsidR="009624CF">
        <w:tab/>
      </w:r>
      <w:r w:rsidR="009624CF">
        <w:t>左右互选列表；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9. Panels</w:t>
      </w:r>
    </w:p>
    <w:p w:rsidR="00915F9E" w:rsidRDefault="00915F9E" w:rsidP="00915F9E">
      <w:r>
        <w:t>9.1. &lt;rich:panel&gt;</w:t>
      </w:r>
      <w:r w:rsidR="00C007B5">
        <w:tab/>
      </w:r>
      <w:r w:rsidR="00C007B5">
        <w:tab/>
      </w:r>
      <w:r w:rsidR="00C007B5">
        <w:t>面板</w:t>
      </w:r>
    </w:p>
    <w:p w:rsidR="00915F9E" w:rsidRDefault="00915F9E" w:rsidP="00915F9E"/>
    <w:p w:rsidR="00915F9E" w:rsidRDefault="00915F9E" w:rsidP="00915F9E">
      <w:r>
        <w:t>9.2. &lt;rich:accordion&gt;</w:t>
      </w:r>
      <w:r w:rsidR="00975438">
        <w:tab/>
      </w:r>
    </w:p>
    <w:p w:rsidR="00915F9E" w:rsidRDefault="00915F9E" w:rsidP="00915F9E"/>
    <w:p w:rsidR="00915F9E" w:rsidRDefault="00915F9E" w:rsidP="00915F9E">
      <w:r>
        <w:t>9.3. &lt;rich:collapsiblePanel&gt;</w:t>
      </w:r>
    </w:p>
    <w:p w:rsidR="00915F9E" w:rsidRDefault="00915F9E" w:rsidP="00915F9E"/>
    <w:p w:rsidR="00915F9E" w:rsidRDefault="00915F9E" w:rsidP="005A4B56">
      <w:pPr>
        <w:tabs>
          <w:tab w:val="left" w:pos="2415"/>
        </w:tabs>
      </w:pPr>
      <w:r>
        <w:t>9.4. &lt;</w:t>
      </w:r>
      <w:r w:rsidRPr="0072626E">
        <w:rPr>
          <w:color w:val="ED7D31" w:themeColor="accent2"/>
        </w:rPr>
        <w:t>rich:popupPanel</w:t>
      </w:r>
      <w:r>
        <w:t>&gt;</w:t>
      </w:r>
      <w:r w:rsidR="005A4B56">
        <w:tab/>
      </w:r>
      <w:r w:rsidR="005A4B56" w:rsidRPr="0072626E">
        <w:rPr>
          <w:color w:val="ED7D31" w:themeColor="accent2"/>
        </w:rPr>
        <w:t>浮层面板</w:t>
      </w:r>
      <w:r w:rsidR="005A4B56">
        <w:t>；</w:t>
      </w:r>
      <w:bookmarkStart w:id="0" w:name="_GoBack"/>
      <w:bookmarkEnd w:id="0"/>
    </w:p>
    <w:p w:rsidR="00915F9E" w:rsidRDefault="00915F9E" w:rsidP="00915F9E"/>
    <w:p w:rsidR="00915F9E" w:rsidRDefault="00915F9E" w:rsidP="00915F9E">
      <w:r>
        <w:t>9.5. &lt;rich:tabPanel&gt;</w:t>
      </w:r>
      <w:r w:rsidR="00920E6B">
        <w:tab/>
      </w:r>
      <w:r w:rsidR="00920E6B">
        <w:tab/>
      </w:r>
      <w:r w:rsidR="00920E6B">
        <w:t>选项卡；</w:t>
      </w:r>
    </w:p>
    <w:p w:rsidR="00915F9E" w:rsidRDefault="00915F9E" w:rsidP="00915F9E"/>
    <w:p w:rsidR="00915F9E" w:rsidRDefault="00915F9E" w:rsidP="00915F9E">
      <w:r>
        <w:t>9.6. &lt;rich:togglePanel&gt;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10. Tables and grids</w:t>
      </w:r>
    </w:p>
    <w:p w:rsidR="00915F9E" w:rsidRDefault="00915F9E" w:rsidP="00915F9E">
      <w:r>
        <w:t>10.1. &lt;a4j:repeat&gt;</w:t>
      </w:r>
      <w:r w:rsidR="00C77670">
        <w:tab/>
      </w:r>
      <w:r w:rsidR="00C77670">
        <w:tab/>
      </w:r>
      <w:r w:rsidR="001B237C">
        <w:t>表格数据循环</w:t>
      </w:r>
      <w:r w:rsidR="00967B79">
        <w:t>---</w:t>
      </w:r>
      <w:r w:rsidR="00967B79">
        <w:t>加载</w:t>
      </w:r>
      <w:r w:rsidR="00967B79">
        <w:rPr>
          <w:rFonts w:hint="eastAsia"/>
        </w:rPr>
        <w:t>list</w:t>
      </w:r>
      <w:r w:rsidR="00967B79">
        <w:rPr>
          <w:rFonts w:hint="eastAsia"/>
        </w:rPr>
        <w:t>数据；</w:t>
      </w:r>
    </w:p>
    <w:p w:rsidR="00915F9E" w:rsidRDefault="00915F9E" w:rsidP="00915F9E"/>
    <w:p w:rsidR="00915F9E" w:rsidRDefault="00915F9E" w:rsidP="00915F9E">
      <w:r>
        <w:t>10.2. &lt;rich:dataTable&gt;</w:t>
      </w:r>
      <w:r w:rsidR="00C77670">
        <w:tab/>
      </w:r>
      <w:r w:rsidR="00C77670">
        <w:tab/>
      </w:r>
      <w:r w:rsidR="00C77670">
        <w:t>表格；</w:t>
      </w:r>
    </w:p>
    <w:p w:rsidR="00915F9E" w:rsidRDefault="00915F9E" w:rsidP="00915F9E"/>
    <w:p w:rsidR="00915F9E" w:rsidRDefault="00915F9E" w:rsidP="00915F9E">
      <w:r>
        <w:t>10.3. &lt;rich:column&gt;</w:t>
      </w:r>
      <w:r w:rsidR="00661D63">
        <w:tab/>
      </w:r>
      <w:r w:rsidR="00661D63">
        <w:tab/>
      </w:r>
      <w:r w:rsidR="00661D63">
        <w:t>列；</w:t>
      </w:r>
    </w:p>
    <w:p w:rsidR="00915F9E" w:rsidRDefault="00915F9E" w:rsidP="00915F9E"/>
    <w:p w:rsidR="00915F9E" w:rsidRDefault="00915F9E" w:rsidP="00915F9E">
      <w:r>
        <w:t>10.4. &lt;rich:columnGroup&gt;</w:t>
      </w:r>
      <w:r w:rsidR="00E8625C">
        <w:tab/>
      </w:r>
      <w:r w:rsidR="00E8625C">
        <w:t>合并列；</w:t>
      </w:r>
    </w:p>
    <w:p w:rsidR="00915F9E" w:rsidRDefault="00915F9E" w:rsidP="00915F9E"/>
    <w:p w:rsidR="00915F9E" w:rsidRDefault="00915F9E" w:rsidP="00915F9E">
      <w:r>
        <w:t>10.5. &lt;rich:collapsibleSubTable&gt;</w:t>
      </w:r>
    </w:p>
    <w:p w:rsidR="00915F9E" w:rsidRDefault="00915F9E" w:rsidP="00915F9E"/>
    <w:p w:rsidR="00915F9E" w:rsidRDefault="00915F9E" w:rsidP="00915F9E">
      <w:r>
        <w:t>10.6. &lt;rich:extendedDataTable&gt;</w:t>
      </w:r>
      <w:r w:rsidR="00093D25">
        <w:tab/>
      </w:r>
      <w:r w:rsidR="00093D25">
        <w:t>可扩展表格</w:t>
      </w:r>
      <w:r w:rsidR="00093D25">
        <w:rPr>
          <w:rFonts w:hint="eastAsia"/>
        </w:rPr>
        <w:t>(</w:t>
      </w:r>
      <w:r w:rsidR="00093D25">
        <w:rPr>
          <w:rFonts w:hint="eastAsia"/>
        </w:rPr>
        <w:t>滚动条</w:t>
      </w:r>
      <w:r w:rsidR="00093D25">
        <w:rPr>
          <w:rFonts w:hint="eastAsia"/>
        </w:rPr>
        <w:t>)</w:t>
      </w:r>
    </w:p>
    <w:p w:rsidR="00915F9E" w:rsidRDefault="00915F9E" w:rsidP="00915F9E"/>
    <w:p w:rsidR="00915F9E" w:rsidRDefault="00915F9E" w:rsidP="00915F9E">
      <w:r>
        <w:t>10.7. &lt;rich:dataGrid&gt;</w:t>
      </w:r>
      <w:r w:rsidR="004B2980">
        <w:tab/>
      </w:r>
      <w:r w:rsidR="004B2980">
        <w:tab/>
      </w:r>
      <w:r w:rsidR="004B2980">
        <w:t>网格表；</w:t>
      </w:r>
    </w:p>
    <w:p w:rsidR="00915F9E" w:rsidRDefault="00915F9E" w:rsidP="00915F9E"/>
    <w:p w:rsidR="00915F9E" w:rsidRDefault="00915F9E" w:rsidP="00915F9E">
      <w:r>
        <w:t>10.8. &lt;rich:list&gt;</w:t>
      </w:r>
      <w:r w:rsidR="008E0D59">
        <w:tab/>
      </w:r>
      <w:r w:rsidR="008E0D59">
        <w:tab/>
      </w:r>
      <w:r w:rsidR="008E0D59">
        <w:tab/>
      </w:r>
      <w:r w:rsidR="008E0D59">
        <w:t>列数据；</w:t>
      </w:r>
    </w:p>
    <w:p w:rsidR="00915F9E" w:rsidRDefault="00915F9E" w:rsidP="00915F9E"/>
    <w:p w:rsidR="00915F9E" w:rsidRDefault="00915F9E" w:rsidP="00915F9E">
      <w:r>
        <w:t>10.9. &lt;rich:dataScroller&gt;</w:t>
      </w:r>
      <w:r w:rsidR="00F152B5">
        <w:t xml:space="preserve">    </w:t>
      </w:r>
      <w:r w:rsidR="00F152B5">
        <w:t>滚轮表格；</w:t>
      </w:r>
    </w:p>
    <w:p w:rsidR="00915F9E" w:rsidRDefault="00915F9E" w:rsidP="00915F9E"/>
    <w:p w:rsidR="00915F9E" w:rsidRDefault="00915F9E" w:rsidP="00915F9E">
      <w:r>
        <w:t>10.10. Table filtering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11. Trees</w:t>
      </w:r>
    </w:p>
    <w:p w:rsidR="00915F9E" w:rsidRDefault="00915F9E" w:rsidP="00915F9E">
      <w:r>
        <w:t>11.1. &lt;rich:tree&gt;</w:t>
      </w:r>
      <w:r w:rsidR="00790D06">
        <w:tab/>
      </w:r>
      <w:r w:rsidR="00790D06">
        <w:tab/>
      </w:r>
      <w:r w:rsidR="00790D06">
        <w:tab/>
      </w:r>
      <w:r w:rsidR="00571161">
        <w:t>树；</w:t>
      </w:r>
    </w:p>
    <w:p w:rsidR="00915F9E" w:rsidRDefault="00915F9E" w:rsidP="00915F9E"/>
    <w:p w:rsidR="00915F9E" w:rsidRDefault="00915F9E" w:rsidP="00915F9E">
      <w:r>
        <w:t>11.2. Tree adaptors</w:t>
      </w:r>
    </w:p>
    <w:p w:rsidR="00915F9E" w:rsidRDefault="00915F9E" w:rsidP="00915F9E"/>
    <w:p w:rsidR="00AB61C8" w:rsidRPr="00AB61C8" w:rsidRDefault="00AB61C8" w:rsidP="00915F9E">
      <w:pPr>
        <w:rPr>
          <w:color w:val="4472C4" w:themeColor="accent5"/>
        </w:rPr>
      </w:pPr>
      <w:r w:rsidRPr="00AB61C8">
        <w:rPr>
          <w:rFonts w:hint="eastAsia"/>
          <w:color w:val="4472C4" w:themeColor="accent5"/>
        </w:rPr>
        <w:t>12</w:t>
      </w:r>
      <w:r w:rsidRPr="00AB61C8">
        <w:rPr>
          <w:rFonts w:hint="eastAsia"/>
          <w:color w:val="4472C4" w:themeColor="accent5"/>
        </w:rPr>
        <w:t>，</w:t>
      </w:r>
      <w:r w:rsidRPr="00AB61C8">
        <w:rPr>
          <w:color w:val="4472C4" w:themeColor="accent5"/>
        </w:rPr>
        <w:t>Menus and toolbars</w:t>
      </w:r>
    </w:p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12.1. &lt;rich:dropDownMenu&gt;</w:t>
      </w:r>
      <w:r w:rsidR="003618FB">
        <w:rPr>
          <w:color w:val="4472C4" w:themeColor="accent5"/>
        </w:rPr>
        <w:tab/>
      </w:r>
      <w:r w:rsidR="003618FB">
        <w:rPr>
          <w:color w:val="4472C4" w:themeColor="accent5"/>
        </w:rPr>
        <w:t>下拉菜单；</w:t>
      </w:r>
    </w:p>
    <w:p w:rsidR="00915F9E" w:rsidRDefault="00915F9E" w:rsidP="00915F9E"/>
    <w:p w:rsidR="00915F9E" w:rsidRDefault="00915F9E" w:rsidP="00915F9E">
      <w:r>
        <w:t>12.2. &lt;rich:contextMenu&gt;</w:t>
      </w:r>
      <w:r w:rsidR="00561086">
        <w:tab/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12.3. Menu sub-components</w:t>
      </w:r>
    </w:p>
    <w:p w:rsidR="00915F9E" w:rsidRDefault="00915F9E" w:rsidP="00915F9E">
      <w:r>
        <w:t>12.3.1. &lt;rich:menuItem&gt;</w:t>
      </w:r>
      <w:r w:rsidR="00F32FD2">
        <w:tab/>
      </w:r>
    </w:p>
    <w:p w:rsidR="00915F9E" w:rsidRDefault="00915F9E" w:rsidP="00915F9E">
      <w:r>
        <w:t>12.3.2. &lt;rich:menuGroup&gt;</w:t>
      </w:r>
    </w:p>
    <w:p w:rsidR="00915F9E" w:rsidRDefault="00915F9E" w:rsidP="00915F9E">
      <w:r>
        <w:t>12.3.3. &lt;rich:menuSeparator&gt;</w:t>
      </w:r>
      <w:r w:rsidR="00F32FD2">
        <w:t xml:space="preserve"> </w:t>
      </w:r>
    </w:p>
    <w:p w:rsidR="00F32FD2" w:rsidRDefault="00F32FD2" w:rsidP="00915F9E"/>
    <w:p w:rsidR="00915F9E" w:rsidRDefault="00915F9E" w:rsidP="00915F9E">
      <w:r>
        <w:t>12.4. &lt;rich:panelMenu&gt;</w:t>
      </w:r>
      <w:r w:rsidR="00F32FD2">
        <w:tab/>
      </w:r>
      <w:r w:rsidR="00F32FD2">
        <w:tab/>
      </w:r>
      <w:r w:rsidR="00F32FD2">
        <w:t>面板菜单</w:t>
      </w:r>
      <w:r w:rsidR="00F32FD2">
        <w:t>---</w:t>
      </w:r>
      <w:r w:rsidR="00F32FD2">
        <w:t>可用于后台左侧菜单；</w:t>
      </w:r>
    </w:p>
    <w:p w:rsidR="00915F9E" w:rsidRDefault="00915F9E" w:rsidP="00915F9E"/>
    <w:p w:rsidR="00915F9E" w:rsidRDefault="00915F9E" w:rsidP="00915F9E">
      <w:r>
        <w:t>12.5. &lt;rich:toolbar&gt;</w:t>
      </w:r>
      <w:r w:rsidR="001C70C1">
        <w:tab/>
      </w:r>
      <w:r w:rsidR="001C70C1">
        <w:tab/>
      </w:r>
      <w:r w:rsidR="001C70C1">
        <w:t>工具栏；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13. Output and messages</w:t>
      </w:r>
    </w:p>
    <w:p w:rsidR="00915F9E" w:rsidRDefault="00915F9E" w:rsidP="00915F9E">
      <w:r>
        <w:t>13.1. &lt;rich:message&gt;</w:t>
      </w:r>
      <w:r w:rsidR="004A5AF7">
        <w:tab/>
      </w:r>
      <w:r w:rsidR="004A5AF7">
        <w:tab/>
      </w:r>
      <w:r w:rsidR="004A5AF7">
        <w:t>输出信息到</w:t>
      </w:r>
      <w:r w:rsidR="004A5AF7">
        <w:rPr>
          <w:rFonts w:hint="eastAsia"/>
        </w:rPr>
        <w:t>output</w:t>
      </w:r>
      <w:r w:rsidR="004A5AF7">
        <w:rPr>
          <w:rFonts w:hint="eastAsia"/>
        </w:rPr>
        <w:t>控件；</w:t>
      </w:r>
    </w:p>
    <w:p w:rsidR="00915F9E" w:rsidRDefault="00915F9E" w:rsidP="00915F9E"/>
    <w:p w:rsidR="00915F9E" w:rsidRDefault="00915F9E" w:rsidP="00915F9E">
      <w:r>
        <w:t>13.2. &lt;rich:messages&gt;</w:t>
      </w:r>
    </w:p>
    <w:p w:rsidR="00915F9E" w:rsidRDefault="00915F9E" w:rsidP="00915F9E"/>
    <w:p w:rsidR="00915F9E" w:rsidRDefault="00915F9E" w:rsidP="00915F9E">
      <w:r>
        <w:t>13.3. &lt;rich:notify&gt;</w:t>
      </w:r>
    </w:p>
    <w:p w:rsidR="00915F9E" w:rsidRDefault="00915F9E" w:rsidP="00915F9E"/>
    <w:p w:rsidR="00915F9E" w:rsidRDefault="00915F9E" w:rsidP="00915F9E">
      <w:r>
        <w:t>13.4. &lt;rich:notifyMessage&gt;</w:t>
      </w:r>
    </w:p>
    <w:p w:rsidR="00915F9E" w:rsidRDefault="00915F9E" w:rsidP="00915F9E"/>
    <w:p w:rsidR="00915F9E" w:rsidRDefault="00915F9E" w:rsidP="00915F9E">
      <w:r>
        <w:t>13.5. &lt;rich:notifyMessages&gt;</w:t>
      </w:r>
    </w:p>
    <w:p w:rsidR="00915F9E" w:rsidRDefault="00915F9E" w:rsidP="00915F9E"/>
    <w:p w:rsidR="00915F9E" w:rsidRDefault="00915F9E" w:rsidP="00915F9E">
      <w:r>
        <w:t>13.6. &lt;rich:notifyStack&gt;</w:t>
      </w:r>
    </w:p>
    <w:p w:rsidR="00915F9E" w:rsidRDefault="00915F9E" w:rsidP="00915F9E"/>
    <w:p w:rsidR="00915F9E" w:rsidRDefault="00915F9E" w:rsidP="00915F9E">
      <w:r>
        <w:t>13.7. &lt;rich:progressBar&gt;</w:t>
      </w:r>
      <w:r w:rsidR="003F14EF">
        <w:tab/>
      </w:r>
      <w:r w:rsidR="003F14EF">
        <w:tab/>
      </w:r>
      <w:r w:rsidR="003F14EF">
        <w:t>进度条；</w:t>
      </w:r>
    </w:p>
    <w:p w:rsidR="00915F9E" w:rsidRDefault="00915F9E" w:rsidP="00915F9E"/>
    <w:p w:rsidR="00915F9E" w:rsidRDefault="00915F9E" w:rsidP="00915F9E">
      <w:r>
        <w:t>13.8. &lt;rich:tooltip&gt;</w:t>
      </w:r>
      <w:r w:rsidR="000757C2">
        <w:tab/>
      </w:r>
      <w:r w:rsidR="000757C2">
        <w:tab/>
      </w:r>
      <w:r w:rsidR="000757C2">
        <w:tab/>
      </w:r>
      <w:r w:rsidR="000757C2">
        <w:t>提示；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14. Drag and drop</w:t>
      </w:r>
    </w:p>
    <w:p w:rsidR="00915F9E" w:rsidRDefault="00915F9E" w:rsidP="00915F9E">
      <w:r>
        <w:t>14.1. &lt;rich:dragSource&gt;</w:t>
      </w:r>
    </w:p>
    <w:p w:rsidR="00915F9E" w:rsidRDefault="00915F9E" w:rsidP="00915F9E"/>
    <w:p w:rsidR="00915F9E" w:rsidRDefault="00915F9E" w:rsidP="00915F9E">
      <w:r>
        <w:t>14.2. &lt;rich:dropTarget&gt;</w:t>
      </w:r>
    </w:p>
    <w:p w:rsidR="00915F9E" w:rsidRDefault="00915F9E" w:rsidP="00915F9E"/>
    <w:p w:rsidR="00915F9E" w:rsidRDefault="00915F9E" w:rsidP="00915F9E">
      <w:r>
        <w:t>14.3. &lt;rich:dragIndicator&gt;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lastRenderedPageBreak/>
        <w:t>15. Layout and appearance</w:t>
      </w:r>
    </w:p>
    <w:p w:rsidR="00915F9E" w:rsidRDefault="00915F9E" w:rsidP="00915F9E">
      <w:r>
        <w:t>15.1. &lt;rich:jQuery&gt;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16. Functions</w:t>
      </w:r>
    </w:p>
    <w:p w:rsidR="00915F9E" w:rsidRDefault="00915F9E" w:rsidP="00915F9E">
      <w:r>
        <w:t>16.1. rich:clientId</w:t>
      </w:r>
    </w:p>
    <w:p w:rsidR="00915F9E" w:rsidRDefault="00915F9E" w:rsidP="00915F9E">
      <w:r>
        <w:t>16.2. rich:component</w:t>
      </w:r>
    </w:p>
    <w:p w:rsidR="00915F9E" w:rsidRDefault="00915F9E" w:rsidP="00915F9E">
      <w:r>
        <w:t>16.3. rich:element</w:t>
      </w:r>
    </w:p>
    <w:p w:rsidR="00915F9E" w:rsidRDefault="00915F9E" w:rsidP="00915F9E">
      <w:r>
        <w:t>16.4. rich:jQuery</w:t>
      </w:r>
    </w:p>
    <w:p w:rsidR="00915F9E" w:rsidRDefault="00915F9E" w:rsidP="00915F9E">
      <w:r>
        <w:t>16.5. rich:findComponent</w:t>
      </w:r>
    </w:p>
    <w:p w:rsidR="00915F9E" w:rsidRDefault="00915F9E" w:rsidP="00915F9E">
      <w:r>
        <w:t>16.6. rich:isUserInRole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17. Functionality extension</w:t>
      </w:r>
    </w:p>
    <w:p w:rsidR="00915F9E" w:rsidRDefault="00915F9E" w:rsidP="00915F9E">
      <w:r>
        <w:t>17.1. &lt;rich:componentControl&gt;</w:t>
      </w:r>
    </w:p>
    <w:p w:rsidR="00915F9E" w:rsidRDefault="00915F9E" w:rsidP="00915F9E"/>
    <w:p w:rsidR="00915F9E" w:rsidRDefault="00915F9E" w:rsidP="00915F9E">
      <w:r>
        <w:t>17.2. &lt;rich:focus&gt;</w:t>
      </w:r>
    </w:p>
    <w:p w:rsidR="00915F9E" w:rsidRDefault="00915F9E" w:rsidP="00915F9E"/>
    <w:p w:rsidR="00915F9E" w:rsidRDefault="00915F9E" w:rsidP="00915F9E">
      <w:r>
        <w:t>17.3. &lt;rich:hotKey&gt;</w:t>
      </w:r>
    </w:p>
    <w:p w:rsidR="00915F9E" w:rsidRDefault="00915F9E" w:rsidP="00915F9E"/>
    <w:p w:rsidR="00915F9E" w:rsidRDefault="00915F9E" w:rsidP="00915F9E">
      <w:r>
        <w:t>17.4. &lt;rich:hashParam&gt;</w:t>
      </w:r>
    </w:p>
    <w:p w:rsidR="00915F9E" w:rsidRDefault="00915F9E" w:rsidP="00915F9E"/>
    <w:p w:rsidR="00915F9E" w:rsidRDefault="00915F9E" w:rsidP="00915F9E">
      <w:r>
        <w:t>17.5. &lt;rich:placeholder&gt;</w:t>
      </w:r>
    </w:p>
    <w:p w:rsidR="00F47EA0" w:rsidRDefault="00F47EA0" w:rsidP="00915F9E"/>
    <w:p w:rsidR="00F47EA0" w:rsidRDefault="00F47EA0" w:rsidP="00915F9E"/>
    <w:p w:rsidR="005073D7" w:rsidRDefault="005073D7" w:rsidP="00915F9E"/>
    <w:p w:rsidR="005073D7" w:rsidRDefault="005073D7" w:rsidP="00915F9E">
      <w:r>
        <w:t>/////////////////////////////////////////////////////////////////////////////</w:t>
      </w:r>
    </w:p>
    <w:p w:rsidR="005073D7" w:rsidRDefault="005073D7" w:rsidP="00915F9E"/>
    <w:p w:rsidR="005073D7" w:rsidRDefault="005073D7" w:rsidP="00915F9E"/>
    <w:p w:rsidR="005073D7" w:rsidRDefault="005073D7" w:rsidP="005073D7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 w:rsidRPr="005073D7">
        <w:rPr>
          <w:rFonts w:ascii="Consolas" w:hAnsi="Consolas" w:cs="Consolas"/>
          <w:color w:val="4472C4" w:themeColor="accent5"/>
          <w:kern w:val="0"/>
          <w:sz w:val="20"/>
          <w:szCs w:val="20"/>
        </w:rPr>
        <w:t xml:space="preserve"> </w:t>
      </w:r>
      <w:r w:rsidRPr="005073D7">
        <w:rPr>
          <w:rFonts w:ascii="Consolas" w:hAnsi="Consolas" w:cs="Consolas"/>
          <w:color w:val="4472C4" w:themeColor="accent5"/>
          <w:kern w:val="0"/>
          <w:sz w:val="20"/>
          <w:szCs w:val="20"/>
        </w:rPr>
        <w:t>&lt;rich:popupPanel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弹出窗体；</w:t>
      </w:r>
    </w:p>
    <w:p w:rsidR="005073D7" w:rsidRDefault="005073D7" w:rsidP="005073D7">
      <w:pP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</w:pP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宋体" w:eastAsia="宋体" w:hAnsi="宋体" w:cs="宋体"/>
          <w:kern w:val="0"/>
          <w:sz w:val="24"/>
          <w:szCs w:val="24"/>
        </w:rPr>
        <w:t> </w:t>
      </w:r>
      <w:r w:rsidRPr="005B5241">
        <w:rPr>
          <w:rFonts w:ascii="Consolas" w:hAnsi="Consolas" w:cs="Consolas"/>
          <w:kern w:val="0"/>
          <w:sz w:val="20"/>
          <w:szCs w:val="20"/>
        </w:rPr>
        <w:t>&lt;</w:t>
      </w:r>
      <w:r w:rsidRPr="005B5241">
        <w:rPr>
          <w:rFonts w:ascii="Consolas" w:hAnsi="Consolas" w:cs="Consolas"/>
          <w:kern w:val="0"/>
          <w:sz w:val="20"/>
          <w:szCs w:val="20"/>
          <w:highlight w:val="lightGray"/>
        </w:rPr>
        <w:t>h:commandButton</w:t>
      </w:r>
      <w:r w:rsidRPr="005B5241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"Call the popup"</w:t>
      </w:r>
      <w:r w:rsidRPr="005B5241">
        <w:rPr>
          <w:rFonts w:ascii="Consolas" w:hAnsi="Consolas" w:cs="Consolas"/>
          <w:kern w:val="0"/>
          <w:sz w:val="20"/>
          <w:szCs w:val="20"/>
        </w:rPr>
        <w:t>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&lt;rich:</w:t>
      </w:r>
      <w:r w:rsidRPr="005B5241">
        <w:rPr>
          <w:rFonts w:ascii="Consolas" w:hAnsi="Consolas" w:cs="Consolas"/>
          <w:color w:val="ED7D31" w:themeColor="accent2"/>
          <w:kern w:val="0"/>
          <w:sz w:val="20"/>
          <w:szCs w:val="20"/>
        </w:rPr>
        <w:t>componentControl target</w:t>
      </w:r>
      <w:r w:rsidRPr="005B5241">
        <w:rPr>
          <w:rFonts w:ascii="Consolas" w:hAnsi="Consolas" w:cs="Consolas"/>
          <w:kern w:val="0"/>
          <w:sz w:val="20"/>
          <w:szCs w:val="20"/>
        </w:rPr>
        <w:t>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5B5241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popup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5B5241">
        <w:rPr>
          <w:rFonts w:ascii="Consolas" w:hAnsi="Consolas" w:cs="Consolas"/>
          <w:kern w:val="0"/>
          <w:sz w:val="20"/>
          <w:szCs w:val="20"/>
        </w:rPr>
        <w:t xml:space="preserve"> operation=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D1743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show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5B5241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&lt;/</w:t>
      </w:r>
      <w:r w:rsidRPr="005B5241">
        <w:rPr>
          <w:rFonts w:ascii="Consolas" w:hAnsi="Consolas" w:cs="Consolas"/>
          <w:kern w:val="0"/>
          <w:sz w:val="20"/>
          <w:szCs w:val="20"/>
          <w:highlight w:val="lightGray"/>
        </w:rPr>
        <w:t>h:commandButton</w:t>
      </w:r>
      <w:r w:rsidRPr="005B5241">
        <w:rPr>
          <w:rFonts w:ascii="Consolas" w:hAnsi="Consolas" w:cs="Consolas"/>
          <w:kern w:val="0"/>
          <w:sz w:val="20"/>
          <w:szCs w:val="20"/>
        </w:rPr>
        <w:t>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&lt;rich:</w:t>
      </w:r>
      <w:r w:rsidRPr="005B5241">
        <w:rPr>
          <w:rFonts w:ascii="Consolas" w:hAnsi="Consolas" w:cs="Consolas"/>
          <w:color w:val="ED7D31" w:themeColor="accent2"/>
          <w:kern w:val="0"/>
          <w:sz w:val="20"/>
          <w:szCs w:val="20"/>
        </w:rPr>
        <w:t xml:space="preserve">popupPanel </w:t>
      </w:r>
      <w:r w:rsidRPr="005B5241">
        <w:rPr>
          <w:rFonts w:ascii="Consolas" w:hAnsi="Consolas" w:cs="Consolas"/>
          <w:kern w:val="0"/>
          <w:sz w:val="20"/>
          <w:szCs w:val="20"/>
        </w:rPr>
        <w:t>id=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5B5241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popup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5B5241">
        <w:rPr>
          <w:rFonts w:ascii="Consolas" w:hAnsi="Consolas" w:cs="Consolas"/>
          <w:kern w:val="0"/>
          <w:sz w:val="20"/>
          <w:szCs w:val="20"/>
        </w:rPr>
        <w:t xml:space="preserve"> modal=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"false"</w:t>
      </w:r>
      <w:r w:rsidRPr="005B5241">
        <w:rPr>
          <w:rFonts w:ascii="Consolas" w:hAnsi="Consolas" w:cs="Consolas"/>
          <w:kern w:val="0"/>
          <w:sz w:val="20"/>
          <w:szCs w:val="20"/>
        </w:rPr>
        <w:t xml:space="preserve"> autosized=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5B5241">
        <w:rPr>
          <w:rFonts w:ascii="Consolas" w:hAnsi="Consolas" w:cs="Consolas"/>
          <w:kern w:val="0"/>
          <w:sz w:val="20"/>
          <w:szCs w:val="20"/>
        </w:rPr>
        <w:t xml:space="preserve"> resizeable=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"false"</w:t>
      </w:r>
      <w:r w:rsidRPr="005B5241">
        <w:rPr>
          <w:rFonts w:ascii="Consolas" w:hAnsi="Consolas" w:cs="Consolas"/>
          <w:kern w:val="0"/>
          <w:sz w:val="20"/>
          <w:szCs w:val="20"/>
        </w:rPr>
        <w:t>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&lt;f:facet name=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 w:rsidRPr="005B5241">
        <w:rPr>
          <w:rFonts w:ascii="Consolas" w:hAnsi="Consolas" w:cs="Consolas"/>
          <w:kern w:val="0"/>
          <w:sz w:val="20"/>
          <w:szCs w:val="20"/>
        </w:rPr>
        <w:t>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    &lt;h:outputText value=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"Simple popup panel"</w:t>
      </w:r>
      <w:r w:rsidRPr="005B5241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&lt;/f:facet&gt;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&lt;f:facet name=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 w:rsidRPr="005B5241">
        <w:rPr>
          <w:rFonts w:ascii="Consolas" w:hAnsi="Consolas" w:cs="Consolas"/>
          <w:kern w:val="0"/>
          <w:sz w:val="20"/>
          <w:szCs w:val="20"/>
        </w:rPr>
        <w:t>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    &lt;h:outputLink value=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"#"</w:t>
      </w:r>
      <w:r w:rsidRPr="005B5241">
        <w:rPr>
          <w:rFonts w:ascii="Consolas" w:hAnsi="Consolas" w:cs="Consolas"/>
          <w:kern w:val="0"/>
          <w:sz w:val="20"/>
          <w:szCs w:val="20"/>
        </w:rPr>
        <w:t xml:space="preserve"> onclick="#{rich:component('popup')}.hide(); return false;"&gt;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        X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    &lt;/h:outputLink&gt;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&lt;/f:facet&gt;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&lt;p&gt;Any content might be inside this panel.&lt;/p&gt;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lastRenderedPageBreak/>
        <w:t xml:space="preserve"> 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&lt;p&gt;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    The </w:t>
      </w:r>
      <w:r w:rsidRPr="005B5241">
        <w:rPr>
          <w:rFonts w:ascii="Consolas" w:hAnsi="Consolas" w:cs="Consolas"/>
          <w:kern w:val="0"/>
          <w:sz w:val="20"/>
          <w:szCs w:val="20"/>
          <w:u w:val="single"/>
        </w:rPr>
        <w:t>popup</w:t>
      </w:r>
      <w:r w:rsidRPr="005B5241">
        <w:rPr>
          <w:rFonts w:ascii="Consolas" w:hAnsi="Consolas" w:cs="Consolas"/>
          <w:kern w:val="0"/>
          <w:sz w:val="20"/>
          <w:szCs w:val="20"/>
        </w:rPr>
        <w:t xml:space="preserve"> panel is open and closed from the </w:t>
      </w:r>
      <w:r w:rsidRPr="005B5241">
        <w:rPr>
          <w:rFonts w:ascii="Consolas" w:hAnsi="Consolas" w:cs="Consolas"/>
          <w:kern w:val="0"/>
          <w:sz w:val="20"/>
          <w:szCs w:val="20"/>
          <w:u w:val="single"/>
        </w:rPr>
        <w:t>javascript</w:t>
      </w:r>
      <w:r w:rsidRPr="005B5241">
        <w:rPr>
          <w:rFonts w:ascii="Consolas" w:hAnsi="Consolas" w:cs="Consolas"/>
          <w:kern w:val="0"/>
          <w:sz w:val="20"/>
          <w:szCs w:val="20"/>
        </w:rPr>
        <w:t xml:space="preserve"> function of component client side object. The following code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    &lt;a href=</w:t>
      </w:r>
      <w:r w:rsidRPr="005B5241">
        <w:rPr>
          <w:rFonts w:ascii="Consolas" w:hAnsi="Consolas" w:cs="Consolas"/>
          <w:i/>
          <w:iCs/>
          <w:kern w:val="0"/>
          <w:sz w:val="20"/>
          <w:szCs w:val="20"/>
        </w:rPr>
        <w:t>"#"</w:t>
      </w:r>
      <w:r w:rsidRPr="005B5241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50367">
        <w:rPr>
          <w:rFonts w:ascii="Consolas" w:hAnsi="Consolas" w:cs="Consolas"/>
          <w:color w:val="ED7D31" w:themeColor="accent2"/>
          <w:kern w:val="0"/>
          <w:sz w:val="20"/>
          <w:szCs w:val="20"/>
        </w:rPr>
        <w:t>onclick="#{rich:component('popup')}.hide()"</w:t>
      </w:r>
      <w:r w:rsidRPr="005B5241">
        <w:rPr>
          <w:rFonts w:ascii="Consolas" w:hAnsi="Consolas" w:cs="Consolas"/>
          <w:kern w:val="0"/>
          <w:sz w:val="20"/>
          <w:szCs w:val="20"/>
        </w:rPr>
        <w:t>&gt;hide this panel&lt;/a&gt;: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    &lt;f:verbatim&gt;&amp;#35;&lt;/f:verbatim&gt;{rich:component('</w:t>
      </w:r>
      <w:r w:rsidRPr="005B5241">
        <w:rPr>
          <w:rFonts w:ascii="Consolas" w:hAnsi="Consolas" w:cs="Consolas"/>
          <w:kern w:val="0"/>
          <w:sz w:val="20"/>
          <w:szCs w:val="20"/>
          <w:u w:val="single"/>
        </w:rPr>
        <w:t>popup</w:t>
      </w:r>
      <w:r w:rsidRPr="005B5241">
        <w:rPr>
          <w:rFonts w:ascii="Consolas" w:hAnsi="Consolas" w:cs="Consolas"/>
          <w:kern w:val="0"/>
          <w:sz w:val="20"/>
          <w:szCs w:val="20"/>
        </w:rPr>
        <w:t>')}.hide()</w:t>
      </w:r>
    </w:p>
    <w:p w:rsidR="005073D7" w:rsidRPr="005B5241" w:rsidRDefault="005073D7" w:rsidP="005073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    &lt;/p&gt;</w:t>
      </w:r>
    </w:p>
    <w:p w:rsidR="005073D7" w:rsidRPr="005B5241" w:rsidRDefault="005073D7" w:rsidP="005073D7">
      <w:pPr>
        <w:widowControl/>
        <w:spacing w:line="198" w:lineRule="atLeast"/>
        <w:jc w:val="left"/>
        <w:rPr>
          <w:rFonts w:hint="eastAsia"/>
        </w:rPr>
      </w:pPr>
      <w:r w:rsidRPr="005B5241">
        <w:rPr>
          <w:rFonts w:ascii="Consolas" w:hAnsi="Consolas" w:cs="Consolas"/>
          <w:kern w:val="0"/>
          <w:sz w:val="20"/>
          <w:szCs w:val="20"/>
        </w:rPr>
        <w:t xml:space="preserve">    &lt;/rich:popupPanel&gt;</w:t>
      </w:r>
    </w:p>
    <w:p w:rsidR="005073D7" w:rsidRPr="005073D7" w:rsidRDefault="005073D7" w:rsidP="00915F9E">
      <w:pPr>
        <w:rPr>
          <w:rFonts w:hint="eastAsia"/>
        </w:rPr>
      </w:pPr>
    </w:p>
    <w:sectPr w:rsidR="005073D7" w:rsidRPr="005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BA9" w:rsidRDefault="000B2BA9" w:rsidP="00570F9F">
      <w:r>
        <w:separator/>
      </w:r>
    </w:p>
  </w:endnote>
  <w:endnote w:type="continuationSeparator" w:id="0">
    <w:p w:rsidR="000B2BA9" w:rsidRDefault="000B2BA9" w:rsidP="0057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BA9" w:rsidRDefault="000B2BA9" w:rsidP="00570F9F">
      <w:r>
        <w:separator/>
      </w:r>
    </w:p>
  </w:footnote>
  <w:footnote w:type="continuationSeparator" w:id="0">
    <w:p w:rsidR="000B2BA9" w:rsidRDefault="000B2BA9" w:rsidP="00570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32"/>
    <w:rsid w:val="00012387"/>
    <w:rsid w:val="00020617"/>
    <w:rsid w:val="0003697A"/>
    <w:rsid w:val="000557DA"/>
    <w:rsid w:val="0006695F"/>
    <w:rsid w:val="00070D7D"/>
    <w:rsid w:val="00074CB8"/>
    <w:rsid w:val="000757C2"/>
    <w:rsid w:val="00076CB8"/>
    <w:rsid w:val="00093D25"/>
    <w:rsid w:val="000B2BA9"/>
    <w:rsid w:val="000C1C41"/>
    <w:rsid w:val="000D2B0B"/>
    <w:rsid w:val="000D3F82"/>
    <w:rsid w:val="00114015"/>
    <w:rsid w:val="001215D2"/>
    <w:rsid w:val="00124DC7"/>
    <w:rsid w:val="00133BC6"/>
    <w:rsid w:val="0013700F"/>
    <w:rsid w:val="001474B1"/>
    <w:rsid w:val="001500CA"/>
    <w:rsid w:val="00160001"/>
    <w:rsid w:val="00164393"/>
    <w:rsid w:val="001A6FAD"/>
    <w:rsid w:val="001B237C"/>
    <w:rsid w:val="001C70C1"/>
    <w:rsid w:val="001D605B"/>
    <w:rsid w:val="00201B98"/>
    <w:rsid w:val="002356D9"/>
    <w:rsid w:val="00263832"/>
    <w:rsid w:val="00282C84"/>
    <w:rsid w:val="002C1302"/>
    <w:rsid w:val="002C7787"/>
    <w:rsid w:val="002D3D46"/>
    <w:rsid w:val="002D5535"/>
    <w:rsid w:val="00330EBB"/>
    <w:rsid w:val="00352591"/>
    <w:rsid w:val="00356F81"/>
    <w:rsid w:val="003618FB"/>
    <w:rsid w:val="003651A7"/>
    <w:rsid w:val="003728C3"/>
    <w:rsid w:val="00375647"/>
    <w:rsid w:val="00394631"/>
    <w:rsid w:val="003A70CB"/>
    <w:rsid w:val="003F14EF"/>
    <w:rsid w:val="003F3D60"/>
    <w:rsid w:val="004010EB"/>
    <w:rsid w:val="00403934"/>
    <w:rsid w:val="004045A8"/>
    <w:rsid w:val="004522F1"/>
    <w:rsid w:val="00480F20"/>
    <w:rsid w:val="0048673E"/>
    <w:rsid w:val="00497B0C"/>
    <w:rsid w:val="004A2CAA"/>
    <w:rsid w:val="004A5AF7"/>
    <w:rsid w:val="004B2980"/>
    <w:rsid w:val="004D5EDC"/>
    <w:rsid w:val="004F3131"/>
    <w:rsid w:val="005073D7"/>
    <w:rsid w:val="005123DB"/>
    <w:rsid w:val="00514B16"/>
    <w:rsid w:val="005201DE"/>
    <w:rsid w:val="0053286A"/>
    <w:rsid w:val="00561086"/>
    <w:rsid w:val="005702EB"/>
    <w:rsid w:val="00570F9F"/>
    <w:rsid w:val="00571161"/>
    <w:rsid w:val="00571421"/>
    <w:rsid w:val="0057414C"/>
    <w:rsid w:val="005A4B56"/>
    <w:rsid w:val="005B3331"/>
    <w:rsid w:val="005C73C2"/>
    <w:rsid w:val="006037B0"/>
    <w:rsid w:val="006117C7"/>
    <w:rsid w:val="0061201B"/>
    <w:rsid w:val="00613EDA"/>
    <w:rsid w:val="00626B2C"/>
    <w:rsid w:val="0063059E"/>
    <w:rsid w:val="00643EDA"/>
    <w:rsid w:val="00651935"/>
    <w:rsid w:val="00661D63"/>
    <w:rsid w:val="00677903"/>
    <w:rsid w:val="00704171"/>
    <w:rsid w:val="00710586"/>
    <w:rsid w:val="00710A80"/>
    <w:rsid w:val="0072626E"/>
    <w:rsid w:val="00745137"/>
    <w:rsid w:val="00750F28"/>
    <w:rsid w:val="0076241F"/>
    <w:rsid w:val="00783639"/>
    <w:rsid w:val="00783697"/>
    <w:rsid w:val="00790D06"/>
    <w:rsid w:val="007B657E"/>
    <w:rsid w:val="007D1104"/>
    <w:rsid w:val="007E0D08"/>
    <w:rsid w:val="007E1547"/>
    <w:rsid w:val="00803F7B"/>
    <w:rsid w:val="00804068"/>
    <w:rsid w:val="00810F58"/>
    <w:rsid w:val="008159A5"/>
    <w:rsid w:val="008340D0"/>
    <w:rsid w:val="0087180D"/>
    <w:rsid w:val="00890E8C"/>
    <w:rsid w:val="00891C10"/>
    <w:rsid w:val="0089594D"/>
    <w:rsid w:val="008A7D53"/>
    <w:rsid w:val="008C5E4B"/>
    <w:rsid w:val="008E0D59"/>
    <w:rsid w:val="008E1065"/>
    <w:rsid w:val="009042FF"/>
    <w:rsid w:val="00915F9E"/>
    <w:rsid w:val="00920E6B"/>
    <w:rsid w:val="00937239"/>
    <w:rsid w:val="00941E13"/>
    <w:rsid w:val="0094619A"/>
    <w:rsid w:val="00961931"/>
    <w:rsid w:val="009624CF"/>
    <w:rsid w:val="00966D4B"/>
    <w:rsid w:val="00967B79"/>
    <w:rsid w:val="00970D6B"/>
    <w:rsid w:val="00975438"/>
    <w:rsid w:val="009924D0"/>
    <w:rsid w:val="009A557D"/>
    <w:rsid w:val="009A6FF7"/>
    <w:rsid w:val="009E1AB8"/>
    <w:rsid w:val="009E2D54"/>
    <w:rsid w:val="009E37B9"/>
    <w:rsid w:val="009E6AEE"/>
    <w:rsid w:val="00A10597"/>
    <w:rsid w:val="00A10E2E"/>
    <w:rsid w:val="00A15B32"/>
    <w:rsid w:val="00A47AE2"/>
    <w:rsid w:val="00A72398"/>
    <w:rsid w:val="00A75663"/>
    <w:rsid w:val="00A84564"/>
    <w:rsid w:val="00A90E6C"/>
    <w:rsid w:val="00AB4868"/>
    <w:rsid w:val="00AB61C8"/>
    <w:rsid w:val="00AC6E8A"/>
    <w:rsid w:val="00B43380"/>
    <w:rsid w:val="00B47962"/>
    <w:rsid w:val="00B712DA"/>
    <w:rsid w:val="00BA09CD"/>
    <w:rsid w:val="00BC0585"/>
    <w:rsid w:val="00BC76B9"/>
    <w:rsid w:val="00BF0640"/>
    <w:rsid w:val="00BF7A92"/>
    <w:rsid w:val="00C007B5"/>
    <w:rsid w:val="00C15F72"/>
    <w:rsid w:val="00C3356C"/>
    <w:rsid w:val="00C43D85"/>
    <w:rsid w:val="00C55297"/>
    <w:rsid w:val="00C56AA5"/>
    <w:rsid w:val="00C5796E"/>
    <w:rsid w:val="00C77670"/>
    <w:rsid w:val="00CA6ECE"/>
    <w:rsid w:val="00CB4CFD"/>
    <w:rsid w:val="00CC04C6"/>
    <w:rsid w:val="00CC4268"/>
    <w:rsid w:val="00CC4526"/>
    <w:rsid w:val="00CD4B87"/>
    <w:rsid w:val="00CE0FC9"/>
    <w:rsid w:val="00CE7C36"/>
    <w:rsid w:val="00D11FBF"/>
    <w:rsid w:val="00D22E65"/>
    <w:rsid w:val="00D2695D"/>
    <w:rsid w:val="00D343AB"/>
    <w:rsid w:val="00D369FF"/>
    <w:rsid w:val="00D91F93"/>
    <w:rsid w:val="00D963A0"/>
    <w:rsid w:val="00DB7B85"/>
    <w:rsid w:val="00DE0C54"/>
    <w:rsid w:val="00DE6768"/>
    <w:rsid w:val="00DF2E3D"/>
    <w:rsid w:val="00E002EC"/>
    <w:rsid w:val="00E0257A"/>
    <w:rsid w:val="00E046A5"/>
    <w:rsid w:val="00E32943"/>
    <w:rsid w:val="00E37239"/>
    <w:rsid w:val="00E467F4"/>
    <w:rsid w:val="00E62924"/>
    <w:rsid w:val="00E846E5"/>
    <w:rsid w:val="00E8625C"/>
    <w:rsid w:val="00E9711E"/>
    <w:rsid w:val="00EB614F"/>
    <w:rsid w:val="00EE17DD"/>
    <w:rsid w:val="00EF505B"/>
    <w:rsid w:val="00EF5608"/>
    <w:rsid w:val="00EF723B"/>
    <w:rsid w:val="00F02499"/>
    <w:rsid w:val="00F025E5"/>
    <w:rsid w:val="00F139EA"/>
    <w:rsid w:val="00F145D6"/>
    <w:rsid w:val="00F152B5"/>
    <w:rsid w:val="00F32FD2"/>
    <w:rsid w:val="00F34AB4"/>
    <w:rsid w:val="00F44664"/>
    <w:rsid w:val="00F47EA0"/>
    <w:rsid w:val="00F53AC5"/>
    <w:rsid w:val="00F7461F"/>
    <w:rsid w:val="00F86A53"/>
    <w:rsid w:val="00FC1B9A"/>
    <w:rsid w:val="00FC4B40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C85AB-69E6-4163-97B2-E96935B2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9F"/>
    <w:rPr>
      <w:sz w:val="18"/>
      <w:szCs w:val="18"/>
    </w:rPr>
  </w:style>
  <w:style w:type="character" w:styleId="a5">
    <w:name w:val="Hyperlink"/>
    <w:basedOn w:val="a0"/>
    <w:uiPriority w:val="99"/>
    <w:unhideWhenUsed/>
    <w:rsid w:val="00570F9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6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7F4"/>
    <w:rPr>
      <w:rFonts w:ascii="宋体" w:eastAsia="宋体" w:hAnsi="宋体" w:cs="宋体"/>
      <w:kern w:val="0"/>
      <w:sz w:val="24"/>
      <w:szCs w:val="24"/>
    </w:rPr>
  </w:style>
  <w:style w:type="character" w:customStyle="1" w:styleId="xmltagsymbols">
    <w:name w:val="xml_tag_symbols"/>
    <w:basedOn w:val="a0"/>
    <w:rsid w:val="00E467F4"/>
  </w:style>
  <w:style w:type="character" w:customStyle="1" w:styleId="xmltagname">
    <w:name w:val="xml_tag_name"/>
    <w:basedOn w:val="a0"/>
    <w:rsid w:val="00E467F4"/>
  </w:style>
  <w:style w:type="character" w:customStyle="1" w:styleId="xmlplain">
    <w:name w:val="xml_plain"/>
    <w:basedOn w:val="a0"/>
    <w:rsid w:val="00E467F4"/>
  </w:style>
  <w:style w:type="character" w:customStyle="1" w:styleId="xmlattributename">
    <w:name w:val="xml_attribute_name"/>
    <w:basedOn w:val="a0"/>
    <w:rsid w:val="00E467F4"/>
  </w:style>
  <w:style w:type="character" w:customStyle="1" w:styleId="xmlattributevalue">
    <w:name w:val="xml_attribute_value"/>
    <w:basedOn w:val="a0"/>
    <w:rsid w:val="00E467F4"/>
  </w:style>
  <w:style w:type="character" w:customStyle="1" w:styleId="bold">
    <w:name w:val="bold"/>
    <w:basedOn w:val="a0"/>
    <w:rsid w:val="00263832"/>
  </w:style>
  <w:style w:type="character" w:customStyle="1" w:styleId="apple-converted-space">
    <w:name w:val="apple-converted-space"/>
    <w:basedOn w:val="a0"/>
    <w:rsid w:val="00A10597"/>
  </w:style>
  <w:style w:type="character" w:customStyle="1" w:styleId="varname">
    <w:name w:val="varname"/>
    <w:basedOn w:val="a0"/>
    <w:rsid w:val="00A1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howcase.richface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jboss.org/richfaces/latest_4_3_X/Component_Reference/en-US/html_sing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14</Pages>
  <Words>1984</Words>
  <Characters>11309</Characters>
  <Application>Microsoft Office Word</Application>
  <DocSecurity>0</DocSecurity>
  <Lines>94</Lines>
  <Paragraphs>26</Paragraphs>
  <ScaleCrop>false</ScaleCrop>
  <Company>IE361.CoM</Company>
  <LinksUpToDate>false</LinksUpToDate>
  <CharactersWithSpaces>13267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196</cp:revision>
  <dcterms:created xsi:type="dcterms:W3CDTF">2014-09-18T02:19:00Z</dcterms:created>
  <dcterms:modified xsi:type="dcterms:W3CDTF">2014-09-26T09:35:00Z</dcterms:modified>
</cp:coreProperties>
</file>