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vip过期提醒：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用户登录后，判断vip，临近过期的提醒，每天提醒一次；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color w:val="FF00FF"/>
          <w:lang w:val="en-US" w:eastAsia="zh-CN"/>
        </w:rPr>
        <w:t>缓存</w:t>
      </w:r>
      <w:r>
        <w:rPr>
          <w:rFonts w:hint="eastAsia"/>
          <w:lang w:val="en-US" w:eastAsia="zh-CN"/>
        </w:rPr>
        <w:t>保存提醒过的状态，实现每天只提醒一次；---不受关机、用户退出的影响；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spring的相关配置，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Ehcache.xml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  <w:u w:val="single"/>
        </w:rPr>
        <w:t>vip</w:t>
      </w:r>
      <w:r>
        <w:rPr>
          <w:rFonts w:hint="eastAsia" w:ascii="Consolas" w:hAnsi="Consolas" w:eastAsia="Consolas"/>
          <w:color w:val="3F5FBF"/>
          <w:sz w:val="22"/>
        </w:rPr>
        <w:t>提醒cache--&gt;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cache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"vipCache"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maxElementsInMemory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"10000"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eternal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timeToIdleSeconds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"120"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ab/>
        <w:t>//0永不过期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timeToLiveSeconds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"120"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ab/>
        <w:t>//0永不过期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overflowToDisk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diskPersistent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"false"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diskExpiryThreadIntervalSeconds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"60"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/>
          <w:color w:val="0000FF"/>
          <w:lang w:val="en-US" w:eastAsia="zh-CN"/>
        </w:rPr>
        <w:t>Controller，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CacheManager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cacheManager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//spring的cache配置；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//查询获取缓存信息，提醒状态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"getRemindStatus"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 getRemindStatus()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ShiroUser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 = currentUser();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>.getUserId()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.toString()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Cache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cacheManager</w:t>
      </w:r>
      <w:r>
        <w:rPr>
          <w:rFonts w:hint="eastAsia" w:ascii="Consolas" w:hAnsi="Consolas" w:eastAsia="Consolas"/>
          <w:color w:val="000000"/>
          <w:sz w:val="22"/>
        </w:rPr>
        <w:t>.getCache(</w:t>
      </w:r>
      <w:r>
        <w:rPr>
          <w:rFonts w:hint="eastAsia" w:ascii="Consolas" w:hAnsi="Consolas" w:eastAsia="Consolas"/>
          <w:b/>
          <w:i/>
          <w:color w:val="0000C0"/>
          <w:sz w:val="22"/>
        </w:rPr>
        <w:t>vipCache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//查找缓存，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ValueWrapper 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FF00FF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ind w:left="1000" w:leftChars="0"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vipRemindVo2</w:t>
      </w:r>
      <w:r>
        <w:rPr>
          <w:rFonts w:hint="eastAsia" w:ascii="Consolas" w:hAnsi="Consolas" w:eastAsia="Consolas"/>
          <w:color w:val="000000"/>
          <w:sz w:val="22"/>
        </w:rPr>
        <w:t xml:space="preserve"> = (VipRemindVo) 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>.get();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remindNum2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vipRemindVo2</w:t>
      </w:r>
      <w:r>
        <w:rPr>
          <w:rFonts w:hint="eastAsia" w:ascii="Consolas" w:hAnsi="Consolas" w:eastAsia="Consolas"/>
          <w:color w:val="000000"/>
          <w:sz w:val="22"/>
        </w:rPr>
        <w:t>.getRemindNum();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Long </w:t>
      </w:r>
      <w:r>
        <w:rPr>
          <w:rFonts w:hint="eastAsia" w:ascii="Consolas" w:hAnsi="Consolas" w:eastAsia="Consolas"/>
          <w:color w:val="6A3E3E"/>
          <w:sz w:val="22"/>
        </w:rPr>
        <w:t>remindTime2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vipRemindVo2</w:t>
      </w:r>
      <w:r>
        <w:rPr>
          <w:rFonts w:hint="eastAsia" w:ascii="Consolas" w:hAnsi="Consolas" w:eastAsia="Consolas"/>
          <w:color w:val="000000"/>
          <w:sz w:val="22"/>
        </w:rPr>
        <w:t>.getRemindTime();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ind w:left="1000" w:leftChars="0"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每天提醒一次的情形，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获得时间：同一天，返回1； | 不是同一天，重置cache；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remindNum2</w:t>
      </w:r>
      <w:r>
        <w:rPr>
          <w:rFonts w:hint="eastAsia" w:ascii="Consolas" w:hAnsi="Consolas" w:eastAsia="Consolas"/>
          <w:color w:val="000000"/>
          <w:sz w:val="22"/>
        </w:rPr>
        <w:t xml:space="preserve"> == 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(org.apache.commons.lang3.time.DateUtils.</w:t>
      </w:r>
      <w:r>
        <w:rPr>
          <w:rFonts w:hint="eastAsia" w:ascii="Consolas" w:hAnsi="Consolas" w:eastAsia="Consolas"/>
          <w:i/>
          <w:color w:val="000000"/>
          <w:sz w:val="22"/>
        </w:rPr>
        <w:t>isSameDay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</w:t>
      </w:r>
      <w:r>
        <w:rPr>
          <w:rFonts w:hint="eastAsia" w:ascii="Consolas" w:hAnsi="Consolas" w:eastAsia="Consolas"/>
          <w:color w:val="6A3E3E"/>
          <w:sz w:val="22"/>
        </w:rPr>
        <w:t>remindTime2</w:t>
      </w:r>
      <w:r>
        <w:rPr>
          <w:rFonts w:hint="eastAsia" w:ascii="Consolas" w:hAnsi="Consolas" w:eastAsia="Consolas"/>
          <w:color w:val="000000"/>
          <w:sz w:val="22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setRemindStatus();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只提醒一次的情形， | 存在,判断日期间隔是否还大于7，大于不再提醒；小于等于，重新设置缓存等；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remindNum2</w:t>
      </w:r>
      <w:r>
        <w:rPr>
          <w:rFonts w:hint="eastAsia" w:ascii="Consolas" w:hAnsi="Consolas" w:eastAsia="Consolas"/>
          <w:color w:val="000000"/>
          <w:sz w:val="22"/>
        </w:rPr>
        <w:t xml:space="preserve"> == 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(DateUtils.</w:t>
      </w:r>
      <w:r>
        <w:rPr>
          <w:rFonts w:hint="eastAsia" w:ascii="Consolas" w:hAnsi="Consolas" w:eastAsia="Consolas"/>
          <w:i/>
          <w:color w:val="000000"/>
          <w:sz w:val="22"/>
        </w:rPr>
        <w:t>dayDiffByDay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</w:t>
      </w:r>
      <w:r>
        <w:rPr>
          <w:rFonts w:hint="eastAsia" w:ascii="Consolas" w:hAnsi="Consolas" w:eastAsia="Consolas"/>
          <w:color w:val="6A3E3E"/>
          <w:sz w:val="22"/>
        </w:rPr>
        <w:t>remindTime2</w:t>
      </w:r>
      <w:r>
        <w:rPr>
          <w:rFonts w:hint="eastAsia" w:ascii="Consolas" w:hAnsi="Consolas" w:eastAsia="Consolas"/>
          <w:color w:val="000000"/>
          <w:sz w:val="22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Date()) &gt; 7)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setRemindStatus();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 </w:t>
      </w:r>
      <w:r>
        <w:rPr>
          <w:rFonts w:hint="eastAsia" w:ascii="Consolas" w:hAnsi="Consolas" w:eastAsia="Consolas"/>
          <w:color w:val="3F7F5F"/>
          <w:sz w:val="22"/>
        </w:rPr>
        <w:t>// 无缓存的，建立缓存，返回相应的提示；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setRemindStatus();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MessageBox(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//设置缓存信息，提醒状态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setRemindStatus()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ShiroUser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 xml:space="preserve"> = currentUser();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>.getUserId()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.toString()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Cache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cacheManager</w:t>
      </w:r>
      <w:r>
        <w:rPr>
          <w:rFonts w:hint="eastAsia" w:ascii="Consolas" w:hAnsi="Consolas" w:eastAsia="Consolas"/>
          <w:color w:val="000000"/>
          <w:sz w:val="22"/>
        </w:rPr>
        <w:t>.getCache(</w:t>
      </w:r>
      <w:r>
        <w:rPr>
          <w:rFonts w:hint="eastAsia" w:ascii="Consolas" w:hAnsi="Consolas" w:eastAsia="Consolas"/>
          <w:b/>
          <w:i/>
          <w:color w:val="0000C0"/>
          <w:sz w:val="22"/>
        </w:rPr>
        <w:t>vipCache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ind w:left="1000" w:leftChars="0" w:firstLine="50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//存在，清空；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ValueWrapper 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valueWrapper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.evict(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//保存数据，</w:t>
      </w:r>
      <w:r>
        <w:rPr>
          <w:rFonts w:hint="eastAsia" w:ascii="Consolas" w:hAnsi="Consolas" w:eastAsia="Consolas"/>
          <w:color w:val="3F7F5F"/>
          <w:sz w:val="22"/>
          <w:u w:val="single"/>
        </w:rPr>
        <w:t>k</w:t>
      </w:r>
      <w:r>
        <w:rPr>
          <w:rFonts w:hint="eastAsia" w:ascii="Consolas" w:hAnsi="Consolas"/>
          <w:color w:val="3F7F5F"/>
          <w:sz w:val="22"/>
          <w:u w:val="single"/>
          <w:lang w:val="en-US" w:eastAsia="zh-CN"/>
        </w:rPr>
        <w:t>e</w:t>
      </w:r>
      <w:r>
        <w:rPr>
          <w:rFonts w:hint="eastAsia" w:ascii="Consolas" w:hAnsi="Consolas" w:eastAsia="Consolas"/>
          <w:color w:val="3F7F5F"/>
          <w:sz w:val="22"/>
          <w:u w:val="single"/>
        </w:rPr>
        <w:t>y</w:t>
      </w:r>
      <w:r>
        <w:rPr>
          <w:rFonts w:hint="eastAsia" w:ascii="Consolas" w:hAnsi="Consolas" w:eastAsia="Consolas"/>
          <w:color w:val="3F7F5F"/>
          <w:sz w:val="22"/>
        </w:rPr>
        <w:t>-value形式；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6A3E3E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,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ind w:left="1000" w:leftChars="0"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VipRemindVo </w:t>
      </w:r>
      <w:r>
        <w:rPr>
          <w:rFonts w:hint="eastAsia" w:ascii="Consolas" w:hAnsi="Consolas" w:eastAsia="Consolas"/>
          <w:color w:val="6A3E3E"/>
          <w:sz w:val="22"/>
        </w:rPr>
        <w:t>vipRemindVo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VipRemindVo();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vipRemindVo</w:t>
      </w:r>
      <w:r>
        <w:rPr>
          <w:rFonts w:hint="eastAsia" w:ascii="Consolas" w:hAnsi="Consolas" w:eastAsia="Consolas"/>
          <w:color w:val="000000"/>
          <w:sz w:val="22"/>
        </w:rPr>
        <w:t xml:space="preserve">.setRemindNum(1); </w:t>
      </w:r>
      <w:r>
        <w:rPr>
          <w:rFonts w:hint="eastAsia" w:ascii="Consolas" w:hAnsi="Consolas" w:eastAsia="Consolas"/>
          <w:color w:val="3F7F5F"/>
          <w:sz w:val="22"/>
        </w:rPr>
        <w:t>// 区别于下面的内容；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vipRemindVo</w:t>
      </w:r>
      <w:r>
        <w:rPr>
          <w:rFonts w:hint="eastAsia" w:ascii="Consolas" w:hAnsi="Consolas" w:eastAsia="Consolas"/>
          <w:color w:val="000000"/>
          <w:sz w:val="22"/>
        </w:rPr>
        <w:t>.setRemindTime(System.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>cache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put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vipRemindVo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页面，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FF"/>
          <w:lang w:val="en-US" w:eastAsia="zh-CN"/>
        </w:rPr>
        <w:t>//查询cache中的值</w:t>
      </w:r>
      <w:r>
        <w:rPr>
          <w:rFonts w:hint="eastAsia"/>
          <w:lang w:val="en-US" w:eastAsia="zh-CN"/>
        </w:rPr>
        <w:t>，控制显隐；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//vip提醒时间满足的</w:t>
      </w:r>
      <w:r>
        <w:rPr>
          <w:rFonts w:hint="eastAsia" w:ascii="Consolas" w:hAnsi="Consolas"/>
          <w:color w:val="3F7F5F"/>
          <w:sz w:val="22"/>
          <w:lang w:val="en-US" w:eastAsia="zh-CN"/>
        </w:rPr>
        <w:t>---</w:t>
      </w:r>
      <w:r>
        <w:rPr>
          <w:rFonts w:hint="eastAsia" w:ascii="Consolas" w:hAnsi="Consolas" w:eastAsia="Consolas"/>
          <w:color w:val="3F7F5F"/>
          <w:sz w:val="22"/>
        </w:rPr>
        <w:t>先查询缓存，</w:t>
      </w:r>
      <w:r>
        <w:rPr>
          <w:rFonts w:hint="eastAsia" w:ascii="Consolas" w:hAnsi="Consolas"/>
          <w:color w:val="3F7F5F"/>
          <w:sz w:val="22"/>
          <w:lang w:val="en-US" w:eastAsia="zh-CN"/>
        </w:rPr>
        <w:t>有缓存的返回结果，</w:t>
      </w:r>
      <w:r>
        <w:rPr>
          <w:rFonts w:hint="eastAsia" w:ascii="Consolas" w:hAnsi="Consolas" w:eastAsia="Consolas"/>
          <w:color w:val="3F7F5F"/>
          <w:sz w:val="22"/>
        </w:rPr>
        <w:t>无缓存的</w:t>
      </w:r>
      <w:r>
        <w:rPr>
          <w:rFonts w:hint="eastAsia" w:ascii="Consolas" w:hAnsi="Consolas"/>
          <w:color w:val="3F7F5F"/>
          <w:sz w:val="22"/>
          <w:lang w:val="en-US" w:eastAsia="zh-CN"/>
        </w:rPr>
        <w:t>在后台</w:t>
      </w:r>
      <w:r>
        <w:rPr>
          <w:rFonts w:hint="eastAsia" w:ascii="Consolas" w:hAnsi="Consolas" w:eastAsia="Consolas"/>
          <w:color w:val="3F7F5F"/>
          <w:sz w:val="22"/>
        </w:rPr>
        <w:t>设置缓存</w:t>
      </w:r>
      <w:r>
        <w:rPr>
          <w:rFonts w:hint="eastAsia" w:ascii="Consolas" w:hAnsi="Consolas"/>
          <w:color w:val="3F7F5F"/>
          <w:sz w:val="22"/>
          <w:lang w:val="en-US" w:eastAsia="zh-CN"/>
        </w:rPr>
        <w:t>---然后，前台无缓存不提醒，有缓存</w:t>
      </w:r>
      <w:r>
        <w:rPr>
          <w:rFonts w:hint="eastAsia" w:ascii="Consolas" w:hAnsi="Consolas" w:eastAsia="Consolas"/>
          <w:color w:val="3F7F5F"/>
          <w:sz w:val="22"/>
        </w:rPr>
        <w:t>提醒；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"${path}/myaccount/getRemindStatus.do"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'get'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(data.code==</w:t>
      </w:r>
      <w:r>
        <w:rPr>
          <w:rFonts w:hint="eastAsia" w:ascii="Consolas" w:hAnsi="Consolas" w:eastAsia="Consolas"/>
          <w:color w:val="2A00FF"/>
          <w:sz w:val="22"/>
        </w:rPr>
        <w:t>"-1"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//alert("未登录，不做处理");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(data.code==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//alert("//有缓存，不提醒；");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(data.message ==</w:t>
      </w:r>
      <w:r>
        <w:rPr>
          <w:rFonts w:hint="eastAsia" w:ascii="Consolas" w:hAnsi="Consolas" w:eastAsia="Consolas"/>
          <w:color w:val="2A00FF"/>
          <w:sz w:val="22"/>
        </w:rPr>
        <w:t>"3"</w:t>
      </w:r>
      <w:r>
        <w:rPr>
          <w:rFonts w:hint="eastAsia" w:ascii="Consolas" w:hAnsi="Consolas" w:eastAsia="Consolas"/>
          <w:color w:val="000000"/>
          <w:sz w:val="22"/>
        </w:rPr>
        <w:t xml:space="preserve">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(layer.confirm(</w:t>
      </w:r>
      <w:r>
        <w:rPr>
          <w:rFonts w:hint="eastAsia" w:ascii="Consolas" w:hAnsi="Consolas" w:eastAsia="Consolas"/>
          <w:color w:val="2A00FF"/>
          <w:sz w:val="22"/>
        </w:rPr>
        <w:t>"温馨提示：您的vip临近过期。为享有本息保障，请提前做好VIP续费准备！"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location.href=</w:t>
      </w:r>
      <w:r>
        <w:rPr>
          <w:rFonts w:hint="eastAsia" w:ascii="Consolas" w:hAnsi="Consolas" w:eastAsia="Consolas"/>
          <w:color w:val="2A00FF"/>
          <w:sz w:val="22"/>
        </w:rPr>
        <w:t>"${path}/account/approve/vip/vipforinsert.do"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(data.message ==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 xml:space="preserve">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(layer.confirm(</w:t>
      </w:r>
      <w:r>
        <w:rPr>
          <w:rFonts w:hint="eastAsia" w:ascii="Consolas" w:hAnsi="Consolas" w:eastAsia="Consolas"/>
          <w:color w:val="2A00FF"/>
          <w:sz w:val="22"/>
        </w:rPr>
        <w:t>"温馨提示：您的vip即将过期。为享有本息保障，请提前做好VIP续费准备！"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location.href=</w:t>
      </w:r>
      <w:r>
        <w:rPr>
          <w:rFonts w:hint="eastAsia" w:ascii="Consolas" w:hAnsi="Consolas" w:eastAsia="Consolas"/>
          <w:color w:val="2A00FF"/>
          <w:sz w:val="22"/>
        </w:rPr>
        <w:t>"${path}/account/approve/vip/vipforinsert.do"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(data.message ==</w:t>
      </w:r>
      <w:r>
        <w:rPr>
          <w:rFonts w:hint="eastAsia" w:ascii="Consolas" w:hAnsi="Consolas" w:eastAsia="Consolas"/>
          <w:color w:val="2A00FF"/>
          <w:sz w:val="22"/>
        </w:rPr>
        <w:t>"2"</w:t>
      </w:r>
      <w:r>
        <w:rPr>
          <w:rFonts w:hint="eastAsia" w:ascii="Consolas" w:hAnsi="Consolas" w:eastAsia="Consolas"/>
          <w:color w:val="000000"/>
          <w:sz w:val="22"/>
        </w:rPr>
        <w:t xml:space="preserve">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(layer.confirm(</w:t>
      </w:r>
      <w:r>
        <w:rPr>
          <w:rFonts w:hint="eastAsia" w:ascii="Consolas" w:hAnsi="Consolas" w:eastAsia="Consolas"/>
          <w:color w:val="2A00FF"/>
          <w:sz w:val="22"/>
        </w:rPr>
        <w:t>"温馨提示：您的vip已过期。为享有本息保障，请及时做好VIP续费准备！"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location.href=</w:t>
      </w:r>
      <w:r>
        <w:rPr>
          <w:rFonts w:hint="eastAsia" w:ascii="Consolas" w:hAnsi="Consolas" w:eastAsia="Consolas"/>
          <w:color w:val="2A00FF"/>
          <w:sz w:val="22"/>
        </w:rPr>
        <w:t>"${path}/account/approve/vip/vipforinsert.do"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两个字段保存，使用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key-value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更多内容的，使用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key-实体类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；---声明一个实体类；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VipRemindVo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</w:rPr>
        <w:t>serialVersionUID</w:t>
      </w:r>
      <w:r>
        <w:rPr>
          <w:rFonts w:hint="eastAsia" w:ascii="Consolas" w:hAnsi="Consolas" w:eastAsia="Consolas"/>
          <w:color w:val="000000"/>
          <w:sz w:val="22"/>
        </w:rPr>
        <w:t xml:space="preserve"> = -145170582010367476L;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</w:rPr>
        <w:t>remindNum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3F7F5F"/>
          <w:sz w:val="22"/>
        </w:rPr>
        <w:t>//提醒间隔类型  | 1，每天1次；2，只一次；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</w:rPr>
        <w:t>remindTime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  <w:r>
        <w:rPr>
          <w:rFonts w:hint="eastAsia" w:ascii="Consolas" w:hAnsi="Consolas" w:eastAsia="Consolas"/>
          <w:color w:val="3F7F5F"/>
          <w:sz w:val="22"/>
        </w:rPr>
        <w:t>//首次提醒日期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A72D9F"/>
    <w:rsid w:val="018E309C"/>
    <w:rsid w:val="02B42E7F"/>
    <w:rsid w:val="02CC4CA2"/>
    <w:rsid w:val="06A168EC"/>
    <w:rsid w:val="06B04988"/>
    <w:rsid w:val="08C17BEC"/>
    <w:rsid w:val="09C43F96"/>
    <w:rsid w:val="0A7C7EC1"/>
    <w:rsid w:val="0C005ABF"/>
    <w:rsid w:val="0C5A7452"/>
    <w:rsid w:val="104E60CE"/>
    <w:rsid w:val="105037D0"/>
    <w:rsid w:val="11BA2DA2"/>
    <w:rsid w:val="12542FA0"/>
    <w:rsid w:val="14212297"/>
    <w:rsid w:val="14DF00CB"/>
    <w:rsid w:val="15D20959"/>
    <w:rsid w:val="15DC6CEA"/>
    <w:rsid w:val="15E675F9"/>
    <w:rsid w:val="1606592F"/>
    <w:rsid w:val="168C360A"/>
    <w:rsid w:val="17CD529B"/>
    <w:rsid w:val="18297BB3"/>
    <w:rsid w:val="185F480A"/>
    <w:rsid w:val="189B0DEC"/>
    <w:rsid w:val="18DB5458"/>
    <w:rsid w:val="1B515E62"/>
    <w:rsid w:val="1C3715D7"/>
    <w:rsid w:val="1C3773D9"/>
    <w:rsid w:val="1D052F29"/>
    <w:rsid w:val="1D5752B2"/>
    <w:rsid w:val="1DD24BFC"/>
    <w:rsid w:val="20672636"/>
    <w:rsid w:val="20831F67"/>
    <w:rsid w:val="21384F0D"/>
    <w:rsid w:val="21525AB7"/>
    <w:rsid w:val="21843D08"/>
    <w:rsid w:val="22754915"/>
    <w:rsid w:val="239E6539"/>
    <w:rsid w:val="23C358BC"/>
    <w:rsid w:val="23DA1C5E"/>
    <w:rsid w:val="23FA7F94"/>
    <w:rsid w:val="241678C4"/>
    <w:rsid w:val="25B924F3"/>
    <w:rsid w:val="25DA4C26"/>
    <w:rsid w:val="26DD354F"/>
    <w:rsid w:val="26E11F56"/>
    <w:rsid w:val="27B76736"/>
    <w:rsid w:val="28283572"/>
    <w:rsid w:val="2ABB5AA9"/>
    <w:rsid w:val="2B524D23"/>
    <w:rsid w:val="2BCB36E8"/>
    <w:rsid w:val="2BDA267D"/>
    <w:rsid w:val="2D98715B"/>
    <w:rsid w:val="2DBE739B"/>
    <w:rsid w:val="2E3612B7"/>
    <w:rsid w:val="2FB3074F"/>
    <w:rsid w:val="30176275"/>
    <w:rsid w:val="30817EA3"/>
    <w:rsid w:val="30871DAD"/>
    <w:rsid w:val="30D96334"/>
    <w:rsid w:val="329D3696"/>
    <w:rsid w:val="32DB7D04"/>
    <w:rsid w:val="33026C3D"/>
    <w:rsid w:val="333F4524"/>
    <w:rsid w:val="34E31351"/>
    <w:rsid w:val="34EE0602"/>
    <w:rsid w:val="34FF53FE"/>
    <w:rsid w:val="35DA3E68"/>
    <w:rsid w:val="35E421F9"/>
    <w:rsid w:val="360C20B8"/>
    <w:rsid w:val="36F82FBB"/>
    <w:rsid w:val="375C6562"/>
    <w:rsid w:val="38A36879"/>
    <w:rsid w:val="38ED2171"/>
    <w:rsid w:val="39014694"/>
    <w:rsid w:val="39923F83"/>
    <w:rsid w:val="3B1B2786"/>
    <w:rsid w:val="3BED2ADE"/>
    <w:rsid w:val="40071619"/>
    <w:rsid w:val="417340EF"/>
    <w:rsid w:val="420A3368"/>
    <w:rsid w:val="42122973"/>
    <w:rsid w:val="43CF3F4E"/>
    <w:rsid w:val="45423E2F"/>
    <w:rsid w:val="45B5636D"/>
    <w:rsid w:val="46323738"/>
    <w:rsid w:val="46EE3AEB"/>
    <w:rsid w:val="477E5958"/>
    <w:rsid w:val="48547F3A"/>
    <w:rsid w:val="48BB5360"/>
    <w:rsid w:val="48EF6AB4"/>
    <w:rsid w:val="492C439A"/>
    <w:rsid w:val="49383A30"/>
    <w:rsid w:val="4DC0511E"/>
    <w:rsid w:val="4ED66E64"/>
    <w:rsid w:val="511C03A3"/>
    <w:rsid w:val="533A7098"/>
    <w:rsid w:val="536F406F"/>
    <w:rsid w:val="553E2FE6"/>
    <w:rsid w:val="55AA3F87"/>
    <w:rsid w:val="57FF3E6E"/>
    <w:rsid w:val="593773EE"/>
    <w:rsid w:val="5A1D63E7"/>
    <w:rsid w:val="5AA7634B"/>
    <w:rsid w:val="5B0A4D6B"/>
    <w:rsid w:val="5C871CD9"/>
    <w:rsid w:val="5D074BB1"/>
    <w:rsid w:val="5D7551E4"/>
    <w:rsid w:val="5DDA7107"/>
    <w:rsid w:val="5FC24A29"/>
    <w:rsid w:val="61D76693"/>
    <w:rsid w:val="62872FB3"/>
    <w:rsid w:val="62AD53F1"/>
    <w:rsid w:val="63421168"/>
    <w:rsid w:val="63960BF2"/>
    <w:rsid w:val="63E30CF1"/>
    <w:rsid w:val="64744D5D"/>
    <w:rsid w:val="65D12A9B"/>
    <w:rsid w:val="673C1CED"/>
    <w:rsid w:val="6836320A"/>
    <w:rsid w:val="6A570C85"/>
    <w:rsid w:val="6A6A40A3"/>
    <w:rsid w:val="6AC22533"/>
    <w:rsid w:val="6C2A6602"/>
    <w:rsid w:val="6CAD3358"/>
    <w:rsid w:val="6D8E5EC9"/>
    <w:rsid w:val="6EA25D92"/>
    <w:rsid w:val="700852D9"/>
    <w:rsid w:val="70707286"/>
    <w:rsid w:val="71D026C6"/>
    <w:rsid w:val="720B1226"/>
    <w:rsid w:val="727A2B5F"/>
    <w:rsid w:val="72BF7DD0"/>
    <w:rsid w:val="73DE2426"/>
    <w:rsid w:val="75656DAA"/>
    <w:rsid w:val="75E95CFE"/>
    <w:rsid w:val="762635E5"/>
    <w:rsid w:val="76BC155A"/>
    <w:rsid w:val="76F971C0"/>
    <w:rsid w:val="782530AA"/>
    <w:rsid w:val="78B8009B"/>
    <w:rsid w:val="78CE0040"/>
    <w:rsid w:val="79697EBE"/>
    <w:rsid w:val="7A2E4784"/>
    <w:rsid w:val="7B2A7E9F"/>
    <w:rsid w:val="7CC940C8"/>
    <w:rsid w:val="7CDC52E7"/>
    <w:rsid w:val="7D8C3E06"/>
    <w:rsid w:val="7E034D49"/>
    <w:rsid w:val="7E79600D"/>
    <w:rsid w:val="7EA11750"/>
    <w:rsid w:val="7EC6610C"/>
    <w:rsid w:val="7F04016F"/>
    <w:rsid w:val="7F5646F6"/>
    <w:rsid w:val="7F7A363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2014-12-02T06:31:00Z</dcterms:created>
  <cp:lastModifiedBy>Administrator</cp:lastModifiedBy>
  <dcterms:modified xsi:type="dcterms:W3CDTF">2015-01-05T08:38:56Z</dcterms:modified>
  <dc:title>vip过期提醒：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