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网站项目，具有如下多个项目；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kern w:val="0"/>
          <w:sz w:val="24"/>
          <w:szCs w:val="24"/>
        </w:rPr>
        <w:t>jar包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cxdai_lib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---只有jar类；</w:t>
      </w:r>
    </w:p>
    <w:p>
      <w:pPr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kern w:val="0"/>
          <w:sz w:val="24"/>
          <w:szCs w:val="24"/>
        </w:rPr>
        <w:t>论坛  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cxdai_bbs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color w:val="FF00FF"/>
          <w:kern w:val="0"/>
          <w:sz w:val="24"/>
          <w:szCs w:val="24"/>
        </w:rPr>
        <w:t>官网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>前台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cxdai_portal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color w:val="auto"/>
          <w:kern w:val="0"/>
          <w:sz w:val="24"/>
          <w:szCs w:val="24"/>
        </w:rPr>
        <w:t>官网后台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cxdai_console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·接口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cxdai_interface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---</w:t>
      </w:r>
      <w:r>
        <w:rPr>
          <w:rFonts w:ascii="宋体" w:hAnsi="宋体" w:cs="宋体"/>
          <w:kern w:val="0"/>
          <w:sz w:val="24"/>
          <w:szCs w:val="24"/>
        </w:rPr>
        <w:t>有自己的类库，只有</w:t>
      </w:r>
      <w:r>
        <w:rPr>
          <w:rFonts w:hint="eastAsia" w:ascii="宋体" w:hAnsi="宋体" w:cs="宋体"/>
          <w:kern w:val="0"/>
          <w:sz w:val="24"/>
          <w:szCs w:val="24"/>
        </w:rPr>
        <w:t>src；</w:t>
      </w:r>
    </w:p>
    <w:p>
      <w:pPr>
        <w:ind w:firstLine="50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定时任务都在这里；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项目引用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项目名，右键，构建路径，配置构建路径，---项目，添加，---添加需要引用的项目；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类库引用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项目名，右键，构建路径，配置构建路径---库，web app libraries，编辑，---选择类库文件夹；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cs="宋体"/>
          <w:kern w:val="0"/>
          <w:sz w:val="24"/>
          <w:szCs w:val="24"/>
        </w:rPr>
        <w:t>cxdai_console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使用</w:t>
      </w:r>
      <w:r>
        <w:rPr>
          <w:rFonts w:ascii="宋体" w:hAnsi="宋体" w:cs="宋体"/>
          <w:kern w:val="0"/>
          <w:sz w:val="24"/>
          <w:szCs w:val="24"/>
        </w:rPr>
        <w:t>cxdai_lib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的类库；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同时运行多个项目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第一个，默认；| 资源名---右键---运行方式---run on server，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第二个，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>新建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一个server；| 资源名---右键---运行方式---run on server，manually define a new server，选择tomcat版本，重命名下server name，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servers窗口，双击server名，在打开的配置界面中，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>修改ports的3个端口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，跟第一个server区别开来；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~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启动：servers窗口，各自启动；| 有关联的先启动优先的；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3366FF"/>
          <w:kern w:val="0"/>
          <w:sz w:val="24"/>
          <w:szCs w:val="24"/>
          <w:lang w:val="en-US" w:eastAsia="zh-CN"/>
        </w:rPr>
        <w:t>初始启动正常，后续启动有报错的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，先server名---右键---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>clean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下，再启动；（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>一般都可以解决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；）</w:t>
      </w:r>
      <w:bookmarkStart w:id="0" w:name="_GoBack"/>
      <w:bookmarkEnd w:id="0"/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~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若还不能，删除server，重建；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33311CF"/>
    <w:rsid w:val="06385FC4"/>
    <w:rsid w:val="07903FF7"/>
    <w:rsid w:val="0D9613D9"/>
    <w:rsid w:val="18687698"/>
    <w:rsid w:val="1B7C0EA4"/>
    <w:rsid w:val="1DF50633"/>
    <w:rsid w:val="1E4E6744"/>
    <w:rsid w:val="24FB55B8"/>
    <w:rsid w:val="26D364C3"/>
    <w:rsid w:val="2AAF4215"/>
    <w:rsid w:val="31113F0F"/>
    <w:rsid w:val="3961212F"/>
    <w:rsid w:val="3ECC73E7"/>
    <w:rsid w:val="40A75C9F"/>
    <w:rsid w:val="41D00C05"/>
    <w:rsid w:val="480B0A3F"/>
    <w:rsid w:val="4A082A10"/>
    <w:rsid w:val="4FD9320F"/>
    <w:rsid w:val="4FE44E23"/>
    <w:rsid w:val="52C670DA"/>
    <w:rsid w:val="549F21E3"/>
    <w:rsid w:val="559D2106"/>
    <w:rsid w:val="5CBE34B8"/>
    <w:rsid w:val="6012002C"/>
    <w:rsid w:val="699C7205"/>
    <w:rsid w:val="6C631C5F"/>
    <w:rsid w:val="72BE454D"/>
    <w:rsid w:val="78404F59"/>
    <w:rsid w:val="7A5B2CCA"/>
    <w:rsid w:val="7B89373C"/>
    <w:rsid w:val="7D90280C"/>
    <w:rsid w:val="7E76508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2014-11-04T09:47:00Z</dcterms:created>
  <cp:lastModifiedBy>Administrator</cp:lastModifiedBy>
  <dcterms:modified xsi:type="dcterms:W3CDTF">2015-01-07T06:52:17Z</dcterms:modified>
  <dc:title>例如：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