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C" w:rsidRDefault="00F96C1C"/>
    <w:p w:rsidR="006838E9" w:rsidRDefault="006838E9" w:rsidP="006838E9">
      <w:r>
        <w:t>Mybatis,shiro;</w:t>
      </w:r>
    </w:p>
    <w:p w:rsidR="006838E9" w:rsidRDefault="006838E9" w:rsidP="006838E9">
      <w:pPr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r>
        <w:t>mvc+jsp</w:t>
      </w:r>
      <w:r>
        <w:t>；</w:t>
      </w:r>
      <w:r>
        <w:tab/>
      </w:r>
      <w:r>
        <w:tab/>
        <w:t>---.do</w:t>
      </w:r>
    </w:p>
    <w:p w:rsidR="006838E9" w:rsidRDefault="006838E9" w:rsidP="006838E9">
      <w:r>
        <w:t>Sitemap;</w:t>
      </w:r>
    </w:p>
    <w:p w:rsidR="006838E9" w:rsidRDefault="006838E9" w:rsidP="006838E9"/>
    <w:p w:rsidR="006838E9" w:rsidRDefault="006838E9" w:rsidP="006838E9">
      <w:r>
        <w:t>C</w:t>
      </w:r>
      <w:r>
        <w:rPr>
          <w:rFonts w:hint="eastAsia"/>
        </w:rPr>
        <w:t>xf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实现；</w:t>
      </w:r>
    </w:p>
    <w:p w:rsidR="006838E9" w:rsidRDefault="006838E9" w:rsidP="006838E9">
      <w:pPr>
        <w:rPr>
          <w:rFonts w:hint="eastAsia"/>
        </w:rPr>
      </w:pPr>
    </w:p>
    <w:p w:rsidR="006838E9" w:rsidRDefault="006838E9" w:rsidP="006838E9">
      <w:r>
        <w:t>Druid</w:t>
      </w:r>
      <w:r>
        <w:t>连接池；</w:t>
      </w:r>
    </w:p>
    <w:p w:rsidR="006838E9" w:rsidRDefault="006838E9" w:rsidP="006838E9">
      <w:pPr>
        <w:rPr>
          <w:rFonts w:hint="eastAsia"/>
        </w:rPr>
      </w:pPr>
    </w:p>
    <w:p w:rsidR="006838E9" w:rsidRDefault="006838E9" w:rsidP="006838E9">
      <w:r>
        <w:t>Spring</w:t>
      </w:r>
      <w:r>
        <w:t>邮件发送；</w:t>
      </w:r>
    </w:p>
    <w:p w:rsidR="006838E9" w:rsidRDefault="006838E9"/>
    <w:p w:rsidR="006838E9" w:rsidRDefault="006838E9">
      <w:pPr>
        <w:rPr>
          <w:rFonts w:hint="eastAsia"/>
        </w:rPr>
      </w:pPr>
      <w:bookmarkStart w:id="0" w:name="_GoBack"/>
      <w:bookmarkEnd w:id="0"/>
    </w:p>
    <w:sectPr w:rsidR="0068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E34" w:rsidRDefault="00BE4E34" w:rsidP="006838E9">
      <w:r>
        <w:separator/>
      </w:r>
    </w:p>
  </w:endnote>
  <w:endnote w:type="continuationSeparator" w:id="0">
    <w:p w:rsidR="00BE4E34" w:rsidRDefault="00BE4E34" w:rsidP="006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E34" w:rsidRDefault="00BE4E34" w:rsidP="006838E9">
      <w:r>
        <w:separator/>
      </w:r>
    </w:p>
  </w:footnote>
  <w:footnote w:type="continuationSeparator" w:id="0">
    <w:p w:rsidR="00BE4E34" w:rsidRDefault="00BE4E34" w:rsidP="0068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2B"/>
    <w:rsid w:val="0004162B"/>
    <w:rsid w:val="006838E9"/>
    <w:rsid w:val="00BE4E34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DD57B-F61D-40C1-9A94-B13F913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8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IE361.CoM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</cp:revision>
  <dcterms:created xsi:type="dcterms:W3CDTF">2014-10-14T05:33:00Z</dcterms:created>
  <dcterms:modified xsi:type="dcterms:W3CDTF">2014-10-14T05:33:00Z</dcterms:modified>
</cp:coreProperties>
</file>