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重复提交处理：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前台；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后台；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Struts2的令牌机制；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Springmvc token机制；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1，js中处理，点击按钮后禁用按钮，防止再次点击；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1），按钮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"goto_register()"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"subbtn"</w:t>
      </w:r>
      <w:r>
        <w:rPr>
          <w:rFonts w:hint="eastAsia" w:ascii="Consolas" w:hAnsi="Consolas" w:eastAsia="宋体"/>
          <w:i/>
          <w:color w:val="2A00F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"login_btn"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"提交注册"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或，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"forsubmit();"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//恢复；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591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highlight w:val="white"/>
          <w:lang w:val="en-US" w:eastAsia="zh-CN"/>
        </w:rPr>
        <w:t>2），超链的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"registerHref"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"javascript:void(0);"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提交注册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1FD1152"/>
    <w:rsid w:val="033433CD"/>
    <w:rsid w:val="1C3309D3"/>
    <w:rsid w:val="1F6C499D"/>
    <w:rsid w:val="22B84105"/>
    <w:rsid w:val="2FA20835"/>
    <w:rsid w:val="330A6248"/>
    <w:rsid w:val="3D280AA7"/>
    <w:rsid w:val="4CE51F37"/>
    <w:rsid w:val="5CAC1F18"/>
    <w:rsid w:val="650F29DD"/>
    <w:rsid w:val="68153BCE"/>
    <w:rsid w:val="71874850"/>
    <w:rsid w:val="7ED52EA3"/>
    <w:rsid w:val="7FE71A6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2014-12-24T03:20:55Z</dcterms:created>
  <cp:lastModifiedBy>Administrator</cp:lastModifiedBy>
  <dcterms:modified xsi:type="dcterms:W3CDTF">2014-12-24T03:34:15Z</dcterms:modified>
  <dc:title>重复提交处理：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