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页面添加/删除等功能的js</w:t>
      </w:r>
      <w:r>
        <w:rPr>
          <w:rFonts w:hint="eastAsia"/>
          <w:lang w:val="en-US" w:eastAsia="zh-CN"/>
        </w:rPr>
        <w:t>，在页面功能性隐藏按钮后(有些状态需要，有些不需要，所以js是据需要显示/隐藏)，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通过浏览器可以执行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使得用户超出了网站的意图进行操作；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后台增删改查等操作时，</w:t>
      </w:r>
      <w:r>
        <w:rPr>
          <w:rFonts w:hint="eastAsia"/>
          <w:color w:val="FF00FF"/>
          <w:lang w:val="en-US" w:eastAsia="zh-CN"/>
        </w:rPr>
        <w:t>也必须加上需要的条件判断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·针对于</w:t>
      </w:r>
      <w:r>
        <w:rPr>
          <w:rFonts w:hint="eastAsia"/>
          <w:color w:val="FF00FF"/>
          <w:lang w:val="en-US" w:eastAsia="zh-CN"/>
        </w:rPr>
        <w:t>不同状态的不同操作</w:t>
      </w:r>
      <w:r>
        <w:rPr>
          <w:rFonts w:hint="eastAsia"/>
          <w:lang w:val="en-US" w:eastAsia="zh-CN"/>
        </w:rPr>
        <w:t>；使代码不能绕过</w:t>
      </w:r>
      <w:r>
        <w:rPr>
          <w:rFonts w:hint="eastAsia"/>
          <w:color w:val="FF00FF"/>
          <w:lang w:val="en-US" w:eastAsia="zh-CN"/>
        </w:rPr>
        <w:t>状态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·登录判断，只能操作本人的记录；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页面的所有js功能</w:t>
      </w:r>
      <w:r>
        <w:rPr>
          <w:rFonts w:hint="eastAsia"/>
          <w:lang w:val="en-US" w:eastAsia="zh-CN"/>
        </w:rPr>
        <w:t>，必须进行分析，</w:t>
      </w:r>
      <w:r>
        <w:rPr>
          <w:rFonts w:hint="eastAsia"/>
          <w:color w:val="FF00FF"/>
          <w:lang w:val="en-US" w:eastAsia="zh-CN"/>
        </w:rPr>
        <w:t>需要的</w:t>
      </w:r>
      <w:r>
        <w:rPr>
          <w:rFonts w:hint="eastAsia"/>
          <w:lang w:val="en-US" w:eastAsia="zh-CN"/>
        </w:rPr>
        <w:t>都在后台进行防范处理；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通过js中的删除代码，进行超出操作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示例，页面中有如下js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function toRemoveBankCard(id)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layer.confirm("确定删除？",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url : "${path}/bankinfo/removeBankCard.do",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data : {'id' : id},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Path/bankinfo/removeBankCard.do?id=14279  ---可以实现删除；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如此，</w:t>
      </w:r>
      <w:r>
        <w:rPr>
          <w:rFonts w:hint="eastAsia"/>
          <w:color w:val="FF00FF"/>
          <w:lang w:val="en-US" w:eastAsia="zh-CN"/>
        </w:rPr>
        <w:t>恶意用户，可以删除掉网站所有的银行卡，挂了就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1，网站前台用户操作中，不能有删除银行卡的功能；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删除银行卡功能必须是</w:t>
      </w:r>
      <w:r>
        <w:rPr>
          <w:rFonts w:hint="eastAsia"/>
          <w:color w:val="FF00FF"/>
          <w:lang w:val="en-US" w:eastAsia="zh-CN"/>
        </w:rPr>
        <w:t>后台特定用户</w:t>
      </w:r>
      <w:r>
        <w:rPr>
          <w:rFonts w:hint="eastAsia"/>
          <w:lang w:val="en-US" w:eastAsia="zh-CN"/>
        </w:rPr>
        <w:t>拥有，并进行</w:t>
      </w:r>
      <w:r>
        <w:rPr>
          <w:rFonts w:hint="eastAsia"/>
          <w:color w:val="FF00FF"/>
          <w:lang w:val="en-US" w:eastAsia="zh-CN"/>
        </w:rPr>
        <w:t>用户、角色等验证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2，简单的，必须有的类似删除功能的，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删除时，判断登录，用户，只能删除本用户的；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前台锁定银行卡的按钮，js-action；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当用户无银行卡时，隐藏按钮，即是：不可锁定操作；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但是，用户可以通过url来执行超出操作，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${path}/bankinfo/lockBankCard.do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最终，未添加卡就被锁定了。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必须添加，由按钮来触发动作的判断；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FF"/>
          <w:lang w:val="en-US" w:eastAsia="zh-CN"/>
        </w:rPr>
        <w:t>简单的实现</w:t>
      </w:r>
      <w:bookmarkEnd w:id="0"/>
      <w:r>
        <w:rPr>
          <w:rFonts w:hint="eastAsia"/>
          <w:lang w:val="en-US" w:eastAsia="zh-CN"/>
        </w:rPr>
        <w:t>为，后台判断，无银行卡存在时，此操作不可用；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D07149"/>
    <w:rsid w:val="03E766F4"/>
    <w:rsid w:val="045B0C31"/>
    <w:rsid w:val="08296773"/>
    <w:rsid w:val="08452820"/>
    <w:rsid w:val="08B253D3"/>
    <w:rsid w:val="0EF8579D"/>
    <w:rsid w:val="0F950E9E"/>
    <w:rsid w:val="0FAE3FC6"/>
    <w:rsid w:val="10345524"/>
    <w:rsid w:val="182C52B5"/>
    <w:rsid w:val="193B5472"/>
    <w:rsid w:val="1A384090"/>
    <w:rsid w:val="1B9A3CD7"/>
    <w:rsid w:val="1BE55050"/>
    <w:rsid w:val="1C864BDA"/>
    <w:rsid w:val="1D40568D"/>
    <w:rsid w:val="1EE61241"/>
    <w:rsid w:val="1FDB71CF"/>
    <w:rsid w:val="20AA65A3"/>
    <w:rsid w:val="218D2419"/>
    <w:rsid w:val="21B7325D"/>
    <w:rsid w:val="23906366"/>
    <w:rsid w:val="23B27BA0"/>
    <w:rsid w:val="24EF75A7"/>
    <w:rsid w:val="250848CE"/>
    <w:rsid w:val="269E01E7"/>
    <w:rsid w:val="29784198"/>
    <w:rsid w:val="2A914C65"/>
    <w:rsid w:val="2BBB344E"/>
    <w:rsid w:val="2E8C546A"/>
    <w:rsid w:val="2F1156C3"/>
    <w:rsid w:val="2FBF4562"/>
    <w:rsid w:val="310B4584"/>
    <w:rsid w:val="312D5DBE"/>
    <w:rsid w:val="331D2CEA"/>
    <w:rsid w:val="345C39F7"/>
    <w:rsid w:val="36904890"/>
    <w:rsid w:val="36FD4EC4"/>
    <w:rsid w:val="37003374"/>
    <w:rsid w:val="386D1C23"/>
    <w:rsid w:val="42D65F34"/>
    <w:rsid w:val="4309548A"/>
    <w:rsid w:val="47916B77"/>
    <w:rsid w:val="47AE06A6"/>
    <w:rsid w:val="485D4FC6"/>
    <w:rsid w:val="4D441F51"/>
    <w:rsid w:val="4D66378A"/>
    <w:rsid w:val="4F0679B3"/>
    <w:rsid w:val="4F3B460A"/>
    <w:rsid w:val="4F4F32AA"/>
    <w:rsid w:val="504A47C7"/>
    <w:rsid w:val="51131C92"/>
    <w:rsid w:val="51A33AFF"/>
    <w:rsid w:val="51AC698D"/>
    <w:rsid w:val="53EB143A"/>
    <w:rsid w:val="54396FBB"/>
    <w:rsid w:val="55D447DE"/>
    <w:rsid w:val="574A5644"/>
    <w:rsid w:val="580A43FE"/>
    <w:rsid w:val="58124B67"/>
    <w:rsid w:val="58EC27F2"/>
    <w:rsid w:val="59F477A1"/>
    <w:rsid w:val="5EFF1468"/>
    <w:rsid w:val="5F833C40"/>
    <w:rsid w:val="60526897"/>
    <w:rsid w:val="60C70A54"/>
    <w:rsid w:val="60CE03DF"/>
    <w:rsid w:val="61FD68D2"/>
    <w:rsid w:val="63C4043C"/>
    <w:rsid w:val="64B51049"/>
    <w:rsid w:val="674412F8"/>
    <w:rsid w:val="689E60B1"/>
    <w:rsid w:val="6A7D30C3"/>
    <w:rsid w:val="6AD14D4C"/>
    <w:rsid w:val="6B2D1BE2"/>
    <w:rsid w:val="6E5F4023"/>
    <w:rsid w:val="6E6C7AB6"/>
    <w:rsid w:val="6F5867BA"/>
    <w:rsid w:val="72F8122F"/>
    <w:rsid w:val="73A227C7"/>
    <w:rsid w:val="749566D1"/>
    <w:rsid w:val="74D31A39"/>
    <w:rsid w:val="75427AEF"/>
    <w:rsid w:val="75E14175"/>
    <w:rsid w:val="767448B8"/>
    <w:rsid w:val="775B015E"/>
    <w:rsid w:val="7B453F4C"/>
    <w:rsid w:val="7B7C4426"/>
    <w:rsid w:val="7CF2748B"/>
    <w:rsid w:val="7D217FDA"/>
    <w:rsid w:val="7E9F29C9"/>
    <w:rsid w:val="7F4D18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2014-11-25T06:39:00Z</dcterms:created>
  <cp:lastModifiedBy>Administrator</cp:lastModifiedBy>
  <dcterms:modified xsi:type="dcterms:W3CDTF">2015-01-12T03:07:52Z</dcterms:modified>
  <dc:title>页面添加/删除等功能的js，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