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7B1" w:rsidRDefault="00E627B1"/>
    <w:p w:rsidR="00BA4622" w:rsidRDefault="00BA4622">
      <w:pPr>
        <w:rPr>
          <w:rFonts w:hint="eastAsia"/>
        </w:rPr>
      </w:pPr>
      <w:r w:rsidRPr="00BA4622">
        <w:rPr>
          <w:color w:val="4472C4" w:themeColor="accent5"/>
        </w:rPr>
        <w:t>Eclipse</w:t>
      </w:r>
      <w:r w:rsidRPr="00BA4622">
        <w:rPr>
          <w:color w:val="4472C4" w:themeColor="accent5"/>
        </w:rPr>
        <w:t>快捷键</w:t>
      </w:r>
      <w:r>
        <w:t>：</w:t>
      </w:r>
    </w:p>
    <w:p w:rsidR="00F508CA" w:rsidRDefault="00F508CA">
      <w:r>
        <w:t>C</w:t>
      </w:r>
      <w:r>
        <w:rPr>
          <w:rFonts w:hint="eastAsia"/>
        </w:rPr>
        <w:t>trl+</w:t>
      </w:r>
      <w:r>
        <w:t>shift+r</w:t>
      </w:r>
      <w:r>
        <w:t>，</w:t>
      </w:r>
      <w:r w:rsidR="00BA4622">
        <w:t>打开资源查找窗口；</w:t>
      </w:r>
    </w:p>
    <w:p w:rsidR="00BA4622" w:rsidRDefault="00BA4622">
      <w:pPr>
        <w:rPr>
          <w:rFonts w:hint="eastAsia"/>
        </w:rPr>
      </w:pPr>
      <w:bookmarkStart w:id="0" w:name="_GoBack"/>
      <w:bookmarkEnd w:id="0"/>
    </w:p>
    <w:sectPr w:rsidR="00BA4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3EE" w:rsidRDefault="002A53EE" w:rsidP="00F508CA">
      <w:r>
        <w:separator/>
      </w:r>
    </w:p>
  </w:endnote>
  <w:endnote w:type="continuationSeparator" w:id="0">
    <w:p w:rsidR="002A53EE" w:rsidRDefault="002A53EE" w:rsidP="00F50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3EE" w:rsidRDefault="002A53EE" w:rsidP="00F508CA">
      <w:r>
        <w:separator/>
      </w:r>
    </w:p>
  </w:footnote>
  <w:footnote w:type="continuationSeparator" w:id="0">
    <w:p w:rsidR="002A53EE" w:rsidRDefault="002A53EE" w:rsidP="00F50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A3"/>
    <w:rsid w:val="002A53EE"/>
    <w:rsid w:val="006154A3"/>
    <w:rsid w:val="00BA4622"/>
    <w:rsid w:val="00E627B1"/>
    <w:rsid w:val="00F5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63E4FC-AC11-424A-8AAC-72DEBF2E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8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8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IE361.CoM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3</cp:revision>
  <dcterms:created xsi:type="dcterms:W3CDTF">2014-09-23T09:12:00Z</dcterms:created>
  <dcterms:modified xsi:type="dcterms:W3CDTF">2014-09-23T09:13:00Z</dcterms:modified>
</cp:coreProperties>
</file>