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110" w:rsidRDefault="007F7110"/>
    <w:p w:rsidR="00805B47" w:rsidRDefault="00805B47" w:rsidP="00805B47">
      <w:pPr>
        <w:rPr>
          <w:rFonts w:hint="eastAsia"/>
        </w:rPr>
      </w:pPr>
      <w:r>
        <w:rPr>
          <w:rFonts w:hint="eastAsia"/>
        </w:rPr>
        <w:t>w3c</w:t>
      </w:r>
      <w:r>
        <w:rPr>
          <w:rFonts w:hint="eastAsia"/>
        </w:rPr>
        <w:t>的简单教程，</w:t>
      </w:r>
    </w:p>
    <w:p w:rsidR="00805B47" w:rsidRDefault="00805B47" w:rsidP="00805B47">
      <w:hyperlink r:id="rId6" w:history="1">
        <w:r w:rsidRPr="00AB1EBC">
          <w:rPr>
            <w:rStyle w:val="a5"/>
          </w:rPr>
          <w:t>http://www.w3school.com.cn/jquery/index.asp</w:t>
        </w:r>
      </w:hyperlink>
    </w:p>
    <w:p w:rsidR="00820517" w:rsidRDefault="00820517"/>
    <w:p w:rsidR="00805B47" w:rsidRDefault="00805B47"/>
    <w:p w:rsidR="00805B47" w:rsidRDefault="00805B47"/>
    <w:p w:rsidR="00805B47" w:rsidRDefault="00805B47">
      <w:r>
        <w:t>//////////////////////////////////////////////////////////////////////////////////////////////</w:t>
      </w:r>
    </w:p>
    <w:p w:rsidR="00805B47" w:rsidRDefault="00805B47"/>
    <w:p w:rsidR="00805B47" w:rsidRDefault="00805B47"/>
    <w:p w:rsidR="00805B47" w:rsidRPr="00805B47" w:rsidRDefault="00805B47">
      <w:pPr>
        <w:rPr>
          <w:rFonts w:hint="eastAsia"/>
        </w:rPr>
      </w:pPr>
      <w:bookmarkStart w:id="0" w:name="_GoBack"/>
      <w:bookmarkEnd w:id="0"/>
    </w:p>
    <w:sectPr w:rsidR="00805B47" w:rsidRPr="00805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644" w:rsidRDefault="000C0644" w:rsidP="00820517">
      <w:r>
        <w:separator/>
      </w:r>
    </w:p>
  </w:endnote>
  <w:endnote w:type="continuationSeparator" w:id="0">
    <w:p w:rsidR="000C0644" w:rsidRDefault="000C0644" w:rsidP="0082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644" w:rsidRDefault="000C0644" w:rsidP="00820517">
      <w:r>
        <w:separator/>
      </w:r>
    </w:p>
  </w:footnote>
  <w:footnote w:type="continuationSeparator" w:id="0">
    <w:p w:rsidR="000C0644" w:rsidRDefault="000C0644" w:rsidP="00820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CD"/>
    <w:rsid w:val="000C0644"/>
    <w:rsid w:val="007F7110"/>
    <w:rsid w:val="00805B47"/>
    <w:rsid w:val="00820517"/>
    <w:rsid w:val="00B8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DE185-E3FC-4B8D-906E-10E5C7A5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47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51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5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517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517"/>
    <w:rPr>
      <w:sz w:val="18"/>
      <w:szCs w:val="18"/>
    </w:rPr>
  </w:style>
  <w:style w:type="character" w:styleId="a5">
    <w:name w:val="Hyperlink"/>
    <w:rsid w:val="00805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.cn/jquery/index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IE361.CoM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3</cp:revision>
  <dcterms:created xsi:type="dcterms:W3CDTF">2014-10-20T10:54:00Z</dcterms:created>
  <dcterms:modified xsi:type="dcterms:W3CDTF">2014-10-20T10:55:00Z</dcterms:modified>
</cp:coreProperties>
</file>