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官方文档学习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2014-10-28T07:34:09Z</dcterms:created>
  <cp:lastModifiedBy>Administrator</cp:lastModifiedBy>
  <dcterms:modified xsi:type="dcterms:W3CDTF">2014-10-28T07:35:11Z</dcterms:modified>
  <dc:title>官方文档学习：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