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存储过程不要多</w:t>
      </w:r>
      <w:r>
        <w:rPr>
          <w:rFonts w:hint="eastAsia"/>
          <w:lang w:val="en-US" w:eastAsia="zh-CN"/>
        </w:rPr>
        <w:t>；---尽量不使用；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·存储过程不会缓存；每个连接每次执行；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·加大数据库负担；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·不要查询多余内容；---</w:t>
      </w:r>
      <w:r>
        <w:rPr>
          <w:rFonts w:hint="eastAsia"/>
          <w:color w:val="FF00FF"/>
          <w:lang w:val="en-US" w:eastAsia="zh-CN"/>
        </w:rPr>
        <w:t>内容越少查询越快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·多表查询使用inner join或left join；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外键添加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FF"/>
          <w:lang w:val="en-US" w:eastAsia="zh-CN"/>
        </w:rPr>
        <w:t>索引</w:t>
      </w:r>
      <w:r>
        <w:rPr>
          <w:rFonts w:hint="eastAsia"/>
          <w:lang w:val="en-US" w:eastAsia="zh-CN"/>
        </w:rPr>
        <w:t>添加，查询效率提高很多；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例如：表中22w+数据，无外键关联字段，查询耗时0.132s，加索引或外键后0.003s，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06A67BD"/>
    <w:rsid w:val="02B70580"/>
    <w:rsid w:val="042807E2"/>
    <w:rsid w:val="044E519E"/>
    <w:rsid w:val="06D61345"/>
    <w:rsid w:val="0ABA1F25"/>
    <w:rsid w:val="0BD26275"/>
    <w:rsid w:val="11F51902"/>
    <w:rsid w:val="1250459A"/>
    <w:rsid w:val="15A25C0B"/>
    <w:rsid w:val="160114A8"/>
    <w:rsid w:val="1A217CEE"/>
    <w:rsid w:val="1AFE63D7"/>
    <w:rsid w:val="1FCA6F35"/>
    <w:rsid w:val="20112F2C"/>
    <w:rsid w:val="259E0645"/>
    <w:rsid w:val="28DD1D9B"/>
    <w:rsid w:val="2A7F14C7"/>
    <w:rsid w:val="2A870AD2"/>
    <w:rsid w:val="2AD17C4D"/>
    <w:rsid w:val="313C05D6"/>
    <w:rsid w:val="328F2182"/>
    <w:rsid w:val="3BD52EB9"/>
    <w:rsid w:val="3C764FC0"/>
    <w:rsid w:val="45F0744B"/>
    <w:rsid w:val="48F07DB8"/>
    <w:rsid w:val="491240CC"/>
    <w:rsid w:val="4E4B2D83"/>
    <w:rsid w:val="56AB0FBE"/>
    <w:rsid w:val="5809477E"/>
    <w:rsid w:val="587A7F35"/>
    <w:rsid w:val="58D33E46"/>
    <w:rsid w:val="5C7133B8"/>
    <w:rsid w:val="5C717B35"/>
    <w:rsid w:val="6889198F"/>
    <w:rsid w:val="71573D01"/>
    <w:rsid w:val="785F4189"/>
    <w:rsid w:val="7F6B46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2014-12-12T07:48:00Z</dcterms:created>
  <cp:lastModifiedBy>Administrator</cp:lastModifiedBy>
  <dcterms:modified xsi:type="dcterms:W3CDTF">2014-12-12T08:28:27Z</dcterms:modified>
  <dc:title>存储过程不要多；---尽量不使用；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